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48488" w14:textId="715406C1" w:rsidR="00190E4C" w:rsidRPr="00FA5BC0" w:rsidRDefault="00C17DC5" w:rsidP="00496B5E">
      <w:pPr>
        <w:pStyle w:val="Heading1"/>
        <w:spacing w:before="2160"/>
        <w:rPr>
          <w:rFonts w:asciiTheme="minorBidi" w:hAnsiTheme="minorBidi" w:cstheme="minorBidi"/>
        </w:rPr>
      </w:pPr>
      <w:r w:rsidRPr="00FA5BC0">
        <w:rPr>
          <w:rFonts w:asciiTheme="minorBidi" w:hAnsiTheme="minorBidi" w:cstheme="minorBidi"/>
        </w:rPr>
        <w:t>CAHPS</w:t>
      </w:r>
      <w:r w:rsidRPr="00FA5BC0">
        <w:rPr>
          <w:rFonts w:asciiTheme="minorBidi" w:hAnsiTheme="minorBidi" w:cstheme="minorBidi"/>
          <w:vertAlign w:val="superscript"/>
        </w:rPr>
        <w:sym w:font="Symbol" w:char="F0D2"/>
      </w:r>
      <w:r w:rsidRPr="00FA5BC0">
        <w:rPr>
          <w:rFonts w:asciiTheme="minorBidi" w:hAnsiTheme="minorBidi" w:cstheme="minorBidi"/>
        </w:rPr>
        <w:t xml:space="preserve"> </w:t>
      </w:r>
      <w:r w:rsidR="00190E4C" w:rsidRPr="00FA5BC0">
        <w:rPr>
          <w:rFonts w:asciiTheme="minorBidi" w:hAnsiTheme="minorBidi" w:cstheme="minorBidi"/>
        </w:rPr>
        <w:t>End-of-Life Care Survey</w:t>
      </w:r>
    </w:p>
    <w:p w14:paraId="6D93CFAF" w14:textId="32B34552" w:rsidR="00190E4C" w:rsidRPr="00FA5BC0" w:rsidRDefault="00190E4C" w:rsidP="00CF61A7">
      <w:pPr>
        <w:pStyle w:val="CoverPage"/>
        <w:spacing w:before="360" w:after="880"/>
        <w:rPr>
          <w:rFonts w:asciiTheme="minorBidi" w:hAnsiTheme="minorBidi" w:cstheme="minorBidi"/>
          <w:b/>
          <w:sz w:val="44"/>
          <w:szCs w:val="44"/>
        </w:rPr>
      </w:pPr>
      <w:r w:rsidRPr="00FA5BC0">
        <w:rPr>
          <w:rFonts w:asciiTheme="minorBidi" w:hAnsiTheme="minorBidi" w:cstheme="minorBidi"/>
          <w:b/>
          <w:sz w:val="44"/>
          <w:szCs w:val="44"/>
        </w:rPr>
        <w:t>Language: English</w:t>
      </w:r>
    </w:p>
    <w:p w14:paraId="5A935732" w14:textId="77777777" w:rsidR="00190E4C" w:rsidRPr="00FA5BC0" w:rsidRDefault="00190E4C" w:rsidP="003F21A5">
      <w:pPr>
        <w:pStyle w:val="CoverPage"/>
        <w:spacing w:after="240"/>
        <w:rPr>
          <w:rFonts w:asciiTheme="minorBidi" w:hAnsiTheme="minorBidi" w:cstheme="minorBidi"/>
          <w:b/>
          <w:szCs w:val="24"/>
        </w:rPr>
      </w:pPr>
      <w:r w:rsidRPr="00FA5BC0">
        <w:rPr>
          <w:rFonts w:asciiTheme="minorBidi" w:hAnsiTheme="minorBidi" w:cstheme="minorBidi"/>
          <w:b/>
          <w:szCs w:val="24"/>
        </w:rPr>
        <w:t>Notes</w:t>
      </w:r>
    </w:p>
    <w:p w14:paraId="2DB2C782" w14:textId="69A9413D" w:rsidR="0092659D" w:rsidRPr="00FA5BC0" w:rsidRDefault="00190E4C" w:rsidP="009F5AE1">
      <w:pPr>
        <w:pStyle w:val="Instructions-Survey"/>
        <w:numPr>
          <w:ilvl w:val="0"/>
          <w:numId w:val="2"/>
        </w:numPr>
        <w:spacing w:after="240"/>
        <w:rPr>
          <w:rFonts w:asciiTheme="minorBidi" w:hAnsiTheme="minorBidi" w:cstheme="minorBidi"/>
          <w:b/>
          <w:szCs w:val="22"/>
        </w:rPr>
      </w:pPr>
      <w:r w:rsidRPr="00FA5BC0">
        <w:rPr>
          <w:rFonts w:asciiTheme="minorBidi" w:hAnsiTheme="minorBidi" w:cstheme="minorBidi"/>
          <w:b/>
          <w:bCs/>
          <w:szCs w:val="22"/>
        </w:rPr>
        <w:t>Front cover</w:t>
      </w:r>
      <w:r w:rsidRPr="00FA5BC0">
        <w:rPr>
          <w:rFonts w:asciiTheme="minorBidi" w:hAnsiTheme="minorBidi" w:cstheme="minorBidi"/>
          <w:szCs w:val="22"/>
        </w:rPr>
        <w:t>: Users should replace the cover of this document with their own front cover, with a user-friendly title and their own logo.</w:t>
      </w:r>
    </w:p>
    <w:p w14:paraId="3D0A6CA2" w14:textId="39655FA3" w:rsidR="008F04CE" w:rsidRDefault="0092659D" w:rsidP="00CF61A7">
      <w:pPr>
        <w:pStyle w:val="Instructions-Survey"/>
        <w:spacing w:before="360" w:after="5440"/>
        <w:rPr>
          <w:rFonts w:asciiTheme="minorBidi" w:hAnsiTheme="minorBidi" w:cstheme="minorBidi"/>
          <w:szCs w:val="22"/>
        </w:rPr>
      </w:pPr>
      <w:r w:rsidRPr="00FA5BC0">
        <w:rPr>
          <w:rFonts w:asciiTheme="minorBidi" w:hAnsiTheme="minorBidi" w:cstheme="minorBidi"/>
          <w:szCs w:val="22"/>
        </w:rPr>
        <w:t xml:space="preserve">For assistance with this survey, please contact the CAHPS Help Line at 800-492-9261 or </w:t>
      </w:r>
      <w:hyperlink r:id="rId8" w:tooltip="cahps1@westat.com" w:history="1">
        <w:r w:rsidRPr="00FA5BC0">
          <w:rPr>
            <w:rStyle w:val="Hyperlink"/>
            <w:rFonts w:asciiTheme="minorBidi" w:hAnsiTheme="minorBidi" w:cstheme="minorBidi"/>
            <w:szCs w:val="22"/>
          </w:rPr>
          <w:t>cahps1@westat.com</w:t>
        </w:r>
      </w:hyperlink>
      <w:r w:rsidRPr="00FA5BC0">
        <w:rPr>
          <w:rFonts w:asciiTheme="minorBidi" w:hAnsiTheme="minorBidi" w:cstheme="minorBidi"/>
          <w:szCs w:val="22"/>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Description w:val="Layout table."/>
      </w:tblPr>
      <w:tblGrid>
        <w:gridCol w:w="1665"/>
        <w:gridCol w:w="7685"/>
      </w:tblGrid>
      <w:tr w:rsidR="00CF61A7" w:rsidRPr="00CF61A7" w14:paraId="0D8D08F4" w14:textId="77777777" w:rsidTr="003F21A5">
        <w:tc>
          <w:tcPr>
            <w:tcW w:w="1665" w:type="dxa"/>
          </w:tcPr>
          <w:p w14:paraId="06E4CDC6" w14:textId="5304E898" w:rsidR="00CF61A7" w:rsidRPr="00CF61A7" w:rsidRDefault="00CF61A7" w:rsidP="003F21A5">
            <w:pPr>
              <w:pStyle w:val="Instructions-Survey"/>
              <w:rPr>
                <w:rFonts w:cs="Arial"/>
              </w:rPr>
            </w:pPr>
            <w:r w:rsidRPr="00CF61A7">
              <w:rPr>
                <w:rFonts w:cs="Arial"/>
                <w:noProof/>
              </w:rPr>
              <w:drawing>
                <wp:inline distT="0" distB="0" distL="0" distR="0" wp14:anchorId="7E5BE89B" wp14:editId="26F776E6">
                  <wp:extent cx="920115" cy="364490"/>
                  <wp:effectExtent l="0" t="0" r="0" b="0"/>
                  <wp:docPr id="1707185548" name="Picture 1" descr="Consumer Assessment of Healthcare Providers and Systems (CAHPS) logo.">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5418455" name="Picture 1" descr="Consumer Assessment of Healthcare Providers and Systems (CAHPS) logo.">
                            <a:extLst>
                              <a:ext uri="{C183D7F6-B498-43B3-948B-1728B52AA6E4}">
                                <adec:decorative xmlns:adec="http://schemas.microsoft.com/office/drawing/2017/decorative" val="0"/>
                              </a:ext>
                            </a:extLs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20115" cy="364490"/>
                          </a:xfrm>
                          <a:prstGeom prst="rect">
                            <a:avLst/>
                          </a:prstGeom>
                          <a:noFill/>
                          <a:ln>
                            <a:noFill/>
                          </a:ln>
                        </pic:spPr>
                      </pic:pic>
                    </a:graphicData>
                  </a:graphic>
                </wp:inline>
              </w:drawing>
            </w:r>
          </w:p>
        </w:tc>
        <w:tc>
          <w:tcPr>
            <w:tcW w:w="7685" w:type="dxa"/>
            <w:vAlign w:val="center"/>
          </w:tcPr>
          <w:p w14:paraId="59A7B279" w14:textId="77777777" w:rsidR="00CF61A7" w:rsidRPr="003F21A5" w:rsidRDefault="00CF61A7" w:rsidP="003F21A5">
            <w:pPr>
              <w:rPr>
                <w:rFonts w:asciiTheme="minorBidi" w:hAnsiTheme="minorBidi"/>
              </w:rPr>
            </w:pPr>
            <w:r w:rsidRPr="003F21A5">
              <w:rPr>
                <w:rFonts w:asciiTheme="minorBidi" w:hAnsiTheme="minorBidi"/>
              </w:rPr>
              <w:t>File name: SurveyOf-EOL-Care.docx</w:t>
            </w:r>
          </w:p>
          <w:p w14:paraId="12B6E572" w14:textId="40F6DDCC" w:rsidR="00CF61A7" w:rsidRPr="00CF61A7" w:rsidRDefault="00CF61A7" w:rsidP="003F21A5">
            <w:r w:rsidRPr="003F21A5">
              <w:rPr>
                <w:rFonts w:asciiTheme="minorBidi" w:hAnsiTheme="minorBidi"/>
              </w:rPr>
              <w:t>Last updated: December 3, 2024</w:t>
            </w:r>
          </w:p>
        </w:tc>
      </w:tr>
    </w:tbl>
    <w:p w14:paraId="4531D2B4" w14:textId="1FD2F634" w:rsidR="00AC2F84" w:rsidRPr="00FA5BC0" w:rsidRDefault="00AC2F84" w:rsidP="00AC2F84">
      <w:pPr>
        <w:tabs>
          <w:tab w:val="left" w:pos="5975"/>
        </w:tabs>
        <w:rPr>
          <w:rFonts w:asciiTheme="minorBidi" w:hAnsiTheme="minorBidi"/>
        </w:rPr>
        <w:sectPr w:rsidR="00AC2F84" w:rsidRPr="00FA5BC0" w:rsidSect="00155C6A">
          <w:footerReference w:type="even" r:id="rId10"/>
          <w:footerReference w:type="default" r:id="rId11"/>
          <w:pgSz w:w="12240" w:h="15840"/>
          <w:pgMar w:top="1440" w:right="1440" w:bottom="1440" w:left="1440" w:header="720" w:footer="720" w:gutter="0"/>
          <w:pgNumType w:start="0"/>
          <w:cols w:sep="1" w:space="720"/>
          <w:titlePg/>
          <w:docGrid w:linePitch="360"/>
        </w:sectPr>
      </w:pPr>
    </w:p>
    <w:p w14:paraId="29A5CD86" w14:textId="6C2FBF86" w:rsidR="00017DD4" w:rsidRPr="00FA5BC0" w:rsidRDefault="00017DD4" w:rsidP="00CF61A7">
      <w:pPr>
        <w:pStyle w:val="Heading2"/>
        <w:jc w:val="left"/>
        <w:rPr>
          <w:rFonts w:asciiTheme="minorBidi" w:hAnsiTheme="minorBidi" w:cstheme="minorBidi"/>
        </w:rPr>
      </w:pPr>
      <w:r w:rsidRPr="00FA5BC0">
        <w:rPr>
          <w:rFonts w:asciiTheme="minorBidi" w:hAnsiTheme="minorBidi" w:cstheme="minorBidi"/>
        </w:rPr>
        <w:lastRenderedPageBreak/>
        <w:t xml:space="preserve">The Person Who </w:t>
      </w:r>
      <w:r w:rsidR="00E20FE0" w:rsidRPr="00FA5BC0">
        <w:rPr>
          <w:rFonts w:asciiTheme="minorBidi" w:hAnsiTheme="minorBidi" w:cstheme="minorBidi"/>
        </w:rPr>
        <w:br/>
      </w:r>
      <w:r w:rsidRPr="00FA5BC0">
        <w:rPr>
          <w:rFonts w:asciiTheme="minorBidi" w:hAnsiTheme="minorBidi" w:cstheme="minorBidi"/>
        </w:rPr>
        <w:t>Recently</w:t>
      </w:r>
      <w:r w:rsidR="00D852E9" w:rsidRPr="00FA5BC0">
        <w:rPr>
          <w:rFonts w:asciiTheme="minorBidi" w:hAnsiTheme="minorBidi" w:cstheme="minorBidi"/>
        </w:rPr>
        <w:t> </w:t>
      </w:r>
      <w:r w:rsidRPr="00FA5BC0">
        <w:rPr>
          <w:rFonts w:asciiTheme="minorBidi" w:hAnsiTheme="minorBidi" w:cstheme="minorBidi"/>
        </w:rPr>
        <w:t>Passed</w:t>
      </w:r>
      <w:r w:rsidR="00D852E9" w:rsidRPr="00FA5BC0">
        <w:rPr>
          <w:rFonts w:asciiTheme="minorBidi" w:hAnsiTheme="minorBidi" w:cstheme="minorBidi"/>
        </w:rPr>
        <w:t> </w:t>
      </w:r>
      <w:r w:rsidRPr="00FA5BC0">
        <w:rPr>
          <w:rFonts w:asciiTheme="minorBidi" w:hAnsiTheme="minorBidi" w:cstheme="minorBidi"/>
        </w:rPr>
        <w:t>Away</w:t>
      </w:r>
    </w:p>
    <w:p w14:paraId="58CA5E60" w14:textId="7B3BE188" w:rsidR="00017DD4" w:rsidRPr="00CF61A7" w:rsidRDefault="00017DD4" w:rsidP="009F5AE1">
      <w:pPr>
        <w:pStyle w:val="ListParagraph"/>
        <w:numPr>
          <w:ilvl w:val="0"/>
          <w:numId w:val="1"/>
        </w:numPr>
        <w:spacing w:before="240" w:after="120" w:line="240" w:lineRule="auto"/>
        <w:ind w:left="540"/>
        <w:rPr>
          <w:rFonts w:asciiTheme="majorBidi" w:hAnsiTheme="majorBidi" w:cstheme="majorBidi"/>
          <w:bCs/>
        </w:rPr>
      </w:pPr>
      <w:r w:rsidRPr="00CF61A7">
        <w:rPr>
          <w:rFonts w:asciiTheme="majorBidi" w:hAnsiTheme="majorBidi" w:cstheme="majorBidi"/>
          <w:bCs/>
        </w:rPr>
        <w:t>How are you related to the person on the survey cover letter who recently passed away?</w:t>
      </w:r>
    </w:p>
    <w:p w14:paraId="66937AC4" w14:textId="527E4F0B" w:rsidR="00017DD4" w:rsidRPr="00FA5BC0" w:rsidRDefault="009C58A0" w:rsidP="00CF61A7">
      <w:pPr>
        <w:pStyle w:val="Answer-1"/>
        <w:ind w:left="1109"/>
      </w:pPr>
      <w:r w:rsidRPr="00FA5BC0">
        <w:rPr>
          <w:vertAlign w:val="superscript"/>
        </w:rPr>
        <w:t>1</w:t>
      </w:r>
      <w:r w:rsidR="00023F8A" w:rsidRPr="00FA5BC0">
        <w:rPr>
          <w:vertAlign w:val="superscript"/>
        </w:rPr>
        <w:t xml:space="preserve"> </w:t>
      </w:r>
      <w:r w:rsidR="00C15C21" w:rsidRPr="00FA5BC0">
        <w:rPr>
          <w:noProof/>
        </w:rPr>
        <w:drawing>
          <wp:inline distT="0" distB="0" distL="0" distR="0" wp14:anchorId="70A29119" wp14:editId="063EFD35">
            <wp:extent cx="137160" cy="137160"/>
            <wp:effectExtent l="0" t="0" r="0" b="0"/>
            <wp:docPr id="159531508"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31508"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A73CEB" w:rsidRPr="00FA5BC0">
        <w:rPr>
          <w:sz w:val="32"/>
        </w:rPr>
        <w:tab/>
      </w:r>
      <w:r w:rsidR="00017DD4" w:rsidRPr="00FA5BC0">
        <w:t>My spouse or partner</w:t>
      </w:r>
    </w:p>
    <w:p w14:paraId="42D98EA4" w14:textId="0F11FA8B" w:rsidR="00017DD4" w:rsidRPr="00FA5BC0" w:rsidRDefault="009C58A0" w:rsidP="00CF61A7">
      <w:pPr>
        <w:pStyle w:val="Answer-1"/>
        <w:ind w:left="1109"/>
      </w:pPr>
      <w:r w:rsidRPr="00FA5BC0">
        <w:rPr>
          <w:vertAlign w:val="superscript"/>
        </w:rPr>
        <w:t xml:space="preserve">2 </w:t>
      </w:r>
      <w:r w:rsidR="00C72278" w:rsidRPr="00FA5BC0">
        <w:rPr>
          <w:noProof/>
        </w:rPr>
        <w:drawing>
          <wp:inline distT="0" distB="0" distL="0" distR="0" wp14:anchorId="3FC5716D" wp14:editId="64EECFE9">
            <wp:extent cx="137160" cy="137160"/>
            <wp:effectExtent l="0" t="0" r="0" b="0"/>
            <wp:docPr id="1608693367"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69336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tab/>
      </w:r>
      <w:r w:rsidR="00017DD4" w:rsidRPr="00FA5BC0">
        <w:t>My parent</w:t>
      </w:r>
    </w:p>
    <w:p w14:paraId="2F41F076" w14:textId="4CA87171" w:rsidR="00017DD4" w:rsidRPr="00FA5BC0" w:rsidRDefault="009C58A0" w:rsidP="00CF61A7">
      <w:pPr>
        <w:pStyle w:val="Answer-1"/>
        <w:ind w:left="1109"/>
      </w:pPr>
      <w:r w:rsidRPr="00FA5BC0">
        <w:rPr>
          <w:vertAlign w:val="superscript"/>
        </w:rPr>
        <w:t xml:space="preserve">3 </w:t>
      </w:r>
      <w:r w:rsidR="00C72278" w:rsidRPr="00FA5BC0">
        <w:rPr>
          <w:noProof/>
        </w:rPr>
        <w:drawing>
          <wp:inline distT="0" distB="0" distL="0" distR="0" wp14:anchorId="7514C8B3" wp14:editId="3B301D83">
            <wp:extent cx="137160" cy="137160"/>
            <wp:effectExtent l="0" t="0" r="0" b="0"/>
            <wp:docPr id="890788385"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788385"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tab/>
      </w:r>
      <w:r w:rsidR="00017DD4" w:rsidRPr="00FA5BC0">
        <w:t>My mother-in-law or father-in-law</w:t>
      </w:r>
    </w:p>
    <w:p w14:paraId="0FB2B244" w14:textId="45D89D93" w:rsidR="00017DD4" w:rsidRPr="00FA5BC0" w:rsidRDefault="009C58A0" w:rsidP="00CF61A7">
      <w:pPr>
        <w:pStyle w:val="Answer-1"/>
        <w:ind w:left="1109"/>
      </w:pPr>
      <w:r w:rsidRPr="00FA5BC0">
        <w:rPr>
          <w:vertAlign w:val="superscript"/>
        </w:rPr>
        <w:t xml:space="preserve">4 </w:t>
      </w:r>
      <w:r w:rsidR="00C72278" w:rsidRPr="00FA5BC0">
        <w:rPr>
          <w:noProof/>
        </w:rPr>
        <w:drawing>
          <wp:inline distT="0" distB="0" distL="0" distR="0" wp14:anchorId="2221E24D" wp14:editId="69BD7D3C">
            <wp:extent cx="137160" cy="137160"/>
            <wp:effectExtent l="0" t="0" r="0" b="0"/>
            <wp:docPr id="1746693169"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693169"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tab/>
      </w:r>
      <w:r w:rsidR="00017DD4" w:rsidRPr="00FA5BC0">
        <w:t>My grandparent</w:t>
      </w:r>
    </w:p>
    <w:p w14:paraId="556D948C" w14:textId="34E5D377" w:rsidR="00017DD4" w:rsidRPr="00FA5BC0" w:rsidRDefault="009C58A0" w:rsidP="00CF61A7">
      <w:pPr>
        <w:pStyle w:val="Answer-1"/>
        <w:ind w:left="1109"/>
      </w:pPr>
      <w:r w:rsidRPr="00FA5BC0">
        <w:rPr>
          <w:vertAlign w:val="superscript"/>
        </w:rPr>
        <w:t xml:space="preserve">5 </w:t>
      </w:r>
      <w:r w:rsidR="00C72278" w:rsidRPr="00FA5BC0">
        <w:rPr>
          <w:noProof/>
        </w:rPr>
        <w:drawing>
          <wp:inline distT="0" distB="0" distL="0" distR="0" wp14:anchorId="6FEE3F97" wp14:editId="5FFCE8A4">
            <wp:extent cx="137160" cy="137160"/>
            <wp:effectExtent l="0" t="0" r="0" b="0"/>
            <wp:docPr id="1550136733"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0136733"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tab/>
      </w:r>
      <w:r w:rsidR="00017DD4" w:rsidRPr="00FA5BC0">
        <w:t>My aunt or uncle</w:t>
      </w:r>
    </w:p>
    <w:p w14:paraId="67E8A163" w14:textId="27A3747B" w:rsidR="00017DD4" w:rsidRPr="00FA5BC0" w:rsidRDefault="009C58A0" w:rsidP="00CF61A7">
      <w:pPr>
        <w:pStyle w:val="Answer-1"/>
        <w:ind w:left="1109"/>
      </w:pPr>
      <w:r w:rsidRPr="00FA5BC0">
        <w:rPr>
          <w:vertAlign w:val="superscript"/>
        </w:rPr>
        <w:t xml:space="preserve">6 </w:t>
      </w:r>
      <w:r w:rsidR="00C72278" w:rsidRPr="00FA5BC0">
        <w:rPr>
          <w:noProof/>
        </w:rPr>
        <w:drawing>
          <wp:inline distT="0" distB="0" distL="0" distR="0" wp14:anchorId="44B86016" wp14:editId="35AEB9A9">
            <wp:extent cx="137160" cy="137160"/>
            <wp:effectExtent l="0" t="0" r="0" b="0"/>
            <wp:docPr id="1008678978"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8678978"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tab/>
      </w:r>
      <w:r w:rsidR="00017DD4" w:rsidRPr="00FA5BC0">
        <w:t>My sister or brother</w:t>
      </w:r>
    </w:p>
    <w:p w14:paraId="62844DB2" w14:textId="50A7F844" w:rsidR="00017DD4" w:rsidRPr="00FA5BC0" w:rsidRDefault="009C58A0" w:rsidP="00CF61A7">
      <w:pPr>
        <w:pStyle w:val="Answer-1"/>
        <w:ind w:left="1109"/>
      </w:pPr>
      <w:r w:rsidRPr="00FA5BC0">
        <w:rPr>
          <w:vertAlign w:val="superscript"/>
        </w:rPr>
        <w:t xml:space="preserve">7 </w:t>
      </w:r>
      <w:r w:rsidR="00C72278" w:rsidRPr="00FA5BC0">
        <w:rPr>
          <w:noProof/>
        </w:rPr>
        <w:drawing>
          <wp:inline distT="0" distB="0" distL="0" distR="0" wp14:anchorId="56EC19C6" wp14:editId="4D8073D0">
            <wp:extent cx="137160" cy="137160"/>
            <wp:effectExtent l="0" t="0" r="0" b="0"/>
            <wp:docPr id="2033432369"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3432369"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tab/>
      </w:r>
      <w:r w:rsidR="00017DD4" w:rsidRPr="00FA5BC0">
        <w:t>My child</w:t>
      </w:r>
    </w:p>
    <w:p w14:paraId="08A593BD" w14:textId="413D3A8B" w:rsidR="00017DD4" w:rsidRPr="00FA5BC0" w:rsidRDefault="009C58A0" w:rsidP="00CF61A7">
      <w:pPr>
        <w:pStyle w:val="Answer-1"/>
        <w:ind w:left="1109"/>
      </w:pPr>
      <w:r w:rsidRPr="00FA5BC0">
        <w:rPr>
          <w:vertAlign w:val="superscript"/>
        </w:rPr>
        <w:t xml:space="preserve">8 </w:t>
      </w:r>
      <w:r w:rsidR="00C72278" w:rsidRPr="00FA5BC0">
        <w:rPr>
          <w:noProof/>
        </w:rPr>
        <w:drawing>
          <wp:inline distT="0" distB="0" distL="0" distR="0" wp14:anchorId="64FBB8B1" wp14:editId="01F1F68E">
            <wp:extent cx="137160" cy="137160"/>
            <wp:effectExtent l="0" t="0" r="0" b="0"/>
            <wp:docPr id="685808757"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tab/>
      </w:r>
      <w:r w:rsidR="00017DD4" w:rsidRPr="00FA5BC0">
        <w:t>My friend</w:t>
      </w:r>
    </w:p>
    <w:p w14:paraId="5321669E" w14:textId="552E48C0" w:rsidR="00017DD4" w:rsidRPr="00FA5BC0" w:rsidRDefault="009C58A0" w:rsidP="00CF61A7">
      <w:pPr>
        <w:pStyle w:val="Answer-1-24ptafter"/>
        <w:ind w:left="1109"/>
      </w:pPr>
      <w:r w:rsidRPr="00FA5BC0">
        <w:rPr>
          <w:vertAlign w:val="superscript"/>
        </w:rPr>
        <w:t xml:space="preserve">9 </w:t>
      </w:r>
      <w:r w:rsidR="00C15C21" w:rsidRPr="00FA5BC0">
        <w:rPr>
          <w:noProof/>
        </w:rPr>
        <w:drawing>
          <wp:inline distT="0" distB="0" distL="0" distR="0" wp14:anchorId="2F6AEB22" wp14:editId="351F0E0A">
            <wp:extent cx="137160" cy="137160"/>
            <wp:effectExtent l="0" t="0" r="0" b="0"/>
            <wp:docPr id="1874691602"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4691602"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tab/>
      </w:r>
      <w:r w:rsidR="00017DD4" w:rsidRPr="00FA5BC0">
        <w:t xml:space="preserve">Other </w:t>
      </w:r>
    </w:p>
    <w:p w14:paraId="557FD56B" w14:textId="77777777" w:rsidR="00017DD4" w:rsidRPr="009A2479" w:rsidRDefault="00017DD4" w:rsidP="009A2479">
      <w:pPr>
        <w:pStyle w:val="Heading2"/>
        <w:jc w:val="left"/>
      </w:pPr>
      <w:r w:rsidRPr="009A2479">
        <w:t>Your Family Member</w:t>
      </w:r>
    </w:p>
    <w:p w14:paraId="575FAE65" w14:textId="5EA327E5" w:rsidR="00017DD4" w:rsidRPr="00CF61A7" w:rsidRDefault="00017DD4" w:rsidP="009F5AE1">
      <w:pPr>
        <w:pStyle w:val="ListParagraph"/>
        <w:numPr>
          <w:ilvl w:val="0"/>
          <w:numId w:val="1"/>
        </w:numPr>
        <w:spacing w:before="240" w:after="120" w:line="240" w:lineRule="auto"/>
        <w:ind w:left="540"/>
        <w:rPr>
          <w:rFonts w:asciiTheme="majorBidi" w:hAnsiTheme="majorBidi" w:cstheme="majorBidi"/>
          <w:bCs/>
        </w:rPr>
      </w:pPr>
      <w:r w:rsidRPr="00CF61A7">
        <w:rPr>
          <w:rFonts w:asciiTheme="majorBidi" w:hAnsiTheme="majorBidi" w:cstheme="majorBidi"/>
          <w:bCs/>
        </w:rPr>
        <w:t>For this survey, the phrase "your family member" refers to the person who recently passed away.</w:t>
      </w:r>
      <w:r w:rsidR="00307F59" w:rsidRPr="00CF61A7">
        <w:rPr>
          <w:rFonts w:asciiTheme="majorBidi" w:hAnsiTheme="majorBidi" w:cstheme="majorBidi"/>
          <w:bCs/>
        </w:rPr>
        <w:br/>
      </w:r>
    </w:p>
    <w:p w14:paraId="0CB22C51" w14:textId="77777777" w:rsidR="00017DD4" w:rsidRPr="00CF61A7" w:rsidRDefault="00017DD4" w:rsidP="00017DD4">
      <w:pPr>
        <w:pStyle w:val="ListParagraph"/>
        <w:spacing w:before="240" w:after="120" w:line="240" w:lineRule="auto"/>
        <w:ind w:left="540" w:firstLine="0"/>
        <w:rPr>
          <w:rFonts w:asciiTheme="majorBidi" w:hAnsiTheme="majorBidi" w:cstheme="majorBidi"/>
          <w:bCs/>
        </w:rPr>
      </w:pPr>
      <w:r w:rsidRPr="00CF61A7">
        <w:rPr>
          <w:rFonts w:asciiTheme="majorBidi" w:hAnsiTheme="majorBidi" w:cstheme="majorBidi"/>
          <w:bCs/>
        </w:rPr>
        <w:t>During the last month of life, how often did you oversee or take part in your family member’s care?</w:t>
      </w:r>
    </w:p>
    <w:p w14:paraId="2A5AC7D0" w14:textId="329C48DB" w:rsidR="00017DD4" w:rsidRPr="00FA5BC0" w:rsidRDefault="00253BA2" w:rsidP="00CF61A7">
      <w:pPr>
        <w:pStyle w:val="Answer-1"/>
        <w:ind w:left="1109"/>
      </w:pPr>
      <w:r w:rsidRPr="00FA5BC0">
        <w:rPr>
          <w:vertAlign w:val="superscript"/>
        </w:rPr>
        <w:t>1</w:t>
      </w:r>
      <w:r w:rsidR="00307F59" w:rsidRPr="00FA5BC0">
        <w:rPr>
          <w:vertAlign w:val="superscript"/>
        </w:rPr>
        <w:t xml:space="preserve"> </w:t>
      </w:r>
      <w:r w:rsidR="00C72278" w:rsidRPr="00FA5BC0">
        <w:rPr>
          <w:noProof/>
        </w:rPr>
        <w:drawing>
          <wp:inline distT="0" distB="0" distL="0" distR="0" wp14:anchorId="6749F061" wp14:editId="1A979F4B">
            <wp:extent cx="137160" cy="137160"/>
            <wp:effectExtent l="0" t="0" r="0" b="0"/>
            <wp:docPr id="2090862560"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017DD4" w:rsidRPr="00FA5BC0">
        <w:tab/>
        <w:t xml:space="preserve">Never </w:t>
      </w:r>
      <w:r w:rsidR="00017DD4" w:rsidRPr="00FA5BC0">
        <w:sym w:font="Wingdings" w:char="F0E8"/>
      </w:r>
      <w:r w:rsidR="00017DD4" w:rsidRPr="00FA5BC0">
        <w:rPr>
          <w:sz w:val="16"/>
          <w:szCs w:val="16"/>
        </w:rPr>
        <w:t xml:space="preserve"> </w:t>
      </w:r>
      <w:r w:rsidR="00017DD4" w:rsidRPr="00FA5BC0">
        <w:rPr>
          <w:b/>
          <w:bCs/>
        </w:rPr>
        <w:t xml:space="preserve">If Never, go to </w:t>
      </w:r>
      <w:r w:rsidR="00063059">
        <w:rPr>
          <w:b/>
          <w:bCs/>
        </w:rPr>
        <w:t>#28 on page 5</w:t>
      </w:r>
    </w:p>
    <w:p w14:paraId="77B04CBA" w14:textId="154F5D9D" w:rsidR="00017DD4" w:rsidRPr="00FA5BC0" w:rsidRDefault="00253BA2" w:rsidP="00CF61A7">
      <w:pPr>
        <w:pStyle w:val="Answer-1"/>
        <w:ind w:left="1109"/>
      </w:pPr>
      <w:r w:rsidRPr="00FA5BC0">
        <w:rPr>
          <w:vertAlign w:val="superscript"/>
        </w:rPr>
        <w:t>2</w:t>
      </w:r>
      <w:r w:rsidR="00307F59" w:rsidRPr="00FA5BC0">
        <w:rPr>
          <w:vertAlign w:val="superscript"/>
        </w:rPr>
        <w:t xml:space="preserve"> </w:t>
      </w:r>
      <w:r w:rsidR="00C72278" w:rsidRPr="00FA5BC0">
        <w:rPr>
          <w:noProof/>
        </w:rPr>
        <w:drawing>
          <wp:inline distT="0" distB="0" distL="0" distR="0" wp14:anchorId="20C71F9C" wp14:editId="121479C5">
            <wp:extent cx="137160" cy="137160"/>
            <wp:effectExtent l="0" t="0" r="0" b="0"/>
            <wp:docPr id="1082069531"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017DD4" w:rsidRPr="00FA5BC0">
        <w:tab/>
        <w:t>Sometimes</w:t>
      </w:r>
    </w:p>
    <w:p w14:paraId="417C776D" w14:textId="2EE02D93" w:rsidR="00017DD4" w:rsidRPr="00FA5BC0" w:rsidRDefault="00253BA2" w:rsidP="00CF61A7">
      <w:pPr>
        <w:pStyle w:val="Answer-1"/>
        <w:ind w:left="1109"/>
      </w:pPr>
      <w:r w:rsidRPr="00FA5BC0">
        <w:rPr>
          <w:vertAlign w:val="superscript"/>
        </w:rPr>
        <w:t>3</w:t>
      </w:r>
      <w:r w:rsidR="00307F59" w:rsidRPr="00FA5BC0">
        <w:rPr>
          <w:vertAlign w:val="superscript"/>
        </w:rPr>
        <w:t xml:space="preserve"> </w:t>
      </w:r>
      <w:r w:rsidR="00C72278" w:rsidRPr="00FA5BC0">
        <w:rPr>
          <w:noProof/>
        </w:rPr>
        <w:drawing>
          <wp:inline distT="0" distB="0" distL="0" distR="0" wp14:anchorId="69412256" wp14:editId="02CF3774">
            <wp:extent cx="137160" cy="137160"/>
            <wp:effectExtent l="0" t="0" r="0" b="0"/>
            <wp:docPr id="1483058005"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017DD4" w:rsidRPr="00FA5BC0">
        <w:tab/>
        <w:t>Usually</w:t>
      </w:r>
    </w:p>
    <w:p w14:paraId="1B5D8A26" w14:textId="1615BCC1" w:rsidR="00017DD4" w:rsidRDefault="00253BA2" w:rsidP="00CF61A7">
      <w:pPr>
        <w:pStyle w:val="Answer-1-24ptafter"/>
        <w:ind w:left="1109"/>
      </w:pPr>
      <w:r w:rsidRPr="00FA5BC0">
        <w:rPr>
          <w:vertAlign w:val="superscript"/>
        </w:rPr>
        <w:t>4</w:t>
      </w:r>
      <w:r w:rsidR="00307F59" w:rsidRPr="00FA5BC0">
        <w:rPr>
          <w:vertAlign w:val="superscript"/>
        </w:rPr>
        <w:t xml:space="preserve"> </w:t>
      </w:r>
      <w:r w:rsidR="00C72278" w:rsidRPr="00FA5BC0">
        <w:rPr>
          <w:noProof/>
        </w:rPr>
        <w:drawing>
          <wp:inline distT="0" distB="0" distL="0" distR="0" wp14:anchorId="5AF6F122" wp14:editId="4E8D87F5">
            <wp:extent cx="137160" cy="137160"/>
            <wp:effectExtent l="0" t="0" r="0" b="0"/>
            <wp:docPr id="766221140"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017DD4" w:rsidRPr="00FA5BC0">
        <w:rPr>
          <w:vertAlign w:val="superscript"/>
        </w:rPr>
        <w:tab/>
      </w:r>
      <w:r w:rsidR="00017DD4" w:rsidRPr="00FA5BC0">
        <w:t>Always</w:t>
      </w:r>
    </w:p>
    <w:p w14:paraId="28D9846B" w14:textId="77777777" w:rsidR="009A2479" w:rsidRDefault="009A2479" w:rsidP="00CF61A7">
      <w:pPr>
        <w:pStyle w:val="Answer-1-24ptafter"/>
        <w:ind w:left="1109"/>
      </w:pPr>
    </w:p>
    <w:p w14:paraId="62945F9E" w14:textId="77777777" w:rsidR="009A2479" w:rsidRDefault="009A2479" w:rsidP="00CF61A7">
      <w:pPr>
        <w:pStyle w:val="Answer-1-24ptafter"/>
        <w:ind w:left="1109"/>
      </w:pPr>
    </w:p>
    <w:p w14:paraId="35E6CDBF" w14:textId="77777777" w:rsidR="009A2479" w:rsidRDefault="009A2479" w:rsidP="00CF61A7">
      <w:pPr>
        <w:pStyle w:val="Answer-1-24ptafter"/>
        <w:ind w:left="1109"/>
      </w:pPr>
    </w:p>
    <w:p w14:paraId="496D869B" w14:textId="77777777" w:rsidR="009A2479" w:rsidRDefault="009A2479" w:rsidP="009A2479">
      <w:pPr>
        <w:pStyle w:val="Answer-1-24ptafter"/>
        <w:spacing w:after="720"/>
        <w:ind w:left="1109"/>
      </w:pPr>
    </w:p>
    <w:p w14:paraId="51CF5DEC" w14:textId="77777777" w:rsidR="009A2479" w:rsidRPr="00FA5BC0" w:rsidRDefault="009A2479" w:rsidP="009A2479">
      <w:pPr>
        <w:pStyle w:val="Answer-1-24ptafter"/>
        <w:spacing w:after="240"/>
        <w:ind w:left="1109"/>
      </w:pPr>
    </w:p>
    <w:p w14:paraId="0283C17B" w14:textId="77777777" w:rsidR="0081445F" w:rsidRPr="00FA5BC0" w:rsidRDefault="00017DD4" w:rsidP="00CF61A7">
      <w:pPr>
        <w:pStyle w:val="Heading2"/>
        <w:jc w:val="left"/>
        <w:rPr>
          <w:rFonts w:asciiTheme="minorBidi" w:hAnsiTheme="minorBidi" w:cstheme="minorBidi"/>
        </w:rPr>
      </w:pPr>
      <w:r w:rsidRPr="00FA5BC0">
        <w:br w:type="column"/>
      </w:r>
      <w:r w:rsidRPr="00FA5BC0">
        <w:t xml:space="preserve">Your Family Member’s </w:t>
      </w:r>
      <w:r w:rsidR="00307F59" w:rsidRPr="00FA5BC0">
        <w:br/>
      </w:r>
      <w:r w:rsidRPr="00FA5BC0">
        <w:t>Health</w:t>
      </w:r>
      <w:r w:rsidR="00307F59" w:rsidRPr="00FA5BC0">
        <w:t> </w:t>
      </w:r>
      <w:r w:rsidRPr="00FA5BC0">
        <w:t>Care</w:t>
      </w:r>
      <w:r w:rsidR="00307F59" w:rsidRPr="00FA5BC0">
        <w:t> </w:t>
      </w:r>
      <w:r w:rsidRPr="00FA5BC0">
        <w:t>Providers</w:t>
      </w:r>
    </w:p>
    <w:p w14:paraId="284AC41A" w14:textId="2F0E799B" w:rsidR="0047535C" w:rsidRPr="0047535C" w:rsidRDefault="0047535C" w:rsidP="0047535C">
      <w:pPr>
        <w:snapToGrid w:val="0"/>
        <w:spacing w:before="240" w:after="120"/>
        <w:rPr>
          <w:rFonts w:asciiTheme="majorBidi" w:hAnsiTheme="majorBidi" w:cstheme="majorBidi"/>
          <w:b/>
        </w:rPr>
      </w:pPr>
      <w:r w:rsidRPr="00CF61A7">
        <w:rPr>
          <w:rFonts w:asciiTheme="majorBidi" w:hAnsiTheme="majorBidi" w:cstheme="majorBidi"/>
          <w:bCs/>
        </w:rPr>
        <w:t>Health care providers include doctors, nurses, physician assistants, or other professionals who provide care, including those from hospice or a nursing home</w:t>
      </w:r>
    </w:p>
    <w:p w14:paraId="6D9D4898" w14:textId="77777777" w:rsidR="00017DD4" w:rsidRPr="0047535C" w:rsidRDefault="00017DD4" w:rsidP="0047535C">
      <w:pPr>
        <w:pStyle w:val="ListParagraph"/>
        <w:numPr>
          <w:ilvl w:val="0"/>
          <w:numId w:val="1"/>
        </w:numPr>
        <w:snapToGrid w:val="0"/>
        <w:spacing w:before="240" w:after="120" w:line="240" w:lineRule="auto"/>
        <w:ind w:left="540"/>
        <w:contextualSpacing w:val="0"/>
        <w:rPr>
          <w:rFonts w:asciiTheme="majorBidi" w:hAnsiTheme="majorBidi" w:cstheme="majorBidi"/>
          <w:b/>
        </w:rPr>
      </w:pPr>
      <w:r w:rsidRPr="0047535C">
        <w:rPr>
          <w:rFonts w:asciiTheme="majorBidi" w:hAnsiTheme="majorBidi" w:cstheme="majorBidi"/>
          <w:bCs/>
        </w:rPr>
        <w:t>During the last month of life, did your family member get care from a health care provider?</w:t>
      </w:r>
      <w:r w:rsidRPr="0047535C">
        <w:rPr>
          <w:rFonts w:asciiTheme="majorBidi" w:hAnsiTheme="majorBidi" w:cstheme="majorBidi"/>
          <w:b/>
        </w:rPr>
        <w:t xml:space="preserve"> </w:t>
      </w:r>
    </w:p>
    <w:p w14:paraId="45F6E694" w14:textId="7AD76E89" w:rsidR="00017DD4" w:rsidRPr="00FA5BC0" w:rsidRDefault="009C58A0" w:rsidP="00CF61A7">
      <w:pPr>
        <w:pStyle w:val="Answer-1"/>
        <w:ind w:left="1109"/>
      </w:pPr>
      <w:r w:rsidRPr="00FA5BC0">
        <w:rPr>
          <w:vertAlign w:val="superscript"/>
        </w:rPr>
        <w:t xml:space="preserve">1 </w:t>
      </w:r>
      <w:r w:rsidR="00C72278" w:rsidRPr="00FA5BC0">
        <w:rPr>
          <w:noProof/>
        </w:rPr>
        <w:drawing>
          <wp:inline distT="0" distB="0" distL="0" distR="0" wp14:anchorId="35B8828B" wp14:editId="0274E33E">
            <wp:extent cx="137160" cy="137160"/>
            <wp:effectExtent l="0" t="0" r="0" b="0"/>
            <wp:docPr id="905998107"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tab/>
      </w:r>
      <w:r w:rsidR="00017DD4" w:rsidRPr="00FA5BC0">
        <w:t>Yes</w:t>
      </w:r>
    </w:p>
    <w:p w14:paraId="2BF8A33E" w14:textId="6AE9D8B4" w:rsidR="00017DD4" w:rsidRPr="00FA5BC0" w:rsidRDefault="009C58A0" w:rsidP="00CF61A7">
      <w:pPr>
        <w:pStyle w:val="Answer-1-24ptafter"/>
        <w:ind w:left="1109"/>
      </w:pPr>
      <w:r w:rsidRPr="00FA5BC0">
        <w:rPr>
          <w:vertAlign w:val="superscript"/>
        </w:rPr>
        <w:t xml:space="preserve">2 </w:t>
      </w:r>
      <w:r w:rsidR="00C72278" w:rsidRPr="00FA5BC0">
        <w:rPr>
          <w:noProof/>
        </w:rPr>
        <w:drawing>
          <wp:inline distT="0" distB="0" distL="0" distR="0" wp14:anchorId="1B0DA61C" wp14:editId="75AA4434">
            <wp:extent cx="137160" cy="137160"/>
            <wp:effectExtent l="0" t="0" r="0" b="0"/>
            <wp:docPr id="1918561193"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tab/>
      </w:r>
      <w:r w:rsidR="00017DD4" w:rsidRPr="00FA5BC0">
        <w:t xml:space="preserve">No </w:t>
      </w:r>
      <w:r w:rsidR="00017DD4" w:rsidRPr="00FA5BC0">
        <w:sym w:font="Wingdings" w:char="F0E8"/>
      </w:r>
      <w:r w:rsidR="00017DD4" w:rsidRPr="00FA5BC0">
        <w:t xml:space="preserve"> </w:t>
      </w:r>
      <w:r w:rsidR="00017DD4" w:rsidRPr="00FA5BC0">
        <w:rPr>
          <w:b/>
          <w:bCs/>
        </w:rPr>
        <w:t xml:space="preserve">If No, go to </w:t>
      </w:r>
      <w:r w:rsidR="00063059">
        <w:rPr>
          <w:b/>
          <w:bCs/>
        </w:rPr>
        <w:t>#28 on page 5</w:t>
      </w:r>
    </w:p>
    <w:p w14:paraId="6E29BAAC" w14:textId="1AEDAB01" w:rsidR="00017DD4" w:rsidRPr="00CF61A7" w:rsidRDefault="00017DD4" w:rsidP="009F5AE1">
      <w:pPr>
        <w:pStyle w:val="ListParagraph"/>
        <w:numPr>
          <w:ilvl w:val="0"/>
          <w:numId w:val="1"/>
        </w:numPr>
        <w:snapToGrid w:val="0"/>
        <w:spacing w:before="240" w:after="120" w:line="240" w:lineRule="auto"/>
        <w:ind w:left="540"/>
        <w:contextualSpacing w:val="0"/>
        <w:rPr>
          <w:rFonts w:asciiTheme="majorBidi" w:hAnsiTheme="majorBidi" w:cstheme="majorBidi"/>
          <w:bCs/>
        </w:rPr>
      </w:pPr>
      <w:bookmarkStart w:id="0" w:name="_Hlk77254636"/>
      <w:r w:rsidRPr="00CF61A7">
        <w:rPr>
          <w:rFonts w:asciiTheme="majorBidi" w:hAnsiTheme="majorBidi" w:cstheme="majorBidi"/>
          <w:bCs/>
        </w:rPr>
        <w:t xml:space="preserve">During the last month of life, where did your family member get care from a health care provider? Please </w:t>
      </w:r>
      <w:r w:rsidR="0018789C" w:rsidRPr="00CF61A7">
        <w:rPr>
          <w:rFonts w:asciiTheme="majorBidi" w:hAnsiTheme="majorBidi" w:cstheme="majorBidi"/>
          <w:bCs/>
        </w:rPr>
        <w:t xml:space="preserve">mark </w:t>
      </w:r>
      <w:r w:rsidRPr="00CF61A7">
        <w:rPr>
          <w:rFonts w:asciiTheme="majorBidi" w:hAnsiTheme="majorBidi" w:cstheme="majorBidi"/>
          <w:bCs/>
        </w:rPr>
        <w:t>one or more.</w:t>
      </w:r>
    </w:p>
    <w:p w14:paraId="51EB449B" w14:textId="61979DFC" w:rsidR="00017DD4" w:rsidRPr="00FA5BC0" w:rsidRDefault="009C58A0" w:rsidP="00CF61A7">
      <w:pPr>
        <w:pStyle w:val="Answer-1"/>
        <w:ind w:left="1109"/>
      </w:pPr>
      <w:r w:rsidRPr="00FA5BC0">
        <w:rPr>
          <w:vertAlign w:val="superscript"/>
        </w:rPr>
        <w:t xml:space="preserve">1 </w:t>
      </w:r>
      <w:r w:rsidR="00C72278" w:rsidRPr="00FA5BC0">
        <w:rPr>
          <w:noProof/>
        </w:rPr>
        <w:drawing>
          <wp:inline distT="0" distB="0" distL="0" distR="0" wp14:anchorId="1094BD3E" wp14:editId="352CAE31">
            <wp:extent cx="137160" cy="137160"/>
            <wp:effectExtent l="0" t="0" r="0" b="0"/>
            <wp:docPr id="2143203774"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tab/>
      </w:r>
      <w:r w:rsidR="00017DD4" w:rsidRPr="00FA5BC0">
        <w:t>Doctor’s office or clinic</w:t>
      </w:r>
    </w:p>
    <w:p w14:paraId="49B3CC58" w14:textId="5BA85801" w:rsidR="00017DD4" w:rsidRPr="00FA5BC0" w:rsidRDefault="009C58A0" w:rsidP="00CF61A7">
      <w:pPr>
        <w:pStyle w:val="Answer-1"/>
        <w:ind w:left="1109"/>
      </w:pPr>
      <w:r w:rsidRPr="00FA5BC0">
        <w:rPr>
          <w:vertAlign w:val="superscript"/>
        </w:rPr>
        <w:t xml:space="preserve">2 </w:t>
      </w:r>
      <w:r w:rsidR="00C72278" w:rsidRPr="00FA5BC0">
        <w:rPr>
          <w:noProof/>
        </w:rPr>
        <w:drawing>
          <wp:inline distT="0" distB="0" distL="0" distR="0" wp14:anchorId="644516C5" wp14:editId="49877FCC">
            <wp:extent cx="137160" cy="137160"/>
            <wp:effectExtent l="0" t="0" r="0" b="0"/>
            <wp:docPr id="928860871"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tab/>
      </w:r>
      <w:r w:rsidR="00017DD4" w:rsidRPr="00FA5BC0">
        <w:t>Hospital or emergency room</w:t>
      </w:r>
    </w:p>
    <w:p w14:paraId="11B3243D" w14:textId="1EB341CB" w:rsidR="00017DD4" w:rsidRPr="00FA5BC0" w:rsidRDefault="009C58A0" w:rsidP="00CF61A7">
      <w:pPr>
        <w:pStyle w:val="Answer-1"/>
        <w:ind w:left="1109"/>
      </w:pPr>
      <w:r w:rsidRPr="00FA5BC0">
        <w:rPr>
          <w:vertAlign w:val="superscript"/>
        </w:rPr>
        <w:t xml:space="preserve">3 </w:t>
      </w:r>
      <w:r w:rsidR="00C72278" w:rsidRPr="00FA5BC0">
        <w:rPr>
          <w:noProof/>
        </w:rPr>
        <w:drawing>
          <wp:inline distT="0" distB="0" distL="0" distR="0" wp14:anchorId="5DEFDA31" wp14:editId="559274A6">
            <wp:extent cx="137160" cy="137160"/>
            <wp:effectExtent l="0" t="0" r="0" b="0"/>
            <wp:docPr id="749529387"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tab/>
      </w:r>
      <w:r w:rsidR="00017DD4" w:rsidRPr="00FA5BC0">
        <w:t>Hospice facility or hospice house</w:t>
      </w:r>
    </w:p>
    <w:p w14:paraId="2081EA97" w14:textId="39452265" w:rsidR="00017DD4" w:rsidRPr="00FA5BC0" w:rsidRDefault="009C58A0" w:rsidP="00CF61A7">
      <w:pPr>
        <w:pStyle w:val="Answer-1"/>
        <w:ind w:left="1109"/>
      </w:pPr>
      <w:r w:rsidRPr="00FA5BC0">
        <w:rPr>
          <w:vertAlign w:val="superscript"/>
        </w:rPr>
        <w:t xml:space="preserve">4 </w:t>
      </w:r>
      <w:r w:rsidR="00C72278" w:rsidRPr="00FA5BC0">
        <w:rPr>
          <w:noProof/>
        </w:rPr>
        <w:drawing>
          <wp:inline distT="0" distB="0" distL="0" distR="0" wp14:anchorId="2C4555DC" wp14:editId="7AFB923D">
            <wp:extent cx="137160" cy="137160"/>
            <wp:effectExtent l="0" t="0" r="0" b="0"/>
            <wp:docPr id="71928946"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tab/>
      </w:r>
      <w:r w:rsidR="00017DD4" w:rsidRPr="00FA5BC0">
        <w:t>At home (or a relative’s home)</w:t>
      </w:r>
    </w:p>
    <w:p w14:paraId="33115FB3" w14:textId="5426750B" w:rsidR="00017DD4" w:rsidRPr="00FA5BC0" w:rsidRDefault="009C58A0" w:rsidP="00CF61A7">
      <w:pPr>
        <w:pStyle w:val="Answer-1"/>
        <w:ind w:left="1109"/>
      </w:pPr>
      <w:r w:rsidRPr="00FA5BC0">
        <w:rPr>
          <w:vertAlign w:val="superscript"/>
        </w:rPr>
        <w:t xml:space="preserve">5 </w:t>
      </w:r>
      <w:r w:rsidR="00C72278" w:rsidRPr="00FA5BC0">
        <w:rPr>
          <w:noProof/>
        </w:rPr>
        <w:drawing>
          <wp:inline distT="0" distB="0" distL="0" distR="0" wp14:anchorId="6264FEF6" wp14:editId="579606A5">
            <wp:extent cx="137160" cy="137160"/>
            <wp:effectExtent l="0" t="0" r="0" b="0"/>
            <wp:docPr id="1406075753"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tab/>
      </w:r>
      <w:r w:rsidR="00017DD4" w:rsidRPr="00FA5BC0">
        <w:t>Assisted living facility</w:t>
      </w:r>
    </w:p>
    <w:p w14:paraId="3C911C63" w14:textId="438E21AA" w:rsidR="00017DD4" w:rsidRPr="00FA5BC0" w:rsidRDefault="009C58A0" w:rsidP="00CF61A7">
      <w:pPr>
        <w:pStyle w:val="Answer-1"/>
        <w:ind w:left="1109"/>
      </w:pPr>
      <w:r w:rsidRPr="00FA5BC0">
        <w:rPr>
          <w:vertAlign w:val="superscript"/>
        </w:rPr>
        <w:t xml:space="preserve">6 </w:t>
      </w:r>
      <w:r w:rsidR="00C72278" w:rsidRPr="00FA5BC0">
        <w:rPr>
          <w:noProof/>
        </w:rPr>
        <w:drawing>
          <wp:inline distT="0" distB="0" distL="0" distR="0" wp14:anchorId="3EAE4ECD" wp14:editId="4011D25C">
            <wp:extent cx="137160" cy="137160"/>
            <wp:effectExtent l="0" t="0" r="0" b="0"/>
            <wp:docPr id="1089641830"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tab/>
      </w:r>
      <w:r w:rsidR="00017DD4" w:rsidRPr="00FA5BC0">
        <w:t>Nursing home or skilled nursing facility</w:t>
      </w:r>
    </w:p>
    <w:p w14:paraId="25FACAF2" w14:textId="2F62AF98" w:rsidR="00017DD4" w:rsidRPr="00FA5BC0" w:rsidRDefault="009C58A0" w:rsidP="00CF61A7">
      <w:pPr>
        <w:pStyle w:val="Answer-1"/>
        <w:ind w:left="1109"/>
      </w:pPr>
      <w:r w:rsidRPr="00FA5BC0">
        <w:rPr>
          <w:vertAlign w:val="superscript"/>
        </w:rPr>
        <w:t xml:space="preserve">7 </w:t>
      </w:r>
      <w:r w:rsidR="00C72278" w:rsidRPr="00FA5BC0">
        <w:rPr>
          <w:noProof/>
        </w:rPr>
        <w:drawing>
          <wp:inline distT="0" distB="0" distL="0" distR="0" wp14:anchorId="77F72658" wp14:editId="5F86ECC9">
            <wp:extent cx="137160" cy="137160"/>
            <wp:effectExtent l="0" t="0" r="0" b="0"/>
            <wp:docPr id="1733952737"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tab/>
      </w:r>
      <w:r w:rsidR="00017DD4" w:rsidRPr="00FA5BC0">
        <w:t>By phone or video call</w:t>
      </w:r>
    </w:p>
    <w:p w14:paraId="1BAF567D" w14:textId="77777777" w:rsidR="00BE0994" w:rsidRPr="00FA5BC0" w:rsidRDefault="009C25F3" w:rsidP="00CF61A7">
      <w:pPr>
        <w:pStyle w:val="Answer-1-24ptafter"/>
        <w:ind w:left="1109"/>
      </w:pPr>
      <w:r w:rsidRPr="00FA5BC0">
        <w:rPr>
          <w:vertAlign w:val="superscript"/>
        </w:rPr>
        <w:t xml:space="preserve">8 </w:t>
      </w:r>
      <w:r w:rsidR="00C72278" w:rsidRPr="00FA5BC0">
        <w:rPr>
          <w:noProof/>
        </w:rPr>
        <w:drawing>
          <wp:inline distT="0" distB="0" distL="0" distR="0" wp14:anchorId="6DD3E65D" wp14:editId="753978BD">
            <wp:extent cx="137160" cy="137160"/>
            <wp:effectExtent l="0" t="0" r="0" b="0"/>
            <wp:docPr id="916860965"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tab/>
      </w:r>
      <w:r w:rsidR="00E741C3" w:rsidRPr="00FA5BC0">
        <w:t xml:space="preserve">Another </w:t>
      </w:r>
      <w:r w:rsidR="00017DD4" w:rsidRPr="00FA5BC0">
        <w:t>place</w:t>
      </w:r>
      <w:bookmarkEnd w:id="0"/>
    </w:p>
    <w:p w14:paraId="522ACCB6" w14:textId="2C0A2161" w:rsidR="00017DD4" w:rsidRPr="00FA5BC0" w:rsidRDefault="00017DD4" w:rsidP="00BE0994">
      <w:pPr>
        <w:pStyle w:val="Answer-1-24ptafter"/>
        <w:ind w:left="0" w:firstLine="0"/>
      </w:pPr>
      <w:r w:rsidRPr="00FA5BC0">
        <w:rPr>
          <w:rFonts w:asciiTheme="minorBidi" w:hAnsiTheme="minorBidi"/>
        </w:rPr>
        <w:br w:type="page"/>
      </w:r>
    </w:p>
    <w:p w14:paraId="3F276592" w14:textId="09E4A352" w:rsidR="00017DD4" w:rsidRPr="00FA5BC0" w:rsidRDefault="00017DD4" w:rsidP="00CF61A7">
      <w:pPr>
        <w:pStyle w:val="Heading2"/>
        <w:jc w:val="left"/>
        <w:rPr>
          <w:rFonts w:asciiTheme="minorBidi" w:hAnsiTheme="minorBidi" w:cstheme="minorBidi"/>
        </w:rPr>
      </w:pPr>
      <w:r w:rsidRPr="00FA5BC0">
        <w:rPr>
          <w:rFonts w:asciiTheme="minorBidi" w:hAnsiTheme="minorBidi" w:cstheme="minorBidi"/>
        </w:rPr>
        <w:lastRenderedPageBreak/>
        <w:t>Your Family Member’s</w:t>
      </w:r>
      <w:r w:rsidR="002F1775" w:rsidRPr="00FA5BC0">
        <w:rPr>
          <w:rFonts w:asciiTheme="minorBidi" w:hAnsiTheme="minorBidi" w:cstheme="minorBidi"/>
        </w:rPr>
        <w:br/>
      </w:r>
      <w:r w:rsidRPr="00FA5BC0">
        <w:rPr>
          <w:rFonts w:asciiTheme="minorBidi" w:hAnsiTheme="minorBidi" w:cstheme="minorBidi"/>
        </w:rPr>
        <w:t>Last Month of Life</w:t>
      </w:r>
    </w:p>
    <w:p w14:paraId="657069EE" w14:textId="5EEAC7C1" w:rsidR="00017DD4" w:rsidRPr="00CF61A7" w:rsidRDefault="00017DD4" w:rsidP="009F5AE1">
      <w:pPr>
        <w:pStyle w:val="ListParagraph"/>
        <w:numPr>
          <w:ilvl w:val="0"/>
          <w:numId w:val="1"/>
        </w:numPr>
        <w:spacing w:before="240" w:after="120" w:line="240" w:lineRule="auto"/>
        <w:ind w:left="540"/>
        <w:rPr>
          <w:rFonts w:asciiTheme="majorBidi" w:hAnsiTheme="majorBidi" w:cstheme="majorBidi"/>
          <w:bCs/>
        </w:rPr>
      </w:pPr>
      <w:r w:rsidRPr="00CF61A7">
        <w:rPr>
          <w:rFonts w:asciiTheme="majorBidi" w:hAnsiTheme="majorBidi" w:cstheme="majorBidi"/>
          <w:bCs/>
        </w:rPr>
        <w:t xml:space="preserve">These questions ask about experiences with your family member's health care providers </w:t>
      </w:r>
      <w:r w:rsidRPr="00984B94">
        <w:rPr>
          <w:rFonts w:asciiTheme="majorBidi" w:hAnsiTheme="majorBidi" w:cstheme="majorBidi"/>
          <w:b/>
        </w:rPr>
        <w:t>during his or her last month of life.</w:t>
      </w:r>
      <w:r w:rsidRPr="00CF61A7">
        <w:rPr>
          <w:rFonts w:asciiTheme="majorBidi" w:hAnsiTheme="majorBidi" w:cstheme="majorBidi"/>
          <w:bCs/>
        </w:rPr>
        <w:t xml:space="preserve"> During the last month of life, did you or your family member need to contact a health care provider </w:t>
      </w:r>
      <w:r w:rsidRPr="00984B94">
        <w:rPr>
          <w:rFonts w:asciiTheme="majorBidi" w:hAnsiTheme="majorBidi" w:cstheme="majorBidi"/>
          <w:b/>
        </w:rPr>
        <w:t>during regular office hours?</w:t>
      </w:r>
    </w:p>
    <w:p w14:paraId="249CABC6" w14:textId="75F3DA70" w:rsidR="00017DD4" w:rsidRPr="00FA5BC0" w:rsidRDefault="00253BA2" w:rsidP="00CF61A7">
      <w:pPr>
        <w:pStyle w:val="Answer-1"/>
        <w:ind w:left="1109"/>
      </w:pPr>
      <w:r w:rsidRPr="00FA5BC0">
        <w:rPr>
          <w:vertAlign w:val="superscript"/>
        </w:rPr>
        <w:t>1</w:t>
      </w:r>
      <w:r w:rsidR="008D177C" w:rsidRPr="00FA5BC0">
        <w:rPr>
          <w:vertAlign w:val="superscript"/>
        </w:rPr>
        <w:t xml:space="preserve"> </w:t>
      </w:r>
      <w:r w:rsidR="00C72278" w:rsidRPr="00FA5BC0">
        <w:rPr>
          <w:noProof/>
        </w:rPr>
        <w:drawing>
          <wp:inline distT="0" distB="0" distL="0" distR="0" wp14:anchorId="270FE071" wp14:editId="27221C4E">
            <wp:extent cx="137160" cy="137160"/>
            <wp:effectExtent l="0" t="0" r="0" b="0"/>
            <wp:docPr id="1176548211"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017DD4" w:rsidRPr="00FA5BC0">
        <w:tab/>
        <w:t>Yes</w:t>
      </w:r>
    </w:p>
    <w:p w14:paraId="29769C61" w14:textId="082DF90C" w:rsidR="00017DD4" w:rsidRPr="00FA5BC0" w:rsidRDefault="009C25F3" w:rsidP="00CF61A7">
      <w:pPr>
        <w:pStyle w:val="Answer-1-24ptafter"/>
        <w:ind w:left="1109"/>
      </w:pPr>
      <w:r w:rsidRPr="00FA5BC0">
        <w:rPr>
          <w:vertAlign w:val="superscript"/>
        </w:rPr>
        <w:t xml:space="preserve">2 </w:t>
      </w:r>
      <w:r w:rsidR="00C72278" w:rsidRPr="00FA5BC0">
        <w:rPr>
          <w:noProof/>
        </w:rPr>
        <w:drawing>
          <wp:inline distT="0" distB="0" distL="0" distR="0" wp14:anchorId="012E5552" wp14:editId="698BE109">
            <wp:extent cx="137160" cy="137160"/>
            <wp:effectExtent l="0" t="0" r="0" b="0"/>
            <wp:docPr id="633886630"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tab/>
      </w:r>
      <w:r w:rsidR="00017DD4" w:rsidRPr="00FA5BC0">
        <w:t xml:space="preserve">No </w:t>
      </w:r>
      <w:r w:rsidR="00017DD4" w:rsidRPr="00FA5BC0">
        <w:sym w:font="Wingdings" w:char="F0E8"/>
      </w:r>
      <w:r w:rsidR="00017DD4" w:rsidRPr="00FA5BC0">
        <w:t xml:space="preserve"> </w:t>
      </w:r>
      <w:r w:rsidR="00017DD4" w:rsidRPr="00FA5BC0">
        <w:rPr>
          <w:b/>
          <w:bCs/>
        </w:rPr>
        <w:t xml:space="preserve">If No, go to Question </w:t>
      </w:r>
      <w:r w:rsidR="00063059">
        <w:rPr>
          <w:b/>
          <w:bCs/>
        </w:rPr>
        <w:t>#</w:t>
      </w:r>
      <w:r w:rsidR="00017DD4" w:rsidRPr="00FA5BC0">
        <w:rPr>
          <w:b/>
          <w:bCs/>
        </w:rPr>
        <w:t>7</w:t>
      </w:r>
    </w:p>
    <w:p w14:paraId="04CE08CD" w14:textId="77777777" w:rsidR="00017DD4" w:rsidRPr="00CF61A7" w:rsidRDefault="00017DD4" w:rsidP="009F5AE1">
      <w:pPr>
        <w:pStyle w:val="ListParagraph"/>
        <w:numPr>
          <w:ilvl w:val="0"/>
          <w:numId w:val="1"/>
        </w:numPr>
        <w:spacing w:after="120" w:line="240" w:lineRule="auto"/>
        <w:ind w:left="540"/>
        <w:rPr>
          <w:rFonts w:asciiTheme="majorBidi" w:hAnsiTheme="majorBidi" w:cstheme="majorBidi"/>
          <w:bCs/>
        </w:rPr>
      </w:pPr>
      <w:r w:rsidRPr="00CF61A7">
        <w:rPr>
          <w:rFonts w:asciiTheme="majorBidi" w:hAnsiTheme="majorBidi" w:cstheme="majorBidi"/>
          <w:bCs/>
        </w:rPr>
        <w:t xml:space="preserve">When you or your family member contacted a health care provider </w:t>
      </w:r>
      <w:r w:rsidRPr="00984B94">
        <w:rPr>
          <w:rFonts w:asciiTheme="majorBidi" w:hAnsiTheme="majorBidi" w:cstheme="majorBidi"/>
          <w:b/>
        </w:rPr>
        <w:t xml:space="preserve">during regular office hours, </w:t>
      </w:r>
      <w:r w:rsidRPr="00CF61A7">
        <w:rPr>
          <w:rFonts w:asciiTheme="majorBidi" w:hAnsiTheme="majorBidi" w:cstheme="majorBidi"/>
          <w:bCs/>
        </w:rPr>
        <w:t>how often did you get the help needed?</w:t>
      </w:r>
    </w:p>
    <w:p w14:paraId="6F3444BC" w14:textId="6214E1A6" w:rsidR="00017DD4" w:rsidRPr="00FA5BC0" w:rsidRDefault="00253BA2" w:rsidP="00CF61A7">
      <w:pPr>
        <w:pStyle w:val="Answer-1"/>
        <w:ind w:left="1109"/>
      </w:pPr>
      <w:r w:rsidRPr="00FA5BC0">
        <w:rPr>
          <w:vertAlign w:val="superscript"/>
        </w:rPr>
        <w:t>1</w:t>
      </w:r>
      <w:r w:rsidR="000B647B" w:rsidRPr="00FA5BC0">
        <w:rPr>
          <w:vertAlign w:val="superscript"/>
        </w:rPr>
        <w:t xml:space="preserve"> </w:t>
      </w:r>
      <w:r w:rsidR="00C72278" w:rsidRPr="00FA5BC0">
        <w:rPr>
          <w:noProof/>
        </w:rPr>
        <w:drawing>
          <wp:inline distT="0" distB="0" distL="0" distR="0" wp14:anchorId="562177AB" wp14:editId="5CF8B735">
            <wp:extent cx="137160" cy="137160"/>
            <wp:effectExtent l="0" t="0" r="0" b="0"/>
            <wp:docPr id="1100422048"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017DD4" w:rsidRPr="00FA5BC0">
        <w:tab/>
        <w:t>Never</w:t>
      </w:r>
    </w:p>
    <w:p w14:paraId="433DDD34" w14:textId="6CA2CAED" w:rsidR="00017DD4" w:rsidRPr="00FA5BC0" w:rsidRDefault="00253BA2" w:rsidP="00CF61A7">
      <w:pPr>
        <w:pStyle w:val="Answer-1"/>
        <w:ind w:left="1109"/>
      </w:pPr>
      <w:r w:rsidRPr="00FA5BC0">
        <w:rPr>
          <w:vertAlign w:val="superscript"/>
        </w:rPr>
        <w:t>2</w:t>
      </w:r>
      <w:r w:rsidR="000B647B" w:rsidRPr="00FA5BC0">
        <w:rPr>
          <w:vertAlign w:val="superscript"/>
        </w:rPr>
        <w:t xml:space="preserve"> </w:t>
      </w:r>
      <w:r w:rsidR="00C72278" w:rsidRPr="00FA5BC0">
        <w:rPr>
          <w:noProof/>
        </w:rPr>
        <w:drawing>
          <wp:inline distT="0" distB="0" distL="0" distR="0" wp14:anchorId="3C4FD691" wp14:editId="5DE75343">
            <wp:extent cx="137160" cy="137160"/>
            <wp:effectExtent l="0" t="0" r="0" b="0"/>
            <wp:docPr id="961333353"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017DD4" w:rsidRPr="00FA5BC0">
        <w:tab/>
        <w:t>Sometimes</w:t>
      </w:r>
    </w:p>
    <w:p w14:paraId="375BE5F0" w14:textId="4688BD9C" w:rsidR="00017DD4" w:rsidRPr="00FA5BC0" w:rsidRDefault="00253BA2" w:rsidP="00CF61A7">
      <w:pPr>
        <w:pStyle w:val="Answer-1"/>
        <w:ind w:left="1109"/>
      </w:pPr>
      <w:r w:rsidRPr="00FA5BC0">
        <w:rPr>
          <w:vertAlign w:val="superscript"/>
        </w:rPr>
        <w:t>3</w:t>
      </w:r>
      <w:r w:rsidR="000B647B" w:rsidRPr="00FA5BC0">
        <w:rPr>
          <w:vertAlign w:val="superscript"/>
        </w:rPr>
        <w:t xml:space="preserve"> </w:t>
      </w:r>
      <w:r w:rsidR="00C72278" w:rsidRPr="00FA5BC0">
        <w:rPr>
          <w:noProof/>
        </w:rPr>
        <w:drawing>
          <wp:inline distT="0" distB="0" distL="0" distR="0" wp14:anchorId="06DEEF94" wp14:editId="3199B571">
            <wp:extent cx="137160" cy="137160"/>
            <wp:effectExtent l="0" t="0" r="0" b="0"/>
            <wp:docPr id="545147881"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017DD4" w:rsidRPr="00FA5BC0">
        <w:tab/>
        <w:t>Usually</w:t>
      </w:r>
    </w:p>
    <w:p w14:paraId="79F62064" w14:textId="704C90CC" w:rsidR="000A61CB" w:rsidRPr="00FA5BC0" w:rsidRDefault="00BC59BF" w:rsidP="00CF61A7">
      <w:pPr>
        <w:pStyle w:val="Answer-1-24ptafter"/>
        <w:ind w:left="1109"/>
      </w:pPr>
      <w:r w:rsidRPr="00FA5BC0">
        <w:rPr>
          <w:vertAlign w:val="superscript"/>
        </w:rPr>
        <w:t xml:space="preserve">4 </w:t>
      </w:r>
      <w:r w:rsidR="00C72278" w:rsidRPr="00FA5BC0">
        <w:rPr>
          <w:noProof/>
        </w:rPr>
        <w:drawing>
          <wp:inline distT="0" distB="0" distL="0" distR="0" wp14:anchorId="445BD0A1" wp14:editId="115F8755">
            <wp:extent cx="137160" cy="137160"/>
            <wp:effectExtent l="0" t="0" r="0" b="0"/>
            <wp:docPr id="690984352"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rPr>
          <w:vertAlign w:val="superscript"/>
        </w:rPr>
        <w:tab/>
      </w:r>
      <w:r w:rsidRPr="00FA5BC0">
        <w:t>Always</w:t>
      </w:r>
    </w:p>
    <w:p w14:paraId="1AD3632B" w14:textId="184DC11C" w:rsidR="00017DD4" w:rsidRPr="00CF61A7" w:rsidRDefault="00017DD4" w:rsidP="00D13304">
      <w:pPr>
        <w:pStyle w:val="ListParagraph"/>
        <w:numPr>
          <w:ilvl w:val="0"/>
          <w:numId w:val="1"/>
        </w:numPr>
        <w:spacing w:line="240" w:lineRule="auto"/>
        <w:ind w:left="540"/>
      </w:pPr>
      <w:r w:rsidRPr="00CF61A7">
        <w:t>During the last month of life,</w:t>
      </w:r>
      <w:r w:rsidRPr="00CF61A7" w:rsidDel="00C74875">
        <w:t xml:space="preserve"> </w:t>
      </w:r>
      <w:r w:rsidRPr="00CF61A7">
        <w:t xml:space="preserve">did you or your family member need to contact a health care provider </w:t>
      </w:r>
      <w:r w:rsidRPr="00984B94">
        <w:rPr>
          <w:b/>
          <w:bCs/>
        </w:rPr>
        <w:t>during evenings, weekends, or holidays</w:t>
      </w:r>
      <w:r w:rsidRPr="00CF61A7">
        <w:t xml:space="preserve"> for questions or help with his or her care?</w:t>
      </w:r>
    </w:p>
    <w:p w14:paraId="3A9022FE" w14:textId="7AF119E3" w:rsidR="00017DD4" w:rsidRPr="00FA5BC0" w:rsidRDefault="001A2BFE" w:rsidP="00CF61A7">
      <w:pPr>
        <w:pStyle w:val="Answer-1"/>
        <w:ind w:left="1109"/>
      </w:pPr>
      <w:r w:rsidRPr="00FA5BC0">
        <w:rPr>
          <w:vertAlign w:val="superscript"/>
        </w:rPr>
        <w:t>1</w:t>
      </w:r>
      <w:r w:rsidR="000B647B" w:rsidRPr="00FA5BC0">
        <w:rPr>
          <w:vertAlign w:val="superscript"/>
        </w:rPr>
        <w:t xml:space="preserve"> </w:t>
      </w:r>
      <w:r w:rsidR="00C72278" w:rsidRPr="00FA5BC0">
        <w:rPr>
          <w:noProof/>
        </w:rPr>
        <w:drawing>
          <wp:inline distT="0" distB="0" distL="0" distR="0" wp14:anchorId="0E7B0990" wp14:editId="212A829A">
            <wp:extent cx="137160" cy="137160"/>
            <wp:effectExtent l="0" t="0" r="0" b="0"/>
            <wp:docPr id="398333460"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017DD4" w:rsidRPr="00FA5BC0">
        <w:tab/>
        <w:t>Yes</w:t>
      </w:r>
    </w:p>
    <w:p w14:paraId="469B30DB" w14:textId="23F96CB5" w:rsidR="00017DD4" w:rsidRPr="00FA5BC0" w:rsidRDefault="00F8302B" w:rsidP="00CF61A7">
      <w:pPr>
        <w:pStyle w:val="Answer-1-24ptafter"/>
        <w:ind w:left="1109"/>
      </w:pPr>
      <w:r w:rsidRPr="00FA5BC0">
        <w:rPr>
          <w:vertAlign w:val="superscript"/>
        </w:rPr>
        <w:t>2</w:t>
      </w:r>
      <w:r w:rsidR="000B647B" w:rsidRPr="00FA5BC0">
        <w:rPr>
          <w:vertAlign w:val="superscript"/>
        </w:rPr>
        <w:t xml:space="preserve"> </w:t>
      </w:r>
      <w:r w:rsidR="00C72278" w:rsidRPr="00FA5BC0">
        <w:rPr>
          <w:noProof/>
        </w:rPr>
        <w:drawing>
          <wp:inline distT="0" distB="0" distL="0" distR="0" wp14:anchorId="0DAF40A0" wp14:editId="174F044F">
            <wp:extent cx="137160" cy="137160"/>
            <wp:effectExtent l="0" t="0" r="0" b="0"/>
            <wp:docPr id="185267554"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017DD4" w:rsidRPr="00FA5BC0">
        <w:tab/>
        <w:t xml:space="preserve">No </w:t>
      </w:r>
      <w:r w:rsidR="00017DD4" w:rsidRPr="00FA5BC0">
        <w:sym w:font="Wingdings" w:char="F0E8"/>
      </w:r>
      <w:r w:rsidR="00017DD4" w:rsidRPr="00FA5BC0">
        <w:t xml:space="preserve"> </w:t>
      </w:r>
      <w:r w:rsidR="00017DD4" w:rsidRPr="00FA5BC0">
        <w:rPr>
          <w:b/>
          <w:bCs/>
        </w:rPr>
        <w:t xml:space="preserve">If No, go to Question </w:t>
      </w:r>
      <w:r w:rsidR="000D48A8">
        <w:rPr>
          <w:b/>
          <w:bCs/>
        </w:rPr>
        <w:t>#</w:t>
      </w:r>
      <w:r w:rsidR="00017DD4" w:rsidRPr="00FA5BC0">
        <w:rPr>
          <w:b/>
          <w:bCs/>
        </w:rPr>
        <w:t>9</w:t>
      </w:r>
    </w:p>
    <w:p w14:paraId="14F922BF" w14:textId="31A516B9" w:rsidR="00017DD4" w:rsidRPr="00CF61A7" w:rsidRDefault="00017DD4" w:rsidP="009F5AE1">
      <w:pPr>
        <w:pStyle w:val="ListParagraph"/>
        <w:numPr>
          <w:ilvl w:val="0"/>
          <w:numId w:val="1"/>
        </w:numPr>
        <w:spacing w:after="120" w:line="240" w:lineRule="auto"/>
        <w:ind w:left="540"/>
        <w:rPr>
          <w:rFonts w:asciiTheme="majorBidi" w:hAnsiTheme="majorBidi" w:cstheme="majorBidi"/>
          <w:bCs/>
        </w:rPr>
      </w:pPr>
      <w:r w:rsidRPr="00CF61A7">
        <w:rPr>
          <w:rFonts w:asciiTheme="majorBidi" w:hAnsiTheme="majorBidi" w:cstheme="majorBidi"/>
          <w:bCs/>
        </w:rPr>
        <w:t xml:space="preserve">When you or your family member contacted a health care provider </w:t>
      </w:r>
      <w:r w:rsidRPr="00984B94">
        <w:rPr>
          <w:rFonts w:asciiTheme="majorBidi" w:hAnsiTheme="majorBidi" w:cstheme="majorBidi"/>
          <w:b/>
        </w:rPr>
        <w:t>during evenings, weekends, or holidays,</w:t>
      </w:r>
      <w:r w:rsidRPr="00CF61A7">
        <w:rPr>
          <w:rFonts w:asciiTheme="majorBidi" w:hAnsiTheme="majorBidi" w:cstheme="majorBidi"/>
          <w:bCs/>
        </w:rPr>
        <w:t xml:space="preserve"> how often did you get the help needed?</w:t>
      </w:r>
    </w:p>
    <w:p w14:paraId="34B6B40E" w14:textId="3BC62C9D" w:rsidR="00017DD4" w:rsidRPr="00FA5BC0" w:rsidRDefault="001A2BFE" w:rsidP="00CF61A7">
      <w:pPr>
        <w:pStyle w:val="Answer-1"/>
        <w:ind w:left="1109"/>
      </w:pPr>
      <w:r w:rsidRPr="00FA5BC0">
        <w:rPr>
          <w:vertAlign w:val="superscript"/>
        </w:rPr>
        <w:t>1</w:t>
      </w:r>
      <w:r w:rsidR="000B647B" w:rsidRPr="00FA5BC0">
        <w:rPr>
          <w:vertAlign w:val="superscript"/>
        </w:rPr>
        <w:t xml:space="preserve"> </w:t>
      </w:r>
      <w:r w:rsidR="00C72278" w:rsidRPr="00FA5BC0">
        <w:rPr>
          <w:noProof/>
        </w:rPr>
        <w:drawing>
          <wp:inline distT="0" distB="0" distL="0" distR="0" wp14:anchorId="3CAA609F" wp14:editId="6F498894">
            <wp:extent cx="137160" cy="137160"/>
            <wp:effectExtent l="0" t="0" r="0" b="0"/>
            <wp:docPr id="368388288"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017DD4" w:rsidRPr="00FA5BC0">
        <w:tab/>
        <w:t>Never</w:t>
      </w:r>
    </w:p>
    <w:p w14:paraId="60265F8A" w14:textId="3F837317" w:rsidR="00017DD4" w:rsidRPr="00FA5BC0" w:rsidRDefault="00F8302B" w:rsidP="00CF61A7">
      <w:pPr>
        <w:pStyle w:val="Answer-1"/>
        <w:ind w:left="1109"/>
      </w:pPr>
      <w:r w:rsidRPr="00FA5BC0">
        <w:rPr>
          <w:vertAlign w:val="superscript"/>
        </w:rPr>
        <w:t>2</w:t>
      </w:r>
      <w:r w:rsidR="000B647B" w:rsidRPr="00FA5BC0">
        <w:rPr>
          <w:vertAlign w:val="superscript"/>
        </w:rPr>
        <w:t xml:space="preserve"> </w:t>
      </w:r>
      <w:r w:rsidR="00C72278" w:rsidRPr="00FA5BC0">
        <w:rPr>
          <w:noProof/>
        </w:rPr>
        <w:drawing>
          <wp:inline distT="0" distB="0" distL="0" distR="0" wp14:anchorId="30E30064" wp14:editId="0F92B74D">
            <wp:extent cx="137160" cy="137160"/>
            <wp:effectExtent l="0" t="0" r="0" b="0"/>
            <wp:docPr id="1728024346"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017DD4" w:rsidRPr="00FA5BC0">
        <w:tab/>
        <w:t>Sometimes</w:t>
      </w:r>
    </w:p>
    <w:p w14:paraId="3B2C24E6" w14:textId="4F38F99B" w:rsidR="00017DD4" w:rsidRPr="00FA5BC0" w:rsidRDefault="00F8302B" w:rsidP="00CF61A7">
      <w:pPr>
        <w:pStyle w:val="Answer-1"/>
        <w:ind w:left="1109"/>
      </w:pPr>
      <w:r w:rsidRPr="00FA5BC0">
        <w:rPr>
          <w:vertAlign w:val="superscript"/>
        </w:rPr>
        <w:t>3</w:t>
      </w:r>
      <w:r w:rsidR="000B647B" w:rsidRPr="00FA5BC0">
        <w:rPr>
          <w:vertAlign w:val="superscript"/>
        </w:rPr>
        <w:t xml:space="preserve"> </w:t>
      </w:r>
      <w:r w:rsidR="00C72278" w:rsidRPr="00FA5BC0">
        <w:rPr>
          <w:noProof/>
        </w:rPr>
        <w:drawing>
          <wp:inline distT="0" distB="0" distL="0" distR="0" wp14:anchorId="57CC87A6" wp14:editId="5C7CCB10">
            <wp:extent cx="137160" cy="137160"/>
            <wp:effectExtent l="0" t="0" r="0" b="0"/>
            <wp:docPr id="1501320377"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017DD4" w:rsidRPr="00FA5BC0">
        <w:tab/>
        <w:t>Usually</w:t>
      </w:r>
    </w:p>
    <w:p w14:paraId="27905762" w14:textId="392F13DE" w:rsidR="00017DD4" w:rsidRDefault="00F8302B" w:rsidP="00CF61A7">
      <w:pPr>
        <w:pStyle w:val="Answer-1-24ptafter"/>
        <w:ind w:left="1109"/>
      </w:pPr>
      <w:r w:rsidRPr="00FA5BC0">
        <w:rPr>
          <w:vertAlign w:val="superscript"/>
        </w:rPr>
        <w:t>4</w:t>
      </w:r>
      <w:r w:rsidR="000B647B" w:rsidRPr="00FA5BC0">
        <w:rPr>
          <w:vertAlign w:val="superscript"/>
        </w:rPr>
        <w:t xml:space="preserve"> </w:t>
      </w:r>
      <w:r w:rsidR="00C72278" w:rsidRPr="00FA5BC0">
        <w:rPr>
          <w:noProof/>
        </w:rPr>
        <w:drawing>
          <wp:inline distT="0" distB="0" distL="0" distR="0" wp14:anchorId="5E1A0E7A" wp14:editId="28AA4E91">
            <wp:extent cx="137160" cy="137160"/>
            <wp:effectExtent l="0" t="0" r="0" b="0"/>
            <wp:docPr id="1913641593"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017DD4" w:rsidRPr="00FA5BC0">
        <w:rPr>
          <w:vertAlign w:val="superscript"/>
        </w:rPr>
        <w:tab/>
      </w:r>
      <w:r w:rsidR="00017DD4" w:rsidRPr="00FA5BC0">
        <w:t>Always</w:t>
      </w:r>
    </w:p>
    <w:p w14:paraId="13F25EA3" w14:textId="77777777" w:rsidR="009A2479" w:rsidRPr="00FA5BC0" w:rsidRDefault="009A2479" w:rsidP="009A2479">
      <w:pPr>
        <w:pStyle w:val="Answer-1-24ptafter"/>
        <w:spacing w:after="720"/>
        <w:ind w:left="1109"/>
      </w:pPr>
    </w:p>
    <w:p w14:paraId="12FB60A0" w14:textId="77777777" w:rsidR="00017DD4" w:rsidRPr="00CF61A7" w:rsidRDefault="00017DD4" w:rsidP="009F5AE1">
      <w:pPr>
        <w:pStyle w:val="ListParagraph"/>
        <w:numPr>
          <w:ilvl w:val="0"/>
          <w:numId w:val="1"/>
        </w:numPr>
        <w:spacing w:after="120" w:line="240" w:lineRule="auto"/>
        <w:ind w:left="540"/>
        <w:rPr>
          <w:rFonts w:asciiTheme="majorBidi" w:hAnsiTheme="majorBidi" w:cstheme="majorBidi"/>
          <w:bCs/>
        </w:rPr>
      </w:pPr>
      <w:r w:rsidRPr="00FA5BC0">
        <w:rPr>
          <w:rFonts w:asciiTheme="minorBidi" w:hAnsiTheme="minorBidi" w:cstheme="minorBidi"/>
          <w:b/>
        </w:rPr>
        <w:br w:type="column"/>
      </w:r>
      <w:r w:rsidRPr="00CF61A7">
        <w:rPr>
          <w:rFonts w:asciiTheme="majorBidi" w:hAnsiTheme="majorBidi" w:cstheme="majorBidi"/>
          <w:bCs/>
        </w:rPr>
        <w:t>During the last month of life, how often did your family member’s health care providers explain things in a way that was easy to understand?</w:t>
      </w:r>
    </w:p>
    <w:p w14:paraId="50B688A8" w14:textId="1A85F4E1" w:rsidR="00017DD4" w:rsidRPr="00FA5BC0" w:rsidRDefault="001A2BFE" w:rsidP="00CF61A7">
      <w:pPr>
        <w:pStyle w:val="Answer-1"/>
        <w:ind w:left="1109"/>
      </w:pPr>
      <w:r w:rsidRPr="00FA5BC0">
        <w:rPr>
          <w:vertAlign w:val="superscript"/>
        </w:rPr>
        <w:t>1</w:t>
      </w:r>
      <w:r w:rsidR="000B647B" w:rsidRPr="00FA5BC0">
        <w:rPr>
          <w:vertAlign w:val="superscript"/>
        </w:rPr>
        <w:t xml:space="preserve"> </w:t>
      </w:r>
      <w:r w:rsidR="00C72278" w:rsidRPr="00FA5BC0">
        <w:rPr>
          <w:noProof/>
        </w:rPr>
        <w:drawing>
          <wp:inline distT="0" distB="0" distL="0" distR="0" wp14:anchorId="20101F53" wp14:editId="258E86D9">
            <wp:extent cx="137160" cy="137160"/>
            <wp:effectExtent l="0" t="0" r="0" b="0"/>
            <wp:docPr id="9992083"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017DD4" w:rsidRPr="00FA5BC0">
        <w:tab/>
        <w:t>Never</w:t>
      </w:r>
    </w:p>
    <w:p w14:paraId="05A56728" w14:textId="1F8F5BD7" w:rsidR="00017DD4" w:rsidRPr="00FA5BC0" w:rsidRDefault="00670665" w:rsidP="00CF61A7">
      <w:pPr>
        <w:pStyle w:val="Answer-1"/>
        <w:ind w:left="1109"/>
      </w:pPr>
      <w:r w:rsidRPr="00FA5BC0">
        <w:rPr>
          <w:vertAlign w:val="superscript"/>
        </w:rPr>
        <w:t>2</w:t>
      </w:r>
      <w:r w:rsidR="000B647B" w:rsidRPr="00FA5BC0">
        <w:rPr>
          <w:vertAlign w:val="superscript"/>
        </w:rPr>
        <w:t xml:space="preserve"> </w:t>
      </w:r>
      <w:r w:rsidR="00C72278" w:rsidRPr="00FA5BC0">
        <w:rPr>
          <w:noProof/>
        </w:rPr>
        <w:drawing>
          <wp:inline distT="0" distB="0" distL="0" distR="0" wp14:anchorId="59C307C4" wp14:editId="2A0DE10B">
            <wp:extent cx="137160" cy="137160"/>
            <wp:effectExtent l="0" t="0" r="0" b="0"/>
            <wp:docPr id="372758184"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017DD4" w:rsidRPr="00FA5BC0">
        <w:tab/>
        <w:t>Sometimes</w:t>
      </w:r>
    </w:p>
    <w:p w14:paraId="35732001" w14:textId="27BAA6B6" w:rsidR="00017DD4" w:rsidRPr="00FA5BC0" w:rsidRDefault="00670665" w:rsidP="00CF61A7">
      <w:pPr>
        <w:pStyle w:val="Answer-1"/>
        <w:ind w:left="1109"/>
      </w:pPr>
      <w:r w:rsidRPr="00FA5BC0">
        <w:rPr>
          <w:vertAlign w:val="superscript"/>
        </w:rPr>
        <w:t>3</w:t>
      </w:r>
      <w:r w:rsidR="000B647B" w:rsidRPr="00FA5BC0">
        <w:rPr>
          <w:vertAlign w:val="superscript"/>
        </w:rPr>
        <w:t xml:space="preserve"> </w:t>
      </w:r>
      <w:r w:rsidR="00C72278" w:rsidRPr="00FA5BC0">
        <w:rPr>
          <w:noProof/>
        </w:rPr>
        <w:drawing>
          <wp:inline distT="0" distB="0" distL="0" distR="0" wp14:anchorId="3E9A6544" wp14:editId="442BB0AD">
            <wp:extent cx="137160" cy="137160"/>
            <wp:effectExtent l="0" t="0" r="0" b="0"/>
            <wp:docPr id="1128449957"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017DD4" w:rsidRPr="00FA5BC0">
        <w:tab/>
        <w:t>Usually</w:t>
      </w:r>
    </w:p>
    <w:p w14:paraId="1C9FA23A" w14:textId="04A31046" w:rsidR="00017DD4" w:rsidRPr="00FA5BC0" w:rsidRDefault="00670665" w:rsidP="00CF61A7">
      <w:pPr>
        <w:pStyle w:val="Answer-1-24ptafter"/>
        <w:ind w:left="1109"/>
      </w:pPr>
      <w:r w:rsidRPr="00FA5BC0">
        <w:rPr>
          <w:vertAlign w:val="superscript"/>
        </w:rPr>
        <w:t>4</w:t>
      </w:r>
      <w:r w:rsidR="000B647B" w:rsidRPr="00FA5BC0">
        <w:rPr>
          <w:vertAlign w:val="superscript"/>
        </w:rPr>
        <w:t xml:space="preserve"> </w:t>
      </w:r>
      <w:r w:rsidR="00C72278" w:rsidRPr="00FA5BC0">
        <w:rPr>
          <w:noProof/>
        </w:rPr>
        <w:drawing>
          <wp:inline distT="0" distB="0" distL="0" distR="0" wp14:anchorId="7EB41043" wp14:editId="5CE0DB71">
            <wp:extent cx="137160" cy="137160"/>
            <wp:effectExtent l="0" t="0" r="0" b="0"/>
            <wp:docPr id="1652745820"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017DD4" w:rsidRPr="00FA5BC0">
        <w:rPr>
          <w:vertAlign w:val="superscript"/>
        </w:rPr>
        <w:tab/>
      </w:r>
      <w:r w:rsidR="00017DD4" w:rsidRPr="00FA5BC0">
        <w:t>Always</w:t>
      </w:r>
    </w:p>
    <w:p w14:paraId="54A8E4C0" w14:textId="77777777" w:rsidR="00017DD4" w:rsidRPr="00CF61A7" w:rsidRDefault="00017DD4" w:rsidP="00D13304">
      <w:pPr>
        <w:pStyle w:val="ListParagraph"/>
        <w:numPr>
          <w:ilvl w:val="0"/>
          <w:numId w:val="1"/>
        </w:numPr>
        <w:spacing w:line="240" w:lineRule="auto"/>
        <w:ind w:left="540" w:hanging="450"/>
      </w:pPr>
      <w:r w:rsidRPr="00CF61A7">
        <w:t>During the last month of life, how often did your family member’s health care providers seem to know the important information about his or her medical history?</w:t>
      </w:r>
    </w:p>
    <w:p w14:paraId="6E5C7217" w14:textId="44E1168D" w:rsidR="00017DD4" w:rsidRPr="00FA5BC0" w:rsidRDefault="001A2BFE" w:rsidP="00CF61A7">
      <w:pPr>
        <w:pStyle w:val="Answer-1"/>
        <w:ind w:left="1109"/>
      </w:pPr>
      <w:r w:rsidRPr="00FA5BC0">
        <w:rPr>
          <w:vertAlign w:val="superscript"/>
        </w:rPr>
        <w:t>1</w:t>
      </w:r>
      <w:r w:rsidR="000B647B" w:rsidRPr="00FA5BC0">
        <w:rPr>
          <w:vertAlign w:val="superscript"/>
        </w:rPr>
        <w:t xml:space="preserve"> </w:t>
      </w:r>
      <w:r w:rsidR="00C72278" w:rsidRPr="00FA5BC0">
        <w:rPr>
          <w:noProof/>
        </w:rPr>
        <w:drawing>
          <wp:inline distT="0" distB="0" distL="0" distR="0" wp14:anchorId="0A2B0BDF" wp14:editId="30732C06">
            <wp:extent cx="137160" cy="137160"/>
            <wp:effectExtent l="0" t="0" r="0" b="0"/>
            <wp:docPr id="770757085"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017DD4" w:rsidRPr="00FA5BC0">
        <w:tab/>
        <w:t>Never</w:t>
      </w:r>
    </w:p>
    <w:p w14:paraId="6B91BC1D" w14:textId="5E712B83" w:rsidR="00017DD4" w:rsidRPr="00FA5BC0" w:rsidRDefault="00670665" w:rsidP="00CF61A7">
      <w:pPr>
        <w:pStyle w:val="Answer-1"/>
        <w:ind w:left="1109"/>
      </w:pPr>
      <w:r w:rsidRPr="00FA5BC0">
        <w:rPr>
          <w:vertAlign w:val="superscript"/>
        </w:rPr>
        <w:t>2</w:t>
      </w:r>
      <w:r w:rsidR="000B647B" w:rsidRPr="00FA5BC0">
        <w:rPr>
          <w:vertAlign w:val="superscript"/>
        </w:rPr>
        <w:t xml:space="preserve"> </w:t>
      </w:r>
      <w:r w:rsidR="00C72278" w:rsidRPr="00FA5BC0">
        <w:rPr>
          <w:noProof/>
        </w:rPr>
        <w:drawing>
          <wp:inline distT="0" distB="0" distL="0" distR="0" wp14:anchorId="369F1A21" wp14:editId="10BA4027">
            <wp:extent cx="137160" cy="137160"/>
            <wp:effectExtent l="0" t="0" r="0" b="0"/>
            <wp:docPr id="1230743655"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017DD4" w:rsidRPr="00FA5BC0">
        <w:tab/>
        <w:t>Sometimes</w:t>
      </w:r>
    </w:p>
    <w:p w14:paraId="50EA83C5" w14:textId="34DE6D7E" w:rsidR="00017DD4" w:rsidRPr="00FA5BC0" w:rsidRDefault="00670665" w:rsidP="00CF61A7">
      <w:pPr>
        <w:pStyle w:val="Answer-1"/>
        <w:ind w:left="1109"/>
      </w:pPr>
      <w:r w:rsidRPr="00FA5BC0">
        <w:rPr>
          <w:vertAlign w:val="superscript"/>
        </w:rPr>
        <w:t>3</w:t>
      </w:r>
      <w:r w:rsidR="000B647B" w:rsidRPr="00FA5BC0">
        <w:rPr>
          <w:vertAlign w:val="superscript"/>
        </w:rPr>
        <w:t xml:space="preserve"> </w:t>
      </w:r>
      <w:r w:rsidR="00C72278" w:rsidRPr="00FA5BC0">
        <w:rPr>
          <w:noProof/>
        </w:rPr>
        <w:drawing>
          <wp:inline distT="0" distB="0" distL="0" distR="0" wp14:anchorId="541B3D89" wp14:editId="3414848A">
            <wp:extent cx="137160" cy="137160"/>
            <wp:effectExtent l="0" t="0" r="0" b="0"/>
            <wp:docPr id="711071289"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017DD4" w:rsidRPr="00FA5BC0">
        <w:tab/>
        <w:t>Usually</w:t>
      </w:r>
    </w:p>
    <w:p w14:paraId="4FCDF14F" w14:textId="09DD200C" w:rsidR="00017DD4" w:rsidRPr="00FA5BC0" w:rsidRDefault="00670665" w:rsidP="00CF61A7">
      <w:pPr>
        <w:pStyle w:val="Answer-1-24ptafter"/>
        <w:ind w:left="1109"/>
      </w:pPr>
      <w:r w:rsidRPr="00FA5BC0">
        <w:rPr>
          <w:vertAlign w:val="superscript"/>
        </w:rPr>
        <w:t>4</w:t>
      </w:r>
      <w:r w:rsidR="000B647B" w:rsidRPr="00FA5BC0">
        <w:rPr>
          <w:vertAlign w:val="superscript"/>
        </w:rPr>
        <w:t xml:space="preserve"> </w:t>
      </w:r>
      <w:r w:rsidR="00C72278" w:rsidRPr="00FA5BC0">
        <w:rPr>
          <w:noProof/>
        </w:rPr>
        <w:drawing>
          <wp:inline distT="0" distB="0" distL="0" distR="0" wp14:anchorId="032316B3" wp14:editId="742A7630">
            <wp:extent cx="137160" cy="137160"/>
            <wp:effectExtent l="0" t="0" r="0" b="0"/>
            <wp:docPr id="1049708230"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017DD4" w:rsidRPr="00FA5BC0">
        <w:rPr>
          <w:vertAlign w:val="superscript"/>
        </w:rPr>
        <w:tab/>
      </w:r>
      <w:r w:rsidR="00017DD4" w:rsidRPr="00FA5BC0">
        <w:t>Always</w:t>
      </w:r>
    </w:p>
    <w:p w14:paraId="2259ABF8" w14:textId="77777777" w:rsidR="00017DD4" w:rsidRPr="00CF61A7" w:rsidRDefault="00017DD4" w:rsidP="00D13304">
      <w:pPr>
        <w:pStyle w:val="ListParagraph"/>
        <w:numPr>
          <w:ilvl w:val="0"/>
          <w:numId w:val="1"/>
        </w:numPr>
        <w:spacing w:line="240" w:lineRule="auto"/>
        <w:ind w:left="540" w:hanging="450"/>
      </w:pPr>
      <w:r w:rsidRPr="00CF61A7">
        <w:t>During the last month of life, how often were you and your family member kept informed about his or her condition?</w:t>
      </w:r>
    </w:p>
    <w:p w14:paraId="6526FDD7" w14:textId="12E4D3EB" w:rsidR="00017DD4" w:rsidRPr="00FA5BC0" w:rsidRDefault="001A2BFE" w:rsidP="00CF61A7">
      <w:pPr>
        <w:pStyle w:val="Answer-1"/>
        <w:ind w:left="1109"/>
      </w:pPr>
      <w:r w:rsidRPr="00FA5BC0">
        <w:rPr>
          <w:vertAlign w:val="superscript"/>
        </w:rPr>
        <w:t>1</w:t>
      </w:r>
      <w:r w:rsidR="000B647B" w:rsidRPr="00FA5BC0">
        <w:rPr>
          <w:vertAlign w:val="superscript"/>
        </w:rPr>
        <w:t xml:space="preserve"> </w:t>
      </w:r>
      <w:r w:rsidR="00F5076B" w:rsidRPr="00FA5BC0">
        <w:rPr>
          <w:noProof/>
        </w:rPr>
        <w:drawing>
          <wp:inline distT="0" distB="0" distL="0" distR="0" wp14:anchorId="6FA294EB" wp14:editId="4B37DE33">
            <wp:extent cx="137160" cy="137160"/>
            <wp:effectExtent l="0" t="0" r="0" b="0"/>
            <wp:docPr id="2001246271"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017DD4" w:rsidRPr="00FA5BC0">
        <w:tab/>
        <w:t>Never</w:t>
      </w:r>
    </w:p>
    <w:p w14:paraId="23E51C84" w14:textId="0C2080FA" w:rsidR="00017DD4" w:rsidRPr="00FA5BC0" w:rsidRDefault="00670665" w:rsidP="00CF61A7">
      <w:pPr>
        <w:pStyle w:val="Answer-1"/>
        <w:ind w:left="1109"/>
      </w:pPr>
      <w:r w:rsidRPr="00FA5BC0">
        <w:rPr>
          <w:vertAlign w:val="superscript"/>
        </w:rPr>
        <w:t>2</w:t>
      </w:r>
      <w:r w:rsidR="000B647B" w:rsidRPr="00FA5BC0">
        <w:rPr>
          <w:vertAlign w:val="superscript"/>
        </w:rPr>
        <w:t xml:space="preserve"> </w:t>
      </w:r>
      <w:r w:rsidR="00F5076B" w:rsidRPr="00FA5BC0">
        <w:rPr>
          <w:noProof/>
        </w:rPr>
        <w:drawing>
          <wp:inline distT="0" distB="0" distL="0" distR="0" wp14:anchorId="5600AC2C" wp14:editId="72D9EB0A">
            <wp:extent cx="137160" cy="137160"/>
            <wp:effectExtent l="0" t="0" r="0" b="0"/>
            <wp:docPr id="1230352979"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017DD4" w:rsidRPr="00FA5BC0">
        <w:tab/>
        <w:t>Sometimes</w:t>
      </w:r>
    </w:p>
    <w:p w14:paraId="2783ADA6" w14:textId="5D4D66FC" w:rsidR="00017DD4" w:rsidRPr="00FA5BC0" w:rsidRDefault="00670665" w:rsidP="00CF61A7">
      <w:pPr>
        <w:pStyle w:val="Answer-1"/>
        <w:ind w:left="1109"/>
      </w:pPr>
      <w:r w:rsidRPr="00FA5BC0">
        <w:rPr>
          <w:vertAlign w:val="superscript"/>
        </w:rPr>
        <w:t>3</w:t>
      </w:r>
      <w:r w:rsidR="000B647B" w:rsidRPr="00FA5BC0">
        <w:rPr>
          <w:vertAlign w:val="superscript"/>
        </w:rPr>
        <w:t xml:space="preserve"> </w:t>
      </w:r>
      <w:r w:rsidR="00F5076B" w:rsidRPr="00FA5BC0">
        <w:rPr>
          <w:noProof/>
        </w:rPr>
        <w:drawing>
          <wp:inline distT="0" distB="0" distL="0" distR="0" wp14:anchorId="7D74BDAA" wp14:editId="029D2716">
            <wp:extent cx="137160" cy="137160"/>
            <wp:effectExtent l="0" t="0" r="0" b="0"/>
            <wp:docPr id="1054978806"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017DD4" w:rsidRPr="00FA5BC0">
        <w:tab/>
        <w:t>Usually</w:t>
      </w:r>
    </w:p>
    <w:p w14:paraId="01A98DE7" w14:textId="7EBC8EAD" w:rsidR="00017DD4" w:rsidRPr="00FA5BC0" w:rsidRDefault="00670665" w:rsidP="00CF61A7">
      <w:pPr>
        <w:pStyle w:val="Answer-1-24ptafter"/>
        <w:ind w:left="1109"/>
      </w:pPr>
      <w:r w:rsidRPr="00FA5BC0">
        <w:rPr>
          <w:vertAlign w:val="superscript"/>
        </w:rPr>
        <w:t>4</w:t>
      </w:r>
      <w:r w:rsidR="000B647B" w:rsidRPr="00FA5BC0">
        <w:rPr>
          <w:vertAlign w:val="superscript"/>
        </w:rPr>
        <w:t xml:space="preserve"> </w:t>
      </w:r>
      <w:r w:rsidR="00F5076B" w:rsidRPr="00FA5BC0">
        <w:rPr>
          <w:noProof/>
        </w:rPr>
        <w:drawing>
          <wp:inline distT="0" distB="0" distL="0" distR="0" wp14:anchorId="22BA77E3" wp14:editId="66960ED0">
            <wp:extent cx="137160" cy="137160"/>
            <wp:effectExtent l="0" t="0" r="0" b="0"/>
            <wp:docPr id="1093994780"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017DD4" w:rsidRPr="00FA5BC0">
        <w:rPr>
          <w:vertAlign w:val="superscript"/>
        </w:rPr>
        <w:tab/>
      </w:r>
      <w:r w:rsidR="00017DD4" w:rsidRPr="00FA5BC0">
        <w:t>Always</w:t>
      </w:r>
    </w:p>
    <w:p w14:paraId="2FF57195" w14:textId="77777777" w:rsidR="00017DD4" w:rsidRPr="00CF61A7" w:rsidRDefault="00017DD4" w:rsidP="009F5AE1">
      <w:pPr>
        <w:pStyle w:val="ListParagraph"/>
        <w:numPr>
          <w:ilvl w:val="0"/>
          <w:numId w:val="1"/>
        </w:numPr>
        <w:spacing w:after="120" w:line="240" w:lineRule="auto"/>
        <w:ind w:left="540" w:hanging="450"/>
        <w:rPr>
          <w:rFonts w:asciiTheme="majorBidi" w:hAnsiTheme="majorBidi" w:cstheme="majorBidi"/>
          <w:bCs/>
        </w:rPr>
      </w:pPr>
      <w:r w:rsidRPr="00CF61A7">
        <w:rPr>
          <w:rFonts w:asciiTheme="majorBidi" w:hAnsiTheme="majorBidi" w:cstheme="majorBidi"/>
          <w:bCs/>
        </w:rPr>
        <w:t>During the last month of life, how often did health care providers treat your family member with dignity and respect?</w:t>
      </w:r>
    </w:p>
    <w:p w14:paraId="76132097" w14:textId="4374CCD2" w:rsidR="00017DD4" w:rsidRPr="00FA5BC0" w:rsidRDefault="001A2BFE" w:rsidP="00CF61A7">
      <w:pPr>
        <w:pStyle w:val="Answer-1"/>
        <w:ind w:left="1109"/>
      </w:pPr>
      <w:r w:rsidRPr="00FA5BC0">
        <w:rPr>
          <w:vertAlign w:val="superscript"/>
        </w:rPr>
        <w:t>1</w:t>
      </w:r>
      <w:r w:rsidR="000B647B" w:rsidRPr="00FA5BC0">
        <w:rPr>
          <w:vertAlign w:val="superscript"/>
        </w:rPr>
        <w:t xml:space="preserve"> </w:t>
      </w:r>
      <w:r w:rsidR="00F5076B" w:rsidRPr="00FA5BC0">
        <w:rPr>
          <w:noProof/>
        </w:rPr>
        <w:drawing>
          <wp:inline distT="0" distB="0" distL="0" distR="0" wp14:anchorId="72E278EA" wp14:editId="7545A709">
            <wp:extent cx="137160" cy="137160"/>
            <wp:effectExtent l="0" t="0" r="0" b="0"/>
            <wp:docPr id="1448381996"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017DD4" w:rsidRPr="00FA5BC0">
        <w:tab/>
        <w:t>Never</w:t>
      </w:r>
    </w:p>
    <w:p w14:paraId="56D63B4A" w14:textId="344920B1" w:rsidR="00017DD4" w:rsidRPr="00FA5BC0" w:rsidRDefault="00F8302B" w:rsidP="00CF61A7">
      <w:pPr>
        <w:pStyle w:val="Answer-1"/>
        <w:ind w:left="1109"/>
      </w:pPr>
      <w:r w:rsidRPr="00FA5BC0">
        <w:rPr>
          <w:vertAlign w:val="superscript"/>
        </w:rPr>
        <w:t>2</w:t>
      </w:r>
      <w:r w:rsidR="000B647B" w:rsidRPr="00FA5BC0">
        <w:rPr>
          <w:vertAlign w:val="superscript"/>
        </w:rPr>
        <w:t xml:space="preserve"> </w:t>
      </w:r>
      <w:r w:rsidR="00F5076B" w:rsidRPr="00FA5BC0">
        <w:rPr>
          <w:noProof/>
        </w:rPr>
        <w:drawing>
          <wp:inline distT="0" distB="0" distL="0" distR="0" wp14:anchorId="7477E4A3" wp14:editId="368B4637">
            <wp:extent cx="137160" cy="137160"/>
            <wp:effectExtent l="0" t="0" r="0" b="0"/>
            <wp:docPr id="998302989"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017DD4" w:rsidRPr="00FA5BC0">
        <w:tab/>
        <w:t>Sometimes</w:t>
      </w:r>
    </w:p>
    <w:p w14:paraId="73AD583A" w14:textId="717B8769" w:rsidR="00017DD4" w:rsidRPr="00FA5BC0" w:rsidRDefault="00F8302B" w:rsidP="00CF61A7">
      <w:pPr>
        <w:pStyle w:val="Answer-1"/>
        <w:ind w:left="1109"/>
      </w:pPr>
      <w:r w:rsidRPr="00FA5BC0">
        <w:rPr>
          <w:vertAlign w:val="superscript"/>
        </w:rPr>
        <w:t>3</w:t>
      </w:r>
      <w:r w:rsidR="000B647B" w:rsidRPr="00FA5BC0">
        <w:rPr>
          <w:vertAlign w:val="superscript"/>
        </w:rPr>
        <w:t xml:space="preserve"> </w:t>
      </w:r>
      <w:r w:rsidR="00F5076B" w:rsidRPr="00FA5BC0">
        <w:rPr>
          <w:noProof/>
        </w:rPr>
        <w:drawing>
          <wp:inline distT="0" distB="0" distL="0" distR="0" wp14:anchorId="2B06C507" wp14:editId="3DC15703">
            <wp:extent cx="137160" cy="137160"/>
            <wp:effectExtent l="0" t="0" r="0" b="0"/>
            <wp:docPr id="1504925583"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017DD4" w:rsidRPr="00FA5BC0">
        <w:tab/>
        <w:t>Usually</w:t>
      </w:r>
    </w:p>
    <w:p w14:paraId="5C1E9ACF" w14:textId="02F60ADC" w:rsidR="00017DD4" w:rsidRPr="00FA5BC0" w:rsidRDefault="00F8302B" w:rsidP="00CF61A7">
      <w:pPr>
        <w:pStyle w:val="Answer-1-24ptafter"/>
        <w:ind w:left="1109"/>
      </w:pPr>
      <w:r w:rsidRPr="00FA5BC0">
        <w:rPr>
          <w:vertAlign w:val="superscript"/>
        </w:rPr>
        <w:t>4</w:t>
      </w:r>
      <w:r w:rsidR="000B647B" w:rsidRPr="00FA5BC0">
        <w:rPr>
          <w:vertAlign w:val="superscript"/>
        </w:rPr>
        <w:t xml:space="preserve"> </w:t>
      </w:r>
      <w:r w:rsidR="00F5076B" w:rsidRPr="00FA5BC0">
        <w:rPr>
          <w:noProof/>
        </w:rPr>
        <w:drawing>
          <wp:inline distT="0" distB="0" distL="0" distR="0" wp14:anchorId="340B38CB" wp14:editId="2D8E974C">
            <wp:extent cx="137160" cy="137160"/>
            <wp:effectExtent l="0" t="0" r="0" b="0"/>
            <wp:docPr id="1570721276"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017DD4" w:rsidRPr="00FA5BC0">
        <w:rPr>
          <w:vertAlign w:val="superscript"/>
        </w:rPr>
        <w:tab/>
      </w:r>
      <w:r w:rsidR="00017DD4" w:rsidRPr="00FA5BC0">
        <w:t>Always</w:t>
      </w:r>
    </w:p>
    <w:p w14:paraId="530A0DAD" w14:textId="77777777" w:rsidR="00017DD4" w:rsidRPr="00FA5BC0" w:rsidRDefault="00017DD4" w:rsidP="00017DD4">
      <w:pPr>
        <w:rPr>
          <w:rFonts w:asciiTheme="minorBidi" w:hAnsiTheme="minorBidi"/>
          <w:b/>
        </w:rPr>
      </w:pPr>
      <w:r w:rsidRPr="00FA5BC0">
        <w:rPr>
          <w:rFonts w:asciiTheme="minorBidi" w:hAnsiTheme="minorBidi"/>
          <w:b/>
        </w:rPr>
        <w:br w:type="page"/>
      </w:r>
    </w:p>
    <w:p w14:paraId="43BB969D" w14:textId="77777777" w:rsidR="00017DD4" w:rsidRPr="00CF61A7" w:rsidRDefault="00017DD4" w:rsidP="009F5AE1">
      <w:pPr>
        <w:pStyle w:val="ListParagraph"/>
        <w:numPr>
          <w:ilvl w:val="0"/>
          <w:numId w:val="1"/>
        </w:numPr>
        <w:spacing w:after="120" w:line="240" w:lineRule="auto"/>
        <w:ind w:left="540" w:hanging="450"/>
        <w:rPr>
          <w:rFonts w:asciiTheme="majorBidi" w:hAnsiTheme="majorBidi" w:cstheme="majorBidi"/>
          <w:bCs/>
        </w:rPr>
      </w:pPr>
      <w:r w:rsidRPr="00CF61A7">
        <w:rPr>
          <w:rFonts w:asciiTheme="majorBidi" w:hAnsiTheme="majorBidi" w:cstheme="majorBidi"/>
          <w:bCs/>
        </w:rPr>
        <w:lastRenderedPageBreak/>
        <w:t>During the last month of life, how often did you feel that health care providers really cared about your family member?</w:t>
      </w:r>
    </w:p>
    <w:p w14:paraId="0E8DED0A" w14:textId="3AA0A677" w:rsidR="00017DD4" w:rsidRPr="00FA5BC0" w:rsidRDefault="001A2BFE" w:rsidP="00CF61A7">
      <w:pPr>
        <w:pStyle w:val="Answer-1"/>
        <w:ind w:left="1109"/>
      </w:pPr>
      <w:r w:rsidRPr="00FA5BC0">
        <w:rPr>
          <w:vertAlign w:val="superscript"/>
        </w:rPr>
        <w:t>1</w:t>
      </w:r>
      <w:r w:rsidR="000B647B" w:rsidRPr="00FA5BC0">
        <w:rPr>
          <w:vertAlign w:val="superscript"/>
        </w:rPr>
        <w:t xml:space="preserve"> </w:t>
      </w:r>
      <w:r w:rsidR="005C3620" w:rsidRPr="00FA5BC0">
        <w:rPr>
          <w:noProof/>
        </w:rPr>
        <w:drawing>
          <wp:inline distT="0" distB="0" distL="0" distR="0" wp14:anchorId="401EF3C7" wp14:editId="7E7AFD3E">
            <wp:extent cx="137160" cy="137160"/>
            <wp:effectExtent l="0" t="0" r="0" b="0"/>
            <wp:docPr id="890788287"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017DD4" w:rsidRPr="00FA5BC0">
        <w:tab/>
        <w:t>Never</w:t>
      </w:r>
    </w:p>
    <w:p w14:paraId="75CB509A" w14:textId="0A36FDA5" w:rsidR="00017DD4" w:rsidRPr="00FA5BC0" w:rsidRDefault="00247F13" w:rsidP="00CF61A7">
      <w:pPr>
        <w:pStyle w:val="Answer-1"/>
        <w:ind w:left="1109"/>
      </w:pPr>
      <w:r w:rsidRPr="00FA5BC0">
        <w:rPr>
          <w:vertAlign w:val="superscript"/>
        </w:rPr>
        <w:t>2</w:t>
      </w:r>
      <w:r w:rsidR="000B647B" w:rsidRPr="00FA5BC0">
        <w:rPr>
          <w:vertAlign w:val="superscript"/>
        </w:rPr>
        <w:t xml:space="preserve"> </w:t>
      </w:r>
      <w:r w:rsidR="005C3620" w:rsidRPr="00FA5BC0">
        <w:rPr>
          <w:noProof/>
        </w:rPr>
        <w:drawing>
          <wp:inline distT="0" distB="0" distL="0" distR="0" wp14:anchorId="7AAD5836" wp14:editId="671E1570">
            <wp:extent cx="137160" cy="137160"/>
            <wp:effectExtent l="0" t="0" r="0" b="0"/>
            <wp:docPr id="559404008"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017DD4" w:rsidRPr="00FA5BC0">
        <w:tab/>
        <w:t>Sometimes</w:t>
      </w:r>
    </w:p>
    <w:p w14:paraId="13E01816" w14:textId="32AD331E" w:rsidR="00017DD4" w:rsidRPr="00FA5BC0" w:rsidRDefault="00247F13" w:rsidP="00CF61A7">
      <w:pPr>
        <w:pStyle w:val="Answer-1"/>
        <w:ind w:left="1109"/>
      </w:pPr>
      <w:r w:rsidRPr="00FA5BC0">
        <w:rPr>
          <w:vertAlign w:val="superscript"/>
        </w:rPr>
        <w:t>3</w:t>
      </w:r>
      <w:r w:rsidR="000B647B" w:rsidRPr="00FA5BC0">
        <w:rPr>
          <w:vertAlign w:val="superscript"/>
        </w:rPr>
        <w:t xml:space="preserve"> </w:t>
      </w:r>
      <w:r w:rsidR="009F5AE1" w:rsidRPr="00FA5BC0">
        <w:rPr>
          <w:noProof/>
        </w:rPr>
        <w:drawing>
          <wp:inline distT="0" distB="0" distL="0" distR="0" wp14:anchorId="398EDEFD" wp14:editId="390D68A0">
            <wp:extent cx="137160" cy="137160"/>
            <wp:effectExtent l="0" t="0" r="0" b="0"/>
            <wp:docPr id="561652362"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017DD4" w:rsidRPr="00FA5BC0">
        <w:tab/>
        <w:t>Usually</w:t>
      </w:r>
    </w:p>
    <w:p w14:paraId="1708CC73" w14:textId="68550BF0" w:rsidR="00017DD4" w:rsidRPr="00FA5BC0" w:rsidRDefault="00247F13" w:rsidP="00CF61A7">
      <w:pPr>
        <w:pStyle w:val="Answer-1-24ptafter"/>
        <w:ind w:left="1109"/>
      </w:pPr>
      <w:r w:rsidRPr="00FA5BC0">
        <w:rPr>
          <w:vertAlign w:val="superscript"/>
        </w:rPr>
        <w:t>4</w:t>
      </w:r>
      <w:r w:rsidR="000B647B" w:rsidRPr="00FA5BC0">
        <w:rPr>
          <w:vertAlign w:val="superscript"/>
        </w:rPr>
        <w:t xml:space="preserve"> </w:t>
      </w:r>
      <w:r w:rsidR="009F5AE1" w:rsidRPr="00FA5BC0">
        <w:rPr>
          <w:noProof/>
        </w:rPr>
        <w:drawing>
          <wp:inline distT="0" distB="0" distL="0" distR="0" wp14:anchorId="21B7EC47" wp14:editId="27F01D76">
            <wp:extent cx="137160" cy="137160"/>
            <wp:effectExtent l="0" t="0" r="0" b="0"/>
            <wp:docPr id="623873008"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017DD4" w:rsidRPr="00FA5BC0">
        <w:rPr>
          <w:vertAlign w:val="superscript"/>
        </w:rPr>
        <w:tab/>
      </w:r>
      <w:r w:rsidR="00017DD4" w:rsidRPr="00FA5BC0">
        <w:t>Always</w:t>
      </w:r>
    </w:p>
    <w:p w14:paraId="32AC037B" w14:textId="25658416" w:rsidR="00017DD4" w:rsidRPr="00CF61A7" w:rsidRDefault="00017DD4" w:rsidP="009F5AE1">
      <w:pPr>
        <w:pStyle w:val="ListParagraph"/>
        <w:numPr>
          <w:ilvl w:val="0"/>
          <w:numId w:val="1"/>
        </w:numPr>
        <w:spacing w:after="120" w:line="240" w:lineRule="auto"/>
        <w:ind w:left="540" w:hanging="450"/>
        <w:rPr>
          <w:rFonts w:asciiTheme="majorBidi" w:hAnsiTheme="majorBidi" w:cstheme="majorBidi"/>
          <w:bCs/>
        </w:rPr>
      </w:pPr>
      <w:r w:rsidRPr="00CF61A7">
        <w:rPr>
          <w:rFonts w:asciiTheme="majorBidi" w:hAnsiTheme="majorBidi" w:cstheme="majorBidi"/>
          <w:bCs/>
        </w:rPr>
        <w:t>During the last month of life, how often did health care providers listen carefully to you and your family member?</w:t>
      </w:r>
    </w:p>
    <w:p w14:paraId="0C0E49B9" w14:textId="64CB0AFC" w:rsidR="00017DD4" w:rsidRPr="00FA5BC0" w:rsidRDefault="001A2BFE" w:rsidP="00CF61A7">
      <w:pPr>
        <w:pStyle w:val="Answer-1"/>
        <w:ind w:left="1109"/>
      </w:pPr>
      <w:r w:rsidRPr="00FA5BC0">
        <w:rPr>
          <w:vertAlign w:val="superscript"/>
        </w:rPr>
        <w:t>1</w:t>
      </w:r>
      <w:r w:rsidR="000B647B" w:rsidRPr="00FA5BC0">
        <w:rPr>
          <w:vertAlign w:val="superscript"/>
        </w:rPr>
        <w:t xml:space="preserve"> </w:t>
      </w:r>
      <w:r w:rsidR="009F5AE1" w:rsidRPr="00FA5BC0">
        <w:rPr>
          <w:noProof/>
        </w:rPr>
        <w:drawing>
          <wp:inline distT="0" distB="0" distL="0" distR="0" wp14:anchorId="5C714095" wp14:editId="7FC78890">
            <wp:extent cx="137160" cy="137160"/>
            <wp:effectExtent l="0" t="0" r="0" b="0"/>
            <wp:docPr id="1427788359"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017DD4" w:rsidRPr="00FA5BC0">
        <w:tab/>
        <w:t>Never</w:t>
      </w:r>
    </w:p>
    <w:p w14:paraId="1B2EEEFD" w14:textId="70733C47" w:rsidR="00017DD4" w:rsidRPr="00FA5BC0" w:rsidRDefault="000B647B" w:rsidP="00CF61A7">
      <w:pPr>
        <w:pStyle w:val="Answer-1"/>
        <w:ind w:left="1109"/>
      </w:pPr>
      <w:r w:rsidRPr="00FA5BC0">
        <w:rPr>
          <w:vertAlign w:val="superscript"/>
        </w:rPr>
        <w:t xml:space="preserve">2 </w:t>
      </w:r>
      <w:r w:rsidR="009F5AE1" w:rsidRPr="00FA5BC0">
        <w:rPr>
          <w:noProof/>
        </w:rPr>
        <w:drawing>
          <wp:inline distT="0" distB="0" distL="0" distR="0" wp14:anchorId="0FDC75C5" wp14:editId="179EB15A">
            <wp:extent cx="137160" cy="137160"/>
            <wp:effectExtent l="0" t="0" r="0" b="0"/>
            <wp:docPr id="1481412348"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017DD4" w:rsidRPr="00FA5BC0">
        <w:tab/>
        <w:t>Sometimes</w:t>
      </w:r>
    </w:p>
    <w:p w14:paraId="72931CE6" w14:textId="3CA5D945" w:rsidR="00017DD4" w:rsidRPr="00FA5BC0" w:rsidRDefault="000B647B" w:rsidP="00CF61A7">
      <w:pPr>
        <w:pStyle w:val="Answer-1"/>
        <w:ind w:left="1109"/>
      </w:pPr>
      <w:r w:rsidRPr="00FA5BC0">
        <w:rPr>
          <w:vertAlign w:val="superscript"/>
        </w:rPr>
        <w:t xml:space="preserve">3 </w:t>
      </w:r>
      <w:r w:rsidR="009F5AE1" w:rsidRPr="00FA5BC0">
        <w:rPr>
          <w:noProof/>
        </w:rPr>
        <w:drawing>
          <wp:inline distT="0" distB="0" distL="0" distR="0" wp14:anchorId="418D120B" wp14:editId="5BFA1200">
            <wp:extent cx="137160" cy="137160"/>
            <wp:effectExtent l="0" t="0" r="0" b="0"/>
            <wp:docPr id="524659201"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017DD4" w:rsidRPr="00FA5BC0">
        <w:tab/>
        <w:t>Usually</w:t>
      </w:r>
    </w:p>
    <w:p w14:paraId="10C89E37" w14:textId="3DA7E98E" w:rsidR="00017DD4" w:rsidRPr="00FA5BC0" w:rsidRDefault="000B647B" w:rsidP="00CF61A7">
      <w:pPr>
        <w:pStyle w:val="Answer-1-24ptafter"/>
        <w:ind w:left="1109"/>
      </w:pPr>
      <w:r w:rsidRPr="00FA5BC0">
        <w:rPr>
          <w:vertAlign w:val="superscript"/>
        </w:rPr>
        <w:t xml:space="preserve">4 </w:t>
      </w:r>
      <w:r w:rsidR="009F5AE1" w:rsidRPr="00FA5BC0">
        <w:rPr>
          <w:noProof/>
        </w:rPr>
        <w:drawing>
          <wp:inline distT="0" distB="0" distL="0" distR="0" wp14:anchorId="6DB7B7A9" wp14:editId="3C0DCEBF">
            <wp:extent cx="137160" cy="137160"/>
            <wp:effectExtent l="0" t="0" r="0" b="0"/>
            <wp:docPr id="1151919854"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017DD4" w:rsidRPr="00FA5BC0">
        <w:rPr>
          <w:vertAlign w:val="superscript"/>
        </w:rPr>
        <w:tab/>
      </w:r>
      <w:r w:rsidR="00017DD4" w:rsidRPr="00FA5BC0">
        <w:t>Always</w:t>
      </w:r>
    </w:p>
    <w:p w14:paraId="3BA99E28" w14:textId="77777777" w:rsidR="00017DD4" w:rsidRPr="00CF61A7" w:rsidRDefault="00017DD4" w:rsidP="009F5AE1">
      <w:pPr>
        <w:pStyle w:val="ListParagraph"/>
        <w:numPr>
          <w:ilvl w:val="0"/>
          <w:numId w:val="1"/>
        </w:numPr>
        <w:spacing w:after="120" w:line="240" w:lineRule="auto"/>
        <w:ind w:left="540" w:hanging="450"/>
        <w:rPr>
          <w:rFonts w:asciiTheme="majorBidi" w:hAnsiTheme="majorBidi" w:cstheme="majorBidi"/>
          <w:bCs/>
        </w:rPr>
      </w:pPr>
      <w:r w:rsidRPr="00CF61A7">
        <w:rPr>
          <w:rFonts w:asciiTheme="majorBidi" w:hAnsiTheme="majorBidi" w:cstheme="majorBidi"/>
          <w:bCs/>
        </w:rPr>
        <w:t>During the last month of life, did health care providers involve you and your family member in decisions as much as you both wanted?</w:t>
      </w:r>
    </w:p>
    <w:p w14:paraId="75253946" w14:textId="59688412" w:rsidR="00017DD4" w:rsidRPr="00FA5BC0" w:rsidRDefault="001A2BFE" w:rsidP="00CF61A7">
      <w:pPr>
        <w:pStyle w:val="Answer-1"/>
        <w:ind w:left="1109"/>
      </w:pPr>
      <w:r w:rsidRPr="00FA5BC0">
        <w:rPr>
          <w:vertAlign w:val="superscript"/>
        </w:rPr>
        <w:t>1</w:t>
      </w:r>
      <w:r w:rsidR="000B647B" w:rsidRPr="00FA5BC0">
        <w:rPr>
          <w:vertAlign w:val="superscript"/>
        </w:rPr>
        <w:t xml:space="preserve"> </w:t>
      </w:r>
      <w:r w:rsidR="009F5AE1" w:rsidRPr="00FA5BC0">
        <w:rPr>
          <w:noProof/>
        </w:rPr>
        <w:drawing>
          <wp:inline distT="0" distB="0" distL="0" distR="0" wp14:anchorId="199F7D89" wp14:editId="169F9FD4">
            <wp:extent cx="137160" cy="137160"/>
            <wp:effectExtent l="0" t="0" r="0" b="0"/>
            <wp:docPr id="642902534"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017DD4" w:rsidRPr="00FA5BC0">
        <w:tab/>
        <w:t>Yes, definitely</w:t>
      </w:r>
    </w:p>
    <w:p w14:paraId="30131CFB" w14:textId="67341C22" w:rsidR="00017DD4" w:rsidRPr="00FA5BC0" w:rsidRDefault="000B647B" w:rsidP="00CF61A7">
      <w:pPr>
        <w:pStyle w:val="Answer-1"/>
        <w:ind w:left="1109"/>
      </w:pPr>
      <w:r w:rsidRPr="00FA5BC0">
        <w:rPr>
          <w:vertAlign w:val="superscript"/>
        </w:rPr>
        <w:t xml:space="preserve">2 </w:t>
      </w:r>
      <w:r w:rsidR="009F5AE1" w:rsidRPr="00FA5BC0">
        <w:rPr>
          <w:noProof/>
        </w:rPr>
        <w:drawing>
          <wp:inline distT="0" distB="0" distL="0" distR="0" wp14:anchorId="552842E8" wp14:editId="049B901B">
            <wp:extent cx="137160" cy="137160"/>
            <wp:effectExtent l="0" t="0" r="0" b="0"/>
            <wp:docPr id="1849080165"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017DD4" w:rsidRPr="00FA5BC0">
        <w:tab/>
        <w:t xml:space="preserve">Yes, somewhat </w:t>
      </w:r>
    </w:p>
    <w:p w14:paraId="684B880C" w14:textId="7CB0F060" w:rsidR="00017DD4" w:rsidRPr="00FA5BC0" w:rsidRDefault="000B647B" w:rsidP="00CF61A7">
      <w:pPr>
        <w:pStyle w:val="Answer-1-24ptafter"/>
        <w:ind w:left="1109"/>
      </w:pPr>
      <w:r w:rsidRPr="00FA5BC0">
        <w:rPr>
          <w:vertAlign w:val="superscript"/>
        </w:rPr>
        <w:t xml:space="preserve">3 </w:t>
      </w:r>
      <w:r w:rsidR="009F5AE1" w:rsidRPr="00FA5BC0">
        <w:rPr>
          <w:noProof/>
        </w:rPr>
        <w:drawing>
          <wp:inline distT="0" distB="0" distL="0" distR="0" wp14:anchorId="2B0283CB" wp14:editId="1A86D266">
            <wp:extent cx="137160" cy="137160"/>
            <wp:effectExtent l="0" t="0" r="0" b="0"/>
            <wp:docPr id="63759210"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017DD4" w:rsidRPr="00FA5BC0">
        <w:tab/>
        <w:t>No</w:t>
      </w:r>
    </w:p>
    <w:p w14:paraId="3D0811F2" w14:textId="77777777" w:rsidR="00017DD4" w:rsidRPr="00CF61A7" w:rsidRDefault="00017DD4" w:rsidP="009F5AE1">
      <w:pPr>
        <w:pStyle w:val="ListParagraph"/>
        <w:numPr>
          <w:ilvl w:val="0"/>
          <w:numId w:val="1"/>
        </w:numPr>
        <w:spacing w:after="120" w:line="240" w:lineRule="auto"/>
        <w:ind w:left="540" w:hanging="450"/>
        <w:rPr>
          <w:rFonts w:asciiTheme="majorBidi" w:hAnsiTheme="majorBidi" w:cstheme="majorBidi"/>
          <w:bCs/>
        </w:rPr>
      </w:pPr>
      <w:r w:rsidRPr="00CF61A7">
        <w:rPr>
          <w:rFonts w:asciiTheme="majorBidi" w:hAnsiTheme="majorBidi" w:cstheme="majorBidi"/>
          <w:bCs/>
        </w:rPr>
        <w:t>During the last month of life, did your family member have any pain?</w:t>
      </w:r>
    </w:p>
    <w:p w14:paraId="79A551B8" w14:textId="2E206EA3" w:rsidR="00017DD4" w:rsidRPr="00FA5BC0" w:rsidRDefault="001A2BFE" w:rsidP="00CF61A7">
      <w:pPr>
        <w:pStyle w:val="Answer-1"/>
        <w:ind w:left="1109"/>
      </w:pPr>
      <w:r w:rsidRPr="00FA5BC0">
        <w:rPr>
          <w:vertAlign w:val="superscript"/>
        </w:rPr>
        <w:t>1</w:t>
      </w:r>
      <w:r w:rsidR="000B647B" w:rsidRPr="00FA5BC0">
        <w:rPr>
          <w:vertAlign w:val="superscript"/>
        </w:rPr>
        <w:t xml:space="preserve"> </w:t>
      </w:r>
      <w:r w:rsidR="009F5AE1" w:rsidRPr="00FA5BC0">
        <w:rPr>
          <w:noProof/>
        </w:rPr>
        <w:drawing>
          <wp:inline distT="0" distB="0" distL="0" distR="0" wp14:anchorId="2D412CB9" wp14:editId="20BA2FFD">
            <wp:extent cx="137160" cy="137160"/>
            <wp:effectExtent l="0" t="0" r="0" b="0"/>
            <wp:docPr id="523351679"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017DD4" w:rsidRPr="00FA5BC0">
        <w:tab/>
        <w:t>Yes</w:t>
      </w:r>
    </w:p>
    <w:p w14:paraId="563CF3C2" w14:textId="133301D7" w:rsidR="00017DD4" w:rsidRPr="00FA5BC0" w:rsidRDefault="000B647B" w:rsidP="00CF61A7">
      <w:pPr>
        <w:pStyle w:val="Answer-1-24ptafter"/>
        <w:ind w:left="1109"/>
      </w:pPr>
      <w:r w:rsidRPr="00FA5BC0">
        <w:rPr>
          <w:vertAlign w:val="superscript"/>
        </w:rPr>
        <w:t xml:space="preserve">2 </w:t>
      </w:r>
      <w:r w:rsidR="009F5AE1" w:rsidRPr="00FA5BC0">
        <w:rPr>
          <w:noProof/>
        </w:rPr>
        <w:drawing>
          <wp:inline distT="0" distB="0" distL="0" distR="0" wp14:anchorId="28FD65D9" wp14:editId="21CFCE49">
            <wp:extent cx="137160" cy="137160"/>
            <wp:effectExtent l="0" t="0" r="0" b="0"/>
            <wp:docPr id="64982120"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017DD4" w:rsidRPr="00FA5BC0">
        <w:tab/>
        <w:t xml:space="preserve">No </w:t>
      </w:r>
      <w:r w:rsidR="00017DD4" w:rsidRPr="00FA5BC0">
        <w:rPr>
          <w:bCs/>
        </w:rPr>
        <w:sym w:font="Wingdings" w:char="F0E8"/>
      </w:r>
      <w:r w:rsidR="00017DD4" w:rsidRPr="00FA5BC0">
        <w:rPr>
          <w:bCs/>
          <w:noProof/>
        </w:rPr>
        <w:t xml:space="preserve"> </w:t>
      </w:r>
      <w:r w:rsidR="00017DD4" w:rsidRPr="00FA5BC0">
        <w:rPr>
          <w:b/>
          <w:bCs/>
        </w:rPr>
        <w:t xml:space="preserve">If No, go to </w:t>
      </w:r>
      <w:r w:rsidR="000D48A8">
        <w:rPr>
          <w:b/>
          <w:bCs/>
        </w:rPr>
        <w:t>#</w:t>
      </w:r>
      <w:r w:rsidR="00017DD4" w:rsidRPr="00FA5BC0">
        <w:rPr>
          <w:b/>
          <w:bCs/>
        </w:rPr>
        <w:t>18</w:t>
      </w:r>
    </w:p>
    <w:p w14:paraId="349D7C19" w14:textId="77777777" w:rsidR="00017DD4" w:rsidRPr="00CF61A7" w:rsidRDefault="00017DD4" w:rsidP="009F5AE1">
      <w:pPr>
        <w:pStyle w:val="ListParagraph"/>
        <w:numPr>
          <w:ilvl w:val="0"/>
          <w:numId w:val="1"/>
        </w:numPr>
        <w:spacing w:after="120" w:line="240" w:lineRule="auto"/>
        <w:ind w:left="540" w:hanging="450"/>
        <w:rPr>
          <w:rFonts w:asciiTheme="majorBidi" w:hAnsiTheme="majorBidi" w:cstheme="majorBidi"/>
          <w:bCs/>
        </w:rPr>
      </w:pPr>
      <w:r w:rsidRPr="00CF61A7">
        <w:rPr>
          <w:rFonts w:asciiTheme="majorBidi" w:hAnsiTheme="majorBidi" w:cstheme="majorBidi"/>
          <w:bCs/>
        </w:rPr>
        <w:t>Did your family member get as much help with pain as he or she needed?</w:t>
      </w:r>
    </w:p>
    <w:p w14:paraId="18AEA4A0" w14:textId="7F07F790" w:rsidR="00017DD4" w:rsidRPr="00FA5BC0" w:rsidRDefault="001A2BFE" w:rsidP="00CF61A7">
      <w:pPr>
        <w:pStyle w:val="Answer-1"/>
        <w:ind w:left="1109"/>
      </w:pPr>
      <w:r w:rsidRPr="00FA5BC0">
        <w:rPr>
          <w:vertAlign w:val="superscript"/>
        </w:rPr>
        <w:t>1</w:t>
      </w:r>
      <w:r w:rsidR="000B647B" w:rsidRPr="00FA5BC0">
        <w:rPr>
          <w:vertAlign w:val="superscript"/>
        </w:rPr>
        <w:t xml:space="preserve"> </w:t>
      </w:r>
      <w:r w:rsidR="009F5AE1" w:rsidRPr="00FA5BC0">
        <w:rPr>
          <w:noProof/>
        </w:rPr>
        <w:drawing>
          <wp:inline distT="0" distB="0" distL="0" distR="0" wp14:anchorId="6FB14EFD" wp14:editId="00302D89">
            <wp:extent cx="137160" cy="137160"/>
            <wp:effectExtent l="0" t="0" r="0" b="0"/>
            <wp:docPr id="272570162"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017DD4" w:rsidRPr="00FA5BC0">
        <w:tab/>
        <w:t>Yes, definitely</w:t>
      </w:r>
    </w:p>
    <w:p w14:paraId="7EEE43EC" w14:textId="6E10CAAD" w:rsidR="00017DD4" w:rsidRPr="00FA5BC0" w:rsidRDefault="00DF06A3" w:rsidP="00CF61A7">
      <w:pPr>
        <w:pStyle w:val="Answer-1"/>
        <w:ind w:left="1109"/>
      </w:pPr>
      <w:r w:rsidRPr="00FA5BC0">
        <w:rPr>
          <w:vertAlign w:val="superscript"/>
        </w:rPr>
        <w:t xml:space="preserve">2 </w:t>
      </w:r>
      <w:r w:rsidR="009F5AE1" w:rsidRPr="00FA5BC0">
        <w:rPr>
          <w:noProof/>
        </w:rPr>
        <w:drawing>
          <wp:inline distT="0" distB="0" distL="0" distR="0" wp14:anchorId="153C4D1B" wp14:editId="4566BAD5">
            <wp:extent cx="137160" cy="137160"/>
            <wp:effectExtent l="0" t="0" r="0" b="0"/>
            <wp:docPr id="1037756475"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tab/>
      </w:r>
      <w:r w:rsidR="00017DD4" w:rsidRPr="00FA5BC0">
        <w:t>Yes, somewhat</w:t>
      </w:r>
    </w:p>
    <w:p w14:paraId="15B09E9C" w14:textId="18B8C9CA" w:rsidR="00017DD4" w:rsidRDefault="000B647B" w:rsidP="00CF61A7">
      <w:pPr>
        <w:pStyle w:val="Answer-1-24ptafter"/>
        <w:ind w:left="1109"/>
      </w:pPr>
      <w:r w:rsidRPr="00FA5BC0">
        <w:rPr>
          <w:vertAlign w:val="superscript"/>
        </w:rPr>
        <w:t xml:space="preserve">3 </w:t>
      </w:r>
      <w:r w:rsidR="009F5AE1" w:rsidRPr="00FA5BC0">
        <w:rPr>
          <w:noProof/>
        </w:rPr>
        <w:drawing>
          <wp:inline distT="0" distB="0" distL="0" distR="0" wp14:anchorId="0422025C" wp14:editId="27C12AD6">
            <wp:extent cx="137160" cy="137160"/>
            <wp:effectExtent l="0" t="0" r="0" b="0"/>
            <wp:docPr id="1639012862"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017DD4" w:rsidRPr="00FA5BC0">
        <w:tab/>
        <w:t>No</w:t>
      </w:r>
    </w:p>
    <w:p w14:paraId="380CA3D5" w14:textId="77777777" w:rsidR="009A2479" w:rsidRDefault="009A2479" w:rsidP="00CF61A7">
      <w:pPr>
        <w:pStyle w:val="Answer-1-24ptafter"/>
        <w:ind w:left="1109"/>
      </w:pPr>
    </w:p>
    <w:p w14:paraId="4A8B622B" w14:textId="77777777" w:rsidR="009A2479" w:rsidRPr="00FA5BC0" w:rsidRDefault="009A2479" w:rsidP="00CF61A7">
      <w:pPr>
        <w:pStyle w:val="Answer-1-24ptafter"/>
        <w:ind w:left="1109"/>
      </w:pPr>
    </w:p>
    <w:p w14:paraId="244369C4" w14:textId="77777777" w:rsidR="00017DD4" w:rsidRPr="00CF61A7" w:rsidRDefault="00017DD4" w:rsidP="009F5AE1">
      <w:pPr>
        <w:pStyle w:val="ListParagraph"/>
        <w:numPr>
          <w:ilvl w:val="0"/>
          <w:numId w:val="1"/>
        </w:numPr>
        <w:spacing w:after="100" w:line="240" w:lineRule="auto"/>
        <w:ind w:left="532" w:hanging="446"/>
        <w:rPr>
          <w:rFonts w:asciiTheme="majorBidi" w:hAnsiTheme="majorBidi" w:cstheme="majorBidi"/>
          <w:bCs/>
        </w:rPr>
      </w:pPr>
      <w:r w:rsidRPr="00FA5BC0">
        <w:rPr>
          <w:rFonts w:asciiTheme="minorBidi" w:hAnsiTheme="minorBidi" w:cstheme="minorBidi"/>
          <w:b/>
        </w:rPr>
        <w:br w:type="column"/>
      </w:r>
      <w:r w:rsidRPr="00CF61A7">
        <w:rPr>
          <w:rFonts w:asciiTheme="majorBidi" w:hAnsiTheme="majorBidi" w:cstheme="majorBidi"/>
          <w:bCs/>
        </w:rPr>
        <w:t>During the last month of life, did your family member have trouble breathing or receive treatment for trouble breathing?</w:t>
      </w:r>
    </w:p>
    <w:p w14:paraId="493D51C1" w14:textId="133CFF42" w:rsidR="00017DD4" w:rsidRPr="00FA5BC0" w:rsidRDefault="001A2BFE" w:rsidP="00CF61A7">
      <w:pPr>
        <w:pStyle w:val="Answer-1"/>
        <w:ind w:left="1109"/>
      </w:pPr>
      <w:r w:rsidRPr="00FA5BC0">
        <w:rPr>
          <w:vertAlign w:val="superscript"/>
        </w:rPr>
        <w:t>1</w:t>
      </w:r>
      <w:r w:rsidR="000B647B" w:rsidRPr="00FA5BC0">
        <w:rPr>
          <w:vertAlign w:val="superscript"/>
        </w:rPr>
        <w:t xml:space="preserve"> </w:t>
      </w:r>
      <w:r w:rsidR="009F5AE1" w:rsidRPr="00FA5BC0">
        <w:rPr>
          <w:noProof/>
        </w:rPr>
        <w:drawing>
          <wp:inline distT="0" distB="0" distL="0" distR="0" wp14:anchorId="26193416" wp14:editId="2FEFF0CE">
            <wp:extent cx="137160" cy="137160"/>
            <wp:effectExtent l="0" t="0" r="0" b="0"/>
            <wp:docPr id="275472514"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017DD4" w:rsidRPr="00FA5BC0">
        <w:tab/>
        <w:t>Yes</w:t>
      </w:r>
    </w:p>
    <w:p w14:paraId="507632E0" w14:textId="5CC6D5B2" w:rsidR="00017DD4" w:rsidRPr="00FA5BC0" w:rsidRDefault="000B647B" w:rsidP="00CF61A7">
      <w:pPr>
        <w:pStyle w:val="Answer-1-24ptafter"/>
        <w:ind w:left="1109"/>
      </w:pPr>
      <w:r w:rsidRPr="00FA5BC0">
        <w:rPr>
          <w:vertAlign w:val="superscript"/>
        </w:rPr>
        <w:t xml:space="preserve">2 </w:t>
      </w:r>
      <w:r w:rsidR="009F5AE1" w:rsidRPr="00FA5BC0">
        <w:rPr>
          <w:noProof/>
        </w:rPr>
        <w:drawing>
          <wp:inline distT="0" distB="0" distL="0" distR="0" wp14:anchorId="54CFC3F6" wp14:editId="419D879D">
            <wp:extent cx="137160" cy="137160"/>
            <wp:effectExtent l="0" t="0" r="0" b="0"/>
            <wp:docPr id="979802178"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017DD4" w:rsidRPr="00FA5BC0">
        <w:tab/>
        <w:t xml:space="preserve">No </w:t>
      </w:r>
      <w:r w:rsidR="00017DD4" w:rsidRPr="00FA5BC0">
        <w:sym w:font="Wingdings" w:char="F0E8"/>
      </w:r>
      <w:r w:rsidR="00017DD4" w:rsidRPr="00FA5BC0">
        <w:rPr>
          <w:noProof/>
        </w:rPr>
        <w:t xml:space="preserve"> </w:t>
      </w:r>
      <w:r w:rsidR="00017DD4" w:rsidRPr="00FA5BC0">
        <w:rPr>
          <w:b/>
          <w:bCs/>
        </w:rPr>
        <w:t xml:space="preserve">If No, go to </w:t>
      </w:r>
      <w:r w:rsidR="000D48A8">
        <w:rPr>
          <w:b/>
          <w:bCs/>
        </w:rPr>
        <w:t>#</w:t>
      </w:r>
      <w:r w:rsidR="00017DD4" w:rsidRPr="00FA5BC0">
        <w:rPr>
          <w:b/>
          <w:bCs/>
        </w:rPr>
        <w:t>20</w:t>
      </w:r>
    </w:p>
    <w:p w14:paraId="20064890" w14:textId="77777777" w:rsidR="00017DD4" w:rsidRPr="00CF61A7" w:rsidRDefault="00017DD4" w:rsidP="009F5AE1">
      <w:pPr>
        <w:pStyle w:val="ListParagraph"/>
        <w:numPr>
          <w:ilvl w:val="0"/>
          <w:numId w:val="1"/>
        </w:numPr>
        <w:spacing w:after="100" w:line="240" w:lineRule="auto"/>
        <w:ind w:left="532" w:hanging="446"/>
        <w:rPr>
          <w:rFonts w:asciiTheme="majorBidi" w:hAnsiTheme="majorBidi" w:cstheme="majorBidi"/>
          <w:bCs/>
        </w:rPr>
      </w:pPr>
      <w:r w:rsidRPr="00CF61A7">
        <w:rPr>
          <w:rFonts w:asciiTheme="majorBidi" w:hAnsiTheme="majorBidi" w:cstheme="majorBidi"/>
          <w:bCs/>
        </w:rPr>
        <w:t>How often did your family member get the help he or she needed for trouble breathing?</w:t>
      </w:r>
    </w:p>
    <w:p w14:paraId="2C1A8A2A" w14:textId="58593CC0" w:rsidR="00017DD4" w:rsidRPr="00FA5BC0" w:rsidRDefault="001A2BFE" w:rsidP="00CF61A7">
      <w:pPr>
        <w:pStyle w:val="Answer-1"/>
        <w:ind w:left="1109"/>
      </w:pPr>
      <w:r w:rsidRPr="00FA5BC0">
        <w:rPr>
          <w:vertAlign w:val="superscript"/>
        </w:rPr>
        <w:t>1</w:t>
      </w:r>
      <w:r w:rsidR="000B647B" w:rsidRPr="00FA5BC0">
        <w:rPr>
          <w:vertAlign w:val="superscript"/>
        </w:rPr>
        <w:t xml:space="preserve"> </w:t>
      </w:r>
      <w:r w:rsidR="009F5AE1" w:rsidRPr="00FA5BC0">
        <w:rPr>
          <w:noProof/>
        </w:rPr>
        <w:drawing>
          <wp:inline distT="0" distB="0" distL="0" distR="0" wp14:anchorId="727C6465" wp14:editId="29245DF2">
            <wp:extent cx="137160" cy="137160"/>
            <wp:effectExtent l="0" t="0" r="0" b="0"/>
            <wp:docPr id="695113327"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017DD4" w:rsidRPr="00FA5BC0">
        <w:tab/>
        <w:t>Never</w:t>
      </w:r>
    </w:p>
    <w:p w14:paraId="11333C89" w14:textId="25D953E0" w:rsidR="00017DD4" w:rsidRPr="00FA5BC0" w:rsidRDefault="000B647B" w:rsidP="00CF61A7">
      <w:pPr>
        <w:pStyle w:val="Answer-1"/>
        <w:ind w:left="1109"/>
      </w:pPr>
      <w:r w:rsidRPr="00FA5BC0">
        <w:rPr>
          <w:vertAlign w:val="superscript"/>
        </w:rPr>
        <w:t xml:space="preserve">2 </w:t>
      </w:r>
      <w:r w:rsidR="009F5AE1" w:rsidRPr="00FA5BC0">
        <w:rPr>
          <w:noProof/>
        </w:rPr>
        <w:drawing>
          <wp:inline distT="0" distB="0" distL="0" distR="0" wp14:anchorId="1D738B66" wp14:editId="74B790EB">
            <wp:extent cx="137160" cy="137160"/>
            <wp:effectExtent l="0" t="0" r="0" b="0"/>
            <wp:docPr id="13542953"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017DD4" w:rsidRPr="00FA5BC0">
        <w:tab/>
        <w:t>Sometimes</w:t>
      </w:r>
    </w:p>
    <w:p w14:paraId="75A60DFC" w14:textId="5DC8D845" w:rsidR="00017DD4" w:rsidRPr="00FA5BC0" w:rsidRDefault="000B647B" w:rsidP="00CF61A7">
      <w:pPr>
        <w:pStyle w:val="Answer-1"/>
        <w:ind w:left="1109"/>
      </w:pPr>
      <w:r w:rsidRPr="00FA5BC0">
        <w:rPr>
          <w:vertAlign w:val="superscript"/>
        </w:rPr>
        <w:t xml:space="preserve">3 </w:t>
      </w:r>
      <w:r w:rsidR="009F5AE1" w:rsidRPr="00FA5BC0">
        <w:rPr>
          <w:noProof/>
        </w:rPr>
        <w:drawing>
          <wp:inline distT="0" distB="0" distL="0" distR="0" wp14:anchorId="7D1DBDBB" wp14:editId="7904B9FF">
            <wp:extent cx="137160" cy="137160"/>
            <wp:effectExtent l="0" t="0" r="0" b="0"/>
            <wp:docPr id="2057748363"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017DD4" w:rsidRPr="00FA5BC0">
        <w:tab/>
        <w:t>Usually</w:t>
      </w:r>
    </w:p>
    <w:p w14:paraId="7E7381EA" w14:textId="6EE6DE66" w:rsidR="00017DD4" w:rsidRPr="00FA5BC0" w:rsidRDefault="000B647B" w:rsidP="00CF61A7">
      <w:pPr>
        <w:pStyle w:val="Answer-1-24ptafter"/>
        <w:ind w:left="1109"/>
      </w:pPr>
      <w:r w:rsidRPr="00FA5BC0">
        <w:rPr>
          <w:vertAlign w:val="superscript"/>
        </w:rPr>
        <w:t xml:space="preserve">4 </w:t>
      </w:r>
      <w:r w:rsidR="009F5AE1" w:rsidRPr="00FA5BC0">
        <w:rPr>
          <w:noProof/>
        </w:rPr>
        <w:drawing>
          <wp:inline distT="0" distB="0" distL="0" distR="0" wp14:anchorId="29EED5A2" wp14:editId="4A8674F4">
            <wp:extent cx="137160" cy="137160"/>
            <wp:effectExtent l="0" t="0" r="0" b="0"/>
            <wp:docPr id="794585082"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017DD4" w:rsidRPr="00FA5BC0">
        <w:rPr>
          <w:vertAlign w:val="superscript"/>
        </w:rPr>
        <w:tab/>
      </w:r>
      <w:r w:rsidR="00017DD4" w:rsidRPr="00FA5BC0">
        <w:t>Always</w:t>
      </w:r>
    </w:p>
    <w:p w14:paraId="6DD5CA27" w14:textId="77777777" w:rsidR="00017DD4" w:rsidRPr="00CF61A7" w:rsidRDefault="00017DD4" w:rsidP="009F5AE1">
      <w:pPr>
        <w:pStyle w:val="ListParagraph"/>
        <w:numPr>
          <w:ilvl w:val="0"/>
          <w:numId w:val="1"/>
        </w:numPr>
        <w:spacing w:after="100" w:line="240" w:lineRule="auto"/>
        <w:ind w:left="532" w:hanging="446"/>
        <w:rPr>
          <w:rFonts w:asciiTheme="majorBidi" w:hAnsiTheme="majorBidi" w:cstheme="majorBidi"/>
          <w:bCs/>
        </w:rPr>
      </w:pPr>
      <w:r w:rsidRPr="00CF61A7">
        <w:rPr>
          <w:rFonts w:asciiTheme="majorBidi" w:hAnsiTheme="majorBidi" w:cstheme="majorBidi"/>
          <w:bCs/>
        </w:rPr>
        <w:t>During the last month of life, did your family member show any feelings of anxiety or sadness?</w:t>
      </w:r>
    </w:p>
    <w:p w14:paraId="3DB92936" w14:textId="7BD2EA62" w:rsidR="00017DD4" w:rsidRPr="00FA5BC0" w:rsidRDefault="001A2BFE" w:rsidP="00CF61A7">
      <w:pPr>
        <w:pStyle w:val="Answer-1"/>
        <w:ind w:left="1109"/>
      </w:pPr>
      <w:r w:rsidRPr="00FA5BC0">
        <w:rPr>
          <w:vertAlign w:val="superscript"/>
        </w:rPr>
        <w:t>1</w:t>
      </w:r>
      <w:r w:rsidR="000B647B" w:rsidRPr="00FA5BC0">
        <w:rPr>
          <w:vertAlign w:val="superscript"/>
        </w:rPr>
        <w:t xml:space="preserve"> </w:t>
      </w:r>
      <w:r w:rsidR="009F5AE1" w:rsidRPr="00FA5BC0">
        <w:rPr>
          <w:noProof/>
        </w:rPr>
        <w:drawing>
          <wp:inline distT="0" distB="0" distL="0" distR="0" wp14:anchorId="65769B79" wp14:editId="12376420">
            <wp:extent cx="137160" cy="137160"/>
            <wp:effectExtent l="0" t="0" r="0" b="0"/>
            <wp:docPr id="1612645662"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017DD4" w:rsidRPr="00FA5BC0">
        <w:tab/>
        <w:t>Yes</w:t>
      </w:r>
    </w:p>
    <w:p w14:paraId="036EDDF4" w14:textId="6539ABF9" w:rsidR="00017DD4" w:rsidRPr="00FA5BC0" w:rsidRDefault="000B647B" w:rsidP="00CF61A7">
      <w:pPr>
        <w:pStyle w:val="Answer-1-24ptafter"/>
        <w:ind w:left="1109"/>
      </w:pPr>
      <w:r w:rsidRPr="00FA5BC0">
        <w:rPr>
          <w:vertAlign w:val="superscript"/>
        </w:rPr>
        <w:t xml:space="preserve">2 </w:t>
      </w:r>
      <w:r w:rsidR="009F5AE1" w:rsidRPr="00FA5BC0">
        <w:rPr>
          <w:noProof/>
        </w:rPr>
        <w:drawing>
          <wp:inline distT="0" distB="0" distL="0" distR="0" wp14:anchorId="38F174FC" wp14:editId="2221B387">
            <wp:extent cx="137160" cy="137160"/>
            <wp:effectExtent l="0" t="0" r="0" b="0"/>
            <wp:docPr id="1999710560"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017DD4" w:rsidRPr="00FA5BC0">
        <w:tab/>
        <w:t xml:space="preserve">No </w:t>
      </w:r>
      <w:r w:rsidR="00017DD4" w:rsidRPr="00FA5BC0">
        <w:sym w:font="Wingdings" w:char="F0E8"/>
      </w:r>
      <w:r w:rsidR="00017DD4" w:rsidRPr="00FA5BC0">
        <w:rPr>
          <w:noProof/>
        </w:rPr>
        <w:t xml:space="preserve"> </w:t>
      </w:r>
      <w:r w:rsidR="00017DD4" w:rsidRPr="00FA5BC0">
        <w:rPr>
          <w:b/>
          <w:bCs/>
        </w:rPr>
        <w:t xml:space="preserve">If No, go to </w:t>
      </w:r>
      <w:r w:rsidR="000D48A8">
        <w:rPr>
          <w:b/>
          <w:bCs/>
        </w:rPr>
        <w:t>#</w:t>
      </w:r>
      <w:r w:rsidR="00017DD4" w:rsidRPr="00FA5BC0">
        <w:rPr>
          <w:b/>
          <w:bCs/>
        </w:rPr>
        <w:t>22</w:t>
      </w:r>
    </w:p>
    <w:p w14:paraId="39FBACCE" w14:textId="77777777" w:rsidR="00017DD4" w:rsidRPr="00CF61A7" w:rsidRDefault="00017DD4" w:rsidP="009F5AE1">
      <w:pPr>
        <w:pStyle w:val="ListParagraph"/>
        <w:numPr>
          <w:ilvl w:val="0"/>
          <w:numId w:val="1"/>
        </w:numPr>
        <w:spacing w:after="100" w:line="240" w:lineRule="auto"/>
        <w:ind w:left="532" w:hanging="446"/>
        <w:rPr>
          <w:rFonts w:asciiTheme="majorBidi" w:hAnsiTheme="majorBidi" w:cstheme="majorBidi"/>
          <w:bCs/>
        </w:rPr>
      </w:pPr>
      <w:r w:rsidRPr="00CF61A7">
        <w:rPr>
          <w:rFonts w:asciiTheme="majorBidi" w:hAnsiTheme="majorBidi" w:cstheme="majorBidi"/>
          <w:bCs/>
        </w:rPr>
        <w:t>How often did your family member get the help he or she needed for feelings of anxiety or sadness?</w:t>
      </w:r>
    </w:p>
    <w:p w14:paraId="0721282A" w14:textId="677443D1" w:rsidR="00017DD4" w:rsidRPr="00FA5BC0" w:rsidRDefault="001A2BFE" w:rsidP="00CF61A7">
      <w:pPr>
        <w:pStyle w:val="Answer-1"/>
        <w:ind w:left="1109"/>
      </w:pPr>
      <w:r w:rsidRPr="00FA5BC0">
        <w:rPr>
          <w:vertAlign w:val="superscript"/>
        </w:rPr>
        <w:t>1</w:t>
      </w:r>
      <w:r w:rsidR="000B647B" w:rsidRPr="00FA5BC0">
        <w:rPr>
          <w:vertAlign w:val="superscript"/>
        </w:rPr>
        <w:t xml:space="preserve"> </w:t>
      </w:r>
      <w:r w:rsidR="009F5AE1" w:rsidRPr="00FA5BC0">
        <w:rPr>
          <w:noProof/>
        </w:rPr>
        <w:drawing>
          <wp:inline distT="0" distB="0" distL="0" distR="0" wp14:anchorId="725A9365" wp14:editId="17D58E2B">
            <wp:extent cx="137160" cy="137160"/>
            <wp:effectExtent l="0" t="0" r="0" b="0"/>
            <wp:docPr id="521534183"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017DD4" w:rsidRPr="00FA5BC0">
        <w:tab/>
        <w:t>Never</w:t>
      </w:r>
    </w:p>
    <w:p w14:paraId="1E0E981F" w14:textId="1DE029AD" w:rsidR="00017DD4" w:rsidRPr="00FA5BC0" w:rsidRDefault="000B647B" w:rsidP="00CF61A7">
      <w:pPr>
        <w:pStyle w:val="Answer-1"/>
        <w:ind w:left="1109"/>
      </w:pPr>
      <w:r w:rsidRPr="00FA5BC0">
        <w:rPr>
          <w:vertAlign w:val="superscript"/>
        </w:rPr>
        <w:t xml:space="preserve">2 </w:t>
      </w:r>
      <w:r w:rsidR="009F5AE1" w:rsidRPr="00FA5BC0">
        <w:rPr>
          <w:noProof/>
        </w:rPr>
        <w:drawing>
          <wp:inline distT="0" distB="0" distL="0" distR="0" wp14:anchorId="3BABA086" wp14:editId="423A03E1">
            <wp:extent cx="137160" cy="137160"/>
            <wp:effectExtent l="0" t="0" r="0" b="0"/>
            <wp:docPr id="1827077409"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017DD4" w:rsidRPr="00FA5BC0">
        <w:tab/>
        <w:t>Sometimes</w:t>
      </w:r>
    </w:p>
    <w:p w14:paraId="30EE8DF7" w14:textId="52427BC8" w:rsidR="00017DD4" w:rsidRPr="00FA5BC0" w:rsidRDefault="000B647B" w:rsidP="00CF61A7">
      <w:pPr>
        <w:pStyle w:val="Answer-1"/>
        <w:ind w:left="1109"/>
      </w:pPr>
      <w:r w:rsidRPr="00FA5BC0">
        <w:rPr>
          <w:vertAlign w:val="superscript"/>
        </w:rPr>
        <w:t xml:space="preserve">3 </w:t>
      </w:r>
      <w:r w:rsidR="009F5AE1" w:rsidRPr="00FA5BC0">
        <w:rPr>
          <w:noProof/>
        </w:rPr>
        <w:drawing>
          <wp:inline distT="0" distB="0" distL="0" distR="0" wp14:anchorId="5B937C2D" wp14:editId="440F9FFE">
            <wp:extent cx="137160" cy="137160"/>
            <wp:effectExtent l="0" t="0" r="0" b="0"/>
            <wp:docPr id="768159975"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017DD4" w:rsidRPr="00FA5BC0">
        <w:tab/>
        <w:t>Usually</w:t>
      </w:r>
    </w:p>
    <w:p w14:paraId="4AC9191E" w14:textId="32227E2B" w:rsidR="00017DD4" w:rsidRPr="00FA5BC0" w:rsidRDefault="000B647B" w:rsidP="00CF61A7">
      <w:pPr>
        <w:pStyle w:val="Answer-1-24ptafter"/>
        <w:ind w:left="1109"/>
      </w:pPr>
      <w:r w:rsidRPr="00FA5BC0">
        <w:rPr>
          <w:vertAlign w:val="superscript"/>
        </w:rPr>
        <w:t xml:space="preserve">4 </w:t>
      </w:r>
      <w:r w:rsidR="009F5AE1" w:rsidRPr="00FA5BC0">
        <w:rPr>
          <w:noProof/>
        </w:rPr>
        <w:drawing>
          <wp:inline distT="0" distB="0" distL="0" distR="0" wp14:anchorId="704EF4E9" wp14:editId="20167ED1">
            <wp:extent cx="137160" cy="137160"/>
            <wp:effectExtent l="0" t="0" r="0" b="0"/>
            <wp:docPr id="907175787"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017DD4" w:rsidRPr="00FA5BC0">
        <w:rPr>
          <w:vertAlign w:val="superscript"/>
        </w:rPr>
        <w:tab/>
      </w:r>
      <w:r w:rsidR="00017DD4" w:rsidRPr="00FA5BC0">
        <w:t>Always</w:t>
      </w:r>
    </w:p>
    <w:p w14:paraId="59A91FCA" w14:textId="526A02A8" w:rsidR="00017DD4" w:rsidRPr="00CF61A7" w:rsidRDefault="00017DD4" w:rsidP="009F5AE1">
      <w:pPr>
        <w:pStyle w:val="ListParagraph"/>
        <w:numPr>
          <w:ilvl w:val="0"/>
          <w:numId w:val="1"/>
        </w:numPr>
        <w:spacing w:after="100" w:line="240" w:lineRule="auto"/>
        <w:ind w:left="532" w:hanging="446"/>
        <w:rPr>
          <w:rFonts w:asciiTheme="majorBidi" w:hAnsiTheme="majorBidi" w:cstheme="majorBidi"/>
          <w:bCs/>
        </w:rPr>
      </w:pPr>
      <w:r w:rsidRPr="00CF61A7">
        <w:rPr>
          <w:rFonts w:asciiTheme="majorBidi" w:hAnsiTheme="majorBidi" w:cstheme="majorBidi"/>
          <w:bCs/>
        </w:rPr>
        <w:t xml:space="preserve">During the last month of life, how much </w:t>
      </w:r>
      <w:r w:rsidRPr="00984B94">
        <w:rPr>
          <w:rFonts w:asciiTheme="majorBidi" w:hAnsiTheme="majorBidi" w:cstheme="majorBidi"/>
          <w:b/>
        </w:rPr>
        <w:t>emotional</w:t>
      </w:r>
      <w:r w:rsidRPr="00CF61A7">
        <w:rPr>
          <w:rFonts w:asciiTheme="majorBidi" w:hAnsiTheme="majorBidi" w:cstheme="majorBidi"/>
          <w:bCs/>
        </w:rPr>
        <w:t xml:space="preserve"> support did you and your family member get from health care providers?</w:t>
      </w:r>
    </w:p>
    <w:p w14:paraId="48356358" w14:textId="6D032C61" w:rsidR="00017DD4" w:rsidRPr="00FA5BC0" w:rsidRDefault="001A2BFE" w:rsidP="00CF61A7">
      <w:pPr>
        <w:pStyle w:val="Answer-1"/>
        <w:ind w:left="1109"/>
      </w:pPr>
      <w:r w:rsidRPr="00FA5BC0">
        <w:rPr>
          <w:vertAlign w:val="superscript"/>
        </w:rPr>
        <w:t>1</w:t>
      </w:r>
      <w:r w:rsidR="000B647B" w:rsidRPr="00FA5BC0">
        <w:rPr>
          <w:vertAlign w:val="superscript"/>
        </w:rPr>
        <w:t xml:space="preserve"> </w:t>
      </w:r>
      <w:r w:rsidR="009F5AE1" w:rsidRPr="00FA5BC0">
        <w:rPr>
          <w:noProof/>
        </w:rPr>
        <w:drawing>
          <wp:inline distT="0" distB="0" distL="0" distR="0" wp14:anchorId="2DCA7196" wp14:editId="4A745425">
            <wp:extent cx="137160" cy="137160"/>
            <wp:effectExtent l="0" t="0" r="0" b="0"/>
            <wp:docPr id="1989306806"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017DD4" w:rsidRPr="00FA5BC0">
        <w:tab/>
        <w:t xml:space="preserve">Too little </w:t>
      </w:r>
    </w:p>
    <w:p w14:paraId="43311470" w14:textId="05BF731E" w:rsidR="00017DD4" w:rsidRPr="00FA5BC0" w:rsidRDefault="000B647B" w:rsidP="00CF61A7">
      <w:pPr>
        <w:pStyle w:val="Answer-1"/>
        <w:ind w:left="1109"/>
      </w:pPr>
      <w:r w:rsidRPr="00FA5BC0">
        <w:rPr>
          <w:vertAlign w:val="superscript"/>
        </w:rPr>
        <w:t xml:space="preserve">2 </w:t>
      </w:r>
      <w:r w:rsidR="009F5AE1" w:rsidRPr="00FA5BC0">
        <w:rPr>
          <w:noProof/>
        </w:rPr>
        <w:drawing>
          <wp:inline distT="0" distB="0" distL="0" distR="0" wp14:anchorId="1CB00C7C" wp14:editId="28DBA892">
            <wp:extent cx="137160" cy="137160"/>
            <wp:effectExtent l="0" t="0" r="0" b="0"/>
            <wp:docPr id="1274076640"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017DD4" w:rsidRPr="00FA5BC0">
        <w:tab/>
        <w:t>Right amount</w:t>
      </w:r>
    </w:p>
    <w:p w14:paraId="4CE9F4FD" w14:textId="6D8E3415" w:rsidR="00017DD4" w:rsidRPr="00FA5BC0" w:rsidRDefault="00E67955" w:rsidP="00CF61A7">
      <w:pPr>
        <w:pStyle w:val="Answer-1-24ptafter"/>
        <w:ind w:left="1109"/>
      </w:pPr>
      <w:r w:rsidRPr="00FA5BC0">
        <w:rPr>
          <w:vertAlign w:val="superscript"/>
        </w:rPr>
        <w:t xml:space="preserve">3 </w:t>
      </w:r>
      <w:r w:rsidR="009F5AE1" w:rsidRPr="00FA5BC0">
        <w:rPr>
          <w:noProof/>
        </w:rPr>
        <w:drawing>
          <wp:inline distT="0" distB="0" distL="0" distR="0" wp14:anchorId="03710351" wp14:editId="2198ED4E">
            <wp:extent cx="137160" cy="137160"/>
            <wp:effectExtent l="0" t="0" r="0" b="0"/>
            <wp:docPr id="1657510231"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tab/>
      </w:r>
      <w:r w:rsidR="00017DD4" w:rsidRPr="00FA5BC0">
        <w:t>Too much</w:t>
      </w:r>
      <w:r w:rsidR="00017DD4" w:rsidRPr="00FA5BC0">
        <w:br w:type="page"/>
      </w:r>
    </w:p>
    <w:p w14:paraId="466861C1" w14:textId="77777777" w:rsidR="00017DD4" w:rsidRPr="00FA5BC0" w:rsidRDefault="00017DD4" w:rsidP="00CF61A7">
      <w:pPr>
        <w:pStyle w:val="Heading2"/>
        <w:jc w:val="left"/>
        <w:rPr>
          <w:rFonts w:asciiTheme="minorBidi" w:hAnsiTheme="minorBidi" w:cstheme="minorBidi"/>
        </w:rPr>
      </w:pPr>
      <w:r w:rsidRPr="00FA5BC0">
        <w:rPr>
          <w:rFonts w:asciiTheme="minorBidi" w:hAnsiTheme="minorBidi" w:cstheme="minorBidi"/>
        </w:rPr>
        <w:lastRenderedPageBreak/>
        <w:t>Your Family Member’s Wishes</w:t>
      </w:r>
    </w:p>
    <w:p w14:paraId="2D7B0CC5" w14:textId="77777777" w:rsidR="00017DD4" w:rsidRPr="00CF61A7" w:rsidRDefault="00017DD4" w:rsidP="009F5AE1">
      <w:pPr>
        <w:pStyle w:val="ListParagraph"/>
        <w:numPr>
          <w:ilvl w:val="0"/>
          <w:numId w:val="1"/>
        </w:numPr>
        <w:snapToGrid w:val="0"/>
        <w:spacing w:before="240" w:after="120" w:line="240" w:lineRule="auto"/>
        <w:ind w:left="540" w:hanging="450"/>
        <w:contextualSpacing w:val="0"/>
        <w:rPr>
          <w:rFonts w:asciiTheme="majorBidi" w:hAnsiTheme="majorBidi" w:cstheme="majorBidi"/>
        </w:rPr>
      </w:pPr>
      <w:r w:rsidRPr="00CF61A7">
        <w:rPr>
          <w:rFonts w:asciiTheme="majorBidi" w:hAnsiTheme="majorBidi" w:cstheme="majorBidi"/>
        </w:rPr>
        <w:t>A person may have wishes or preferences about the care or services he or she would like at the end of life. Did you know your family member’s wishes for care?</w:t>
      </w:r>
    </w:p>
    <w:p w14:paraId="64A5AB5E" w14:textId="7E3CA853" w:rsidR="00017DD4" w:rsidRPr="00FA5BC0" w:rsidRDefault="009C25F3" w:rsidP="00CF61A7">
      <w:pPr>
        <w:pStyle w:val="Answer-1"/>
        <w:ind w:left="1109"/>
      </w:pPr>
      <w:r w:rsidRPr="00FA5BC0">
        <w:rPr>
          <w:vertAlign w:val="superscript"/>
        </w:rPr>
        <w:t xml:space="preserve">1 </w:t>
      </w:r>
      <w:r w:rsidR="00BA2550" w:rsidRPr="00FA5BC0">
        <w:rPr>
          <w:noProof/>
        </w:rPr>
        <w:drawing>
          <wp:inline distT="0" distB="0" distL="0" distR="0" wp14:anchorId="78126180" wp14:editId="1FBB2BFB">
            <wp:extent cx="137160" cy="137160"/>
            <wp:effectExtent l="0" t="0" r="0" b="0"/>
            <wp:docPr id="507809348"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tab/>
      </w:r>
      <w:r w:rsidR="00017DD4" w:rsidRPr="00FA5BC0">
        <w:t>Yes, definitely</w:t>
      </w:r>
    </w:p>
    <w:p w14:paraId="42AC3221" w14:textId="15A6CBE8" w:rsidR="00017DD4" w:rsidRPr="00FA5BC0" w:rsidRDefault="009C25F3" w:rsidP="00CF61A7">
      <w:pPr>
        <w:pStyle w:val="Answer-1"/>
        <w:ind w:left="1109"/>
      </w:pPr>
      <w:r w:rsidRPr="00FA5BC0">
        <w:rPr>
          <w:vertAlign w:val="superscript"/>
        </w:rPr>
        <w:t xml:space="preserve">2 </w:t>
      </w:r>
      <w:r w:rsidR="00BA2550" w:rsidRPr="00FA5BC0">
        <w:rPr>
          <w:noProof/>
        </w:rPr>
        <w:drawing>
          <wp:inline distT="0" distB="0" distL="0" distR="0" wp14:anchorId="3AE9358F" wp14:editId="6A93066F">
            <wp:extent cx="137160" cy="137160"/>
            <wp:effectExtent l="0" t="0" r="0" b="0"/>
            <wp:docPr id="797728692"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tab/>
      </w:r>
      <w:r w:rsidR="00017DD4" w:rsidRPr="00FA5BC0">
        <w:t>Yes, somewhat</w:t>
      </w:r>
    </w:p>
    <w:p w14:paraId="630BF4ED" w14:textId="23132048" w:rsidR="00017DD4" w:rsidRPr="00FA5BC0" w:rsidRDefault="009C25F3" w:rsidP="00CF61A7">
      <w:pPr>
        <w:pStyle w:val="Answer-1-24ptafter"/>
        <w:ind w:left="1109"/>
      </w:pPr>
      <w:r w:rsidRPr="00FA5BC0">
        <w:rPr>
          <w:vertAlign w:val="superscript"/>
        </w:rPr>
        <w:t xml:space="preserve">3 </w:t>
      </w:r>
      <w:r w:rsidR="00BA2550" w:rsidRPr="00FA5BC0">
        <w:rPr>
          <w:noProof/>
        </w:rPr>
        <w:drawing>
          <wp:inline distT="0" distB="0" distL="0" distR="0" wp14:anchorId="2CAFB63C" wp14:editId="256AD0C1">
            <wp:extent cx="137160" cy="137160"/>
            <wp:effectExtent l="0" t="0" r="0" b="0"/>
            <wp:docPr id="1423078951"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tab/>
      </w:r>
      <w:r w:rsidR="00017DD4" w:rsidRPr="00FA5BC0">
        <w:t xml:space="preserve">No </w:t>
      </w:r>
      <w:r w:rsidR="00017DD4" w:rsidRPr="00FA5BC0">
        <w:rPr>
          <w:bCs/>
        </w:rPr>
        <w:sym w:font="Wingdings" w:char="F0E8"/>
      </w:r>
      <w:r w:rsidR="00017DD4" w:rsidRPr="00FA5BC0">
        <w:rPr>
          <w:bCs/>
        </w:rPr>
        <w:t xml:space="preserve"> </w:t>
      </w:r>
      <w:r w:rsidR="00017DD4" w:rsidRPr="00FA5BC0">
        <w:rPr>
          <w:b/>
          <w:bCs/>
        </w:rPr>
        <w:t xml:space="preserve">If No, go to </w:t>
      </w:r>
      <w:r w:rsidR="000D48A8">
        <w:rPr>
          <w:b/>
          <w:bCs/>
        </w:rPr>
        <w:t>#</w:t>
      </w:r>
      <w:r w:rsidR="005A7532" w:rsidRPr="00FA5BC0">
        <w:rPr>
          <w:b/>
          <w:bCs/>
        </w:rPr>
        <w:t>25</w:t>
      </w:r>
    </w:p>
    <w:p w14:paraId="50951DA3" w14:textId="77777777" w:rsidR="00017DD4" w:rsidRPr="00CF61A7" w:rsidRDefault="00017DD4" w:rsidP="009F5AE1">
      <w:pPr>
        <w:pStyle w:val="ListParagraph"/>
        <w:numPr>
          <w:ilvl w:val="0"/>
          <w:numId w:val="1"/>
        </w:numPr>
        <w:spacing w:after="120" w:line="240" w:lineRule="auto"/>
        <w:ind w:left="540" w:hanging="450"/>
        <w:rPr>
          <w:rFonts w:asciiTheme="majorBidi" w:hAnsiTheme="majorBidi" w:cstheme="majorBidi"/>
          <w:bCs/>
        </w:rPr>
      </w:pPr>
      <w:r w:rsidRPr="00CF61A7">
        <w:rPr>
          <w:rFonts w:asciiTheme="majorBidi" w:hAnsiTheme="majorBidi" w:cstheme="majorBidi"/>
          <w:bCs/>
        </w:rPr>
        <w:t>Did health care providers do the best they could to respect your family member's wishes?</w:t>
      </w:r>
    </w:p>
    <w:p w14:paraId="039EE650" w14:textId="7593AAA8" w:rsidR="00017DD4" w:rsidRPr="00FA5BC0" w:rsidRDefault="009C25F3" w:rsidP="00CF61A7">
      <w:pPr>
        <w:pStyle w:val="Answer-1"/>
        <w:ind w:left="1109"/>
      </w:pPr>
      <w:r w:rsidRPr="00FA5BC0">
        <w:rPr>
          <w:vertAlign w:val="superscript"/>
        </w:rPr>
        <w:t xml:space="preserve">1 </w:t>
      </w:r>
      <w:r w:rsidR="00BA2550" w:rsidRPr="00FA5BC0">
        <w:rPr>
          <w:noProof/>
        </w:rPr>
        <w:drawing>
          <wp:inline distT="0" distB="0" distL="0" distR="0" wp14:anchorId="3D06D635" wp14:editId="4A548DBD">
            <wp:extent cx="137160" cy="137160"/>
            <wp:effectExtent l="0" t="0" r="0" b="0"/>
            <wp:docPr id="830865028"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tab/>
      </w:r>
      <w:r w:rsidR="00017DD4" w:rsidRPr="00FA5BC0">
        <w:t>Yes, definitely</w:t>
      </w:r>
    </w:p>
    <w:p w14:paraId="01F6345A" w14:textId="1B51869B" w:rsidR="00017DD4" w:rsidRPr="00FA5BC0" w:rsidRDefault="009C25F3" w:rsidP="00CF61A7">
      <w:pPr>
        <w:pStyle w:val="Answer-1"/>
        <w:ind w:left="1109"/>
      </w:pPr>
      <w:r w:rsidRPr="00FA5BC0">
        <w:rPr>
          <w:vertAlign w:val="superscript"/>
        </w:rPr>
        <w:t xml:space="preserve">2 </w:t>
      </w:r>
      <w:r w:rsidR="00BA2550" w:rsidRPr="00FA5BC0">
        <w:rPr>
          <w:noProof/>
        </w:rPr>
        <w:drawing>
          <wp:inline distT="0" distB="0" distL="0" distR="0" wp14:anchorId="21A5B7F6" wp14:editId="6D8F0F10">
            <wp:extent cx="137160" cy="137160"/>
            <wp:effectExtent l="0" t="0" r="0" b="0"/>
            <wp:docPr id="659568023"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tab/>
      </w:r>
      <w:r w:rsidR="00017DD4" w:rsidRPr="00FA5BC0">
        <w:t>Yes, somewhat</w:t>
      </w:r>
    </w:p>
    <w:p w14:paraId="5D431764" w14:textId="60D533F8" w:rsidR="00017DD4" w:rsidRPr="00FA5BC0" w:rsidRDefault="009C25F3" w:rsidP="00CF61A7">
      <w:pPr>
        <w:pStyle w:val="Answer-1-24ptafter"/>
        <w:ind w:left="1109"/>
      </w:pPr>
      <w:r w:rsidRPr="00FA5BC0">
        <w:rPr>
          <w:vertAlign w:val="superscript"/>
        </w:rPr>
        <w:t xml:space="preserve">3 </w:t>
      </w:r>
      <w:r w:rsidR="00BA2550" w:rsidRPr="00FA5BC0">
        <w:rPr>
          <w:noProof/>
        </w:rPr>
        <w:drawing>
          <wp:inline distT="0" distB="0" distL="0" distR="0" wp14:anchorId="6E379A97" wp14:editId="66328977">
            <wp:extent cx="137160" cy="137160"/>
            <wp:effectExtent l="0" t="0" r="0" b="0"/>
            <wp:docPr id="811724471"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tab/>
      </w:r>
      <w:r w:rsidR="00017DD4" w:rsidRPr="00FA5BC0">
        <w:t>No</w:t>
      </w:r>
    </w:p>
    <w:p w14:paraId="2682C0C8" w14:textId="6FFE2DB9" w:rsidR="00017DD4" w:rsidRPr="00CF61A7" w:rsidRDefault="00017DD4" w:rsidP="009F5AE1">
      <w:pPr>
        <w:pStyle w:val="ListParagraph"/>
        <w:numPr>
          <w:ilvl w:val="0"/>
          <w:numId w:val="1"/>
        </w:numPr>
        <w:snapToGrid w:val="0"/>
        <w:spacing w:after="120" w:line="240" w:lineRule="auto"/>
        <w:ind w:left="540" w:hanging="450"/>
        <w:contextualSpacing w:val="0"/>
        <w:rPr>
          <w:rFonts w:asciiTheme="majorBidi" w:hAnsiTheme="majorBidi" w:cstheme="majorBidi"/>
          <w:bCs/>
        </w:rPr>
      </w:pPr>
      <w:r w:rsidRPr="00CF61A7">
        <w:rPr>
          <w:rFonts w:asciiTheme="majorBidi" w:hAnsiTheme="majorBidi" w:cstheme="majorBidi"/>
          <w:bCs/>
        </w:rPr>
        <w:t xml:space="preserve">Where was your family member when he or she passed away? </w:t>
      </w:r>
    </w:p>
    <w:p w14:paraId="012A8889" w14:textId="177D8CEC" w:rsidR="00017DD4" w:rsidRPr="00FA5BC0" w:rsidRDefault="00FC3DED" w:rsidP="00CF61A7">
      <w:pPr>
        <w:pStyle w:val="Answer-1"/>
        <w:ind w:left="1109"/>
      </w:pPr>
      <w:r w:rsidRPr="00FA5BC0">
        <w:rPr>
          <w:vertAlign w:val="superscript"/>
        </w:rPr>
        <w:t xml:space="preserve">1 </w:t>
      </w:r>
      <w:r w:rsidR="00BA2550" w:rsidRPr="00FA5BC0">
        <w:rPr>
          <w:noProof/>
        </w:rPr>
        <w:drawing>
          <wp:inline distT="0" distB="0" distL="0" distR="0" wp14:anchorId="4693F1A1" wp14:editId="34A99AA9">
            <wp:extent cx="137160" cy="137160"/>
            <wp:effectExtent l="0" t="0" r="0" b="0"/>
            <wp:docPr id="1570976639"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tab/>
      </w:r>
      <w:r w:rsidR="00017DD4" w:rsidRPr="00FA5BC0">
        <w:t>Home (or a relative’s home)</w:t>
      </w:r>
    </w:p>
    <w:p w14:paraId="57C49502" w14:textId="6C5448D6" w:rsidR="00017DD4" w:rsidRPr="00FA5BC0" w:rsidRDefault="00FC3DED" w:rsidP="00CF61A7">
      <w:pPr>
        <w:pStyle w:val="Answer-1"/>
        <w:ind w:left="1109"/>
      </w:pPr>
      <w:r w:rsidRPr="00FA5BC0">
        <w:rPr>
          <w:vertAlign w:val="superscript"/>
        </w:rPr>
        <w:t xml:space="preserve">2 </w:t>
      </w:r>
      <w:r w:rsidR="00BA2550" w:rsidRPr="00FA5BC0">
        <w:rPr>
          <w:noProof/>
        </w:rPr>
        <w:drawing>
          <wp:inline distT="0" distB="0" distL="0" distR="0" wp14:anchorId="787B3260" wp14:editId="294877CD">
            <wp:extent cx="137160" cy="137160"/>
            <wp:effectExtent l="0" t="0" r="0" b="0"/>
            <wp:docPr id="2010667333"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tab/>
      </w:r>
      <w:r w:rsidR="00017DD4" w:rsidRPr="00FA5BC0">
        <w:t>Assisted living facility</w:t>
      </w:r>
    </w:p>
    <w:p w14:paraId="2B955222" w14:textId="25284E5D" w:rsidR="00017DD4" w:rsidRPr="00FA5BC0" w:rsidRDefault="00FC3DED" w:rsidP="00CF61A7">
      <w:pPr>
        <w:pStyle w:val="Answer-1"/>
        <w:ind w:left="1109"/>
      </w:pPr>
      <w:r w:rsidRPr="00FA5BC0">
        <w:rPr>
          <w:vertAlign w:val="superscript"/>
        </w:rPr>
        <w:t xml:space="preserve">3 </w:t>
      </w:r>
      <w:r w:rsidR="00BA2550" w:rsidRPr="00FA5BC0">
        <w:rPr>
          <w:noProof/>
        </w:rPr>
        <w:drawing>
          <wp:inline distT="0" distB="0" distL="0" distR="0" wp14:anchorId="1653082D" wp14:editId="0A6D5748">
            <wp:extent cx="137160" cy="137160"/>
            <wp:effectExtent l="0" t="0" r="0" b="0"/>
            <wp:docPr id="1370431487"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tab/>
      </w:r>
      <w:r w:rsidR="00017DD4" w:rsidRPr="00FA5BC0">
        <w:t>Nursing home or skilled nursing facility</w:t>
      </w:r>
    </w:p>
    <w:p w14:paraId="1A7CB094" w14:textId="195B8D7B" w:rsidR="00017DD4" w:rsidRPr="00FA5BC0" w:rsidRDefault="00FC3DED" w:rsidP="00CF61A7">
      <w:pPr>
        <w:pStyle w:val="Answer-1"/>
        <w:ind w:left="1109"/>
      </w:pPr>
      <w:r w:rsidRPr="00FA5BC0">
        <w:rPr>
          <w:vertAlign w:val="superscript"/>
        </w:rPr>
        <w:t xml:space="preserve">4 </w:t>
      </w:r>
      <w:r w:rsidR="00BA2550" w:rsidRPr="00FA5BC0">
        <w:rPr>
          <w:noProof/>
        </w:rPr>
        <w:drawing>
          <wp:inline distT="0" distB="0" distL="0" distR="0" wp14:anchorId="684F7190" wp14:editId="4AC47EE6">
            <wp:extent cx="137160" cy="137160"/>
            <wp:effectExtent l="0" t="0" r="0" b="0"/>
            <wp:docPr id="1495992805"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tab/>
      </w:r>
      <w:r w:rsidR="00017DD4" w:rsidRPr="00FA5BC0">
        <w:t>Hospital</w:t>
      </w:r>
    </w:p>
    <w:p w14:paraId="3C8EE985" w14:textId="581A910F" w:rsidR="00017DD4" w:rsidRPr="00FA5BC0" w:rsidRDefault="00FC3DED" w:rsidP="00CF61A7">
      <w:pPr>
        <w:pStyle w:val="Answer-1"/>
        <w:ind w:left="1109"/>
      </w:pPr>
      <w:r w:rsidRPr="00FA5BC0">
        <w:rPr>
          <w:vertAlign w:val="superscript"/>
        </w:rPr>
        <w:t xml:space="preserve">5 </w:t>
      </w:r>
      <w:r w:rsidR="00BA2550" w:rsidRPr="00FA5BC0">
        <w:rPr>
          <w:noProof/>
        </w:rPr>
        <w:drawing>
          <wp:inline distT="0" distB="0" distL="0" distR="0" wp14:anchorId="0E3BDD86" wp14:editId="29AE0578">
            <wp:extent cx="137160" cy="137160"/>
            <wp:effectExtent l="0" t="0" r="0" b="0"/>
            <wp:docPr id="49647731"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tab/>
      </w:r>
      <w:r w:rsidR="00017DD4" w:rsidRPr="00FA5BC0">
        <w:t>Hospice facility or hospice house</w:t>
      </w:r>
    </w:p>
    <w:p w14:paraId="51A15F4B" w14:textId="2F8D1D83" w:rsidR="00017DD4" w:rsidRPr="00FA5BC0" w:rsidRDefault="00FC3DED" w:rsidP="00CF61A7">
      <w:pPr>
        <w:pStyle w:val="Answer-1-24ptafter"/>
        <w:ind w:left="1109"/>
      </w:pPr>
      <w:r w:rsidRPr="00FA5BC0">
        <w:rPr>
          <w:vertAlign w:val="superscript"/>
        </w:rPr>
        <w:t xml:space="preserve">6 </w:t>
      </w:r>
      <w:r w:rsidR="00BA2550" w:rsidRPr="00FA5BC0">
        <w:rPr>
          <w:noProof/>
        </w:rPr>
        <w:drawing>
          <wp:inline distT="0" distB="0" distL="0" distR="0" wp14:anchorId="53B1FFC8" wp14:editId="6EAE89A6">
            <wp:extent cx="137160" cy="137160"/>
            <wp:effectExtent l="0" t="0" r="0" b="0"/>
            <wp:docPr id="1302100895"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tab/>
      </w:r>
      <w:r w:rsidR="00EA4272" w:rsidRPr="00FA5BC0">
        <w:t>Ano</w:t>
      </w:r>
      <w:r w:rsidR="00017DD4" w:rsidRPr="00FA5BC0">
        <w:t>ther place</w:t>
      </w:r>
    </w:p>
    <w:p w14:paraId="66CDE116" w14:textId="77777777" w:rsidR="00017DD4" w:rsidRPr="00CF61A7" w:rsidRDefault="00017DD4" w:rsidP="009F5AE1">
      <w:pPr>
        <w:pStyle w:val="ListParagraph"/>
        <w:numPr>
          <w:ilvl w:val="0"/>
          <w:numId w:val="1"/>
        </w:numPr>
        <w:spacing w:after="120" w:line="240" w:lineRule="auto"/>
        <w:ind w:left="540" w:hanging="450"/>
        <w:rPr>
          <w:rFonts w:asciiTheme="majorBidi" w:hAnsiTheme="majorBidi" w:cstheme="majorBidi"/>
          <w:bCs/>
        </w:rPr>
      </w:pPr>
      <w:r w:rsidRPr="00CF61A7">
        <w:rPr>
          <w:rFonts w:asciiTheme="majorBidi" w:hAnsiTheme="majorBidi" w:cstheme="majorBidi"/>
          <w:bCs/>
        </w:rPr>
        <w:t>Did health care providers do the best they could to honor your family member's desired location to pass away?</w:t>
      </w:r>
    </w:p>
    <w:p w14:paraId="03410959" w14:textId="77F0DB70" w:rsidR="00017DD4" w:rsidRPr="00FA5BC0" w:rsidRDefault="00FC3DED" w:rsidP="00CF61A7">
      <w:pPr>
        <w:pStyle w:val="Answer-1"/>
        <w:ind w:left="1109"/>
      </w:pPr>
      <w:r w:rsidRPr="00FA5BC0">
        <w:rPr>
          <w:vertAlign w:val="superscript"/>
        </w:rPr>
        <w:t xml:space="preserve">1 </w:t>
      </w:r>
      <w:r w:rsidR="00BA2550" w:rsidRPr="00FA5BC0">
        <w:rPr>
          <w:noProof/>
        </w:rPr>
        <w:drawing>
          <wp:inline distT="0" distB="0" distL="0" distR="0" wp14:anchorId="6E1F4F6C" wp14:editId="4236C644">
            <wp:extent cx="137160" cy="137160"/>
            <wp:effectExtent l="0" t="0" r="0" b="0"/>
            <wp:docPr id="1948559312"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tab/>
      </w:r>
      <w:r w:rsidR="00017DD4" w:rsidRPr="00FA5BC0">
        <w:t>Yes, definitely</w:t>
      </w:r>
    </w:p>
    <w:p w14:paraId="7110600A" w14:textId="14D91A34" w:rsidR="00017DD4" w:rsidRPr="00FA5BC0" w:rsidRDefault="00FC3DED" w:rsidP="00CF61A7">
      <w:pPr>
        <w:pStyle w:val="Answer-1"/>
        <w:ind w:left="1109"/>
      </w:pPr>
      <w:r w:rsidRPr="00FA5BC0">
        <w:rPr>
          <w:vertAlign w:val="superscript"/>
        </w:rPr>
        <w:t xml:space="preserve">2 </w:t>
      </w:r>
      <w:r w:rsidR="00BA2550" w:rsidRPr="00FA5BC0">
        <w:rPr>
          <w:noProof/>
        </w:rPr>
        <w:drawing>
          <wp:inline distT="0" distB="0" distL="0" distR="0" wp14:anchorId="67CEF1DD" wp14:editId="0921A0BD">
            <wp:extent cx="137160" cy="137160"/>
            <wp:effectExtent l="0" t="0" r="0" b="0"/>
            <wp:docPr id="157923657"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tab/>
      </w:r>
      <w:r w:rsidR="00017DD4" w:rsidRPr="00FA5BC0">
        <w:t>Yes, somewhat</w:t>
      </w:r>
    </w:p>
    <w:p w14:paraId="1C414F22" w14:textId="227E646D" w:rsidR="00017DD4" w:rsidRPr="00FA5BC0" w:rsidRDefault="00FC3DED" w:rsidP="00CF61A7">
      <w:pPr>
        <w:pStyle w:val="Answer-1"/>
        <w:ind w:left="1109"/>
      </w:pPr>
      <w:r w:rsidRPr="00FA5BC0">
        <w:rPr>
          <w:vertAlign w:val="superscript"/>
        </w:rPr>
        <w:t xml:space="preserve">3 </w:t>
      </w:r>
      <w:r w:rsidR="00BA2550" w:rsidRPr="00FA5BC0">
        <w:rPr>
          <w:noProof/>
        </w:rPr>
        <w:drawing>
          <wp:inline distT="0" distB="0" distL="0" distR="0" wp14:anchorId="65DF6F21" wp14:editId="47B73468">
            <wp:extent cx="137160" cy="137160"/>
            <wp:effectExtent l="0" t="0" r="0" b="0"/>
            <wp:docPr id="1951967142"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tab/>
      </w:r>
      <w:r w:rsidR="00017DD4" w:rsidRPr="00FA5BC0">
        <w:t xml:space="preserve">No </w:t>
      </w:r>
    </w:p>
    <w:p w14:paraId="10857A56" w14:textId="47AF724E" w:rsidR="00017DD4" w:rsidRDefault="00FC3DED" w:rsidP="00CF61A7">
      <w:pPr>
        <w:pStyle w:val="Answer-1-24ptafter"/>
        <w:ind w:left="1109"/>
      </w:pPr>
      <w:r w:rsidRPr="00FA5BC0">
        <w:rPr>
          <w:vertAlign w:val="superscript"/>
        </w:rPr>
        <w:t xml:space="preserve">4 </w:t>
      </w:r>
      <w:r w:rsidR="00BA2550" w:rsidRPr="00FA5BC0">
        <w:rPr>
          <w:noProof/>
        </w:rPr>
        <w:drawing>
          <wp:inline distT="0" distB="0" distL="0" distR="0" wp14:anchorId="30C0EAE3" wp14:editId="73FFC40E">
            <wp:extent cx="137160" cy="137160"/>
            <wp:effectExtent l="0" t="0" r="0" b="0"/>
            <wp:docPr id="1923906105"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tab/>
      </w:r>
      <w:r w:rsidR="00017DD4" w:rsidRPr="00FA5BC0">
        <w:t>Don’t know</w:t>
      </w:r>
    </w:p>
    <w:p w14:paraId="5B7FAC5D" w14:textId="77777777" w:rsidR="009A2479" w:rsidRDefault="009A2479" w:rsidP="00CF61A7">
      <w:pPr>
        <w:pStyle w:val="Answer-1-24ptafter"/>
        <w:ind w:left="1109"/>
      </w:pPr>
    </w:p>
    <w:p w14:paraId="5EE96F04" w14:textId="77777777" w:rsidR="009A2479" w:rsidRDefault="009A2479" w:rsidP="00CF61A7">
      <w:pPr>
        <w:pStyle w:val="Answer-1-24ptafter"/>
        <w:ind w:left="1109"/>
      </w:pPr>
    </w:p>
    <w:p w14:paraId="1B0E7F82" w14:textId="77777777" w:rsidR="009A2479" w:rsidRPr="00FA5BC0" w:rsidRDefault="009A2479" w:rsidP="009A2479">
      <w:pPr>
        <w:pStyle w:val="Answer-1-24ptafter"/>
        <w:spacing w:after="240"/>
        <w:ind w:left="1109"/>
      </w:pPr>
    </w:p>
    <w:p w14:paraId="26B789A7" w14:textId="4205F927" w:rsidR="00017DD4" w:rsidRPr="00FA5BC0" w:rsidRDefault="00E25F67" w:rsidP="00CF61A7">
      <w:pPr>
        <w:pStyle w:val="Heading2"/>
        <w:jc w:val="left"/>
        <w:rPr>
          <w:rFonts w:asciiTheme="minorBidi" w:hAnsiTheme="minorBidi" w:cstheme="minorBidi"/>
        </w:rPr>
      </w:pPr>
      <w:r w:rsidRPr="00FA5BC0">
        <w:rPr>
          <w:rFonts w:asciiTheme="minorBidi" w:hAnsiTheme="minorBidi" w:cstheme="minorBidi"/>
        </w:rPr>
        <w:br w:type="column"/>
      </w:r>
      <w:r w:rsidR="00017DD4" w:rsidRPr="00FA5BC0">
        <w:rPr>
          <w:rFonts w:asciiTheme="minorBidi" w:hAnsiTheme="minorBidi" w:cstheme="minorBidi"/>
        </w:rPr>
        <w:t>Overall Rating of Health Care</w:t>
      </w:r>
    </w:p>
    <w:p w14:paraId="6A288B81" w14:textId="77777777" w:rsidR="00017DD4" w:rsidRPr="00CF61A7" w:rsidRDefault="00017DD4" w:rsidP="009F5AE1">
      <w:pPr>
        <w:pStyle w:val="ListParagraph"/>
        <w:numPr>
          <w:ilvl w:val="0"/>
          <w:numId w:val="1"/>
        </w:numPr>
        <w:spacing w:before="240" w:after="120" w:line="240" w:lineRule="auto"/>
        <w:ind w:left="540" w:hanging="446"/>
        <w:rPr>
          <w:rFonts w:asciiTheme="majorBidi" w:hAnsiTheme="majorBidi" w:cstheme="majorBidi"/>
          <w:bCs/>
        </w:rPr>
      </w:pPr>
      <w:r w:rsidRPr="00CF61A7">
        <w:rPr>
          <w:rFonts w:asciiTheme="majorBidi" w:hAnsiTheme="majorBidi" w:cstheme="majorBidi"/>
          <w:bCs/>
        </w:rPr>
        <w:t xml:space="preserve">Using any number from 0 to 10, where 0 is the worst health care possible and 10 is the best health care possible, what number would you use to rate your family member’s health care </w:t>
      </w:r>
      <w:r w:rsidRPr="00984B94">
        <w:rPr>
          <w:rFonts w:asciiTheme="majorBidi" w:hAnsiTheme="majorBidi" w:cstheme="majorBidi"/>
          <w:b/>
        </w:rPr>
        <w:t>during the last month of life?</w:t>
      </w:r>
    </w:p>
    <w:p w14:paraId="307CCAC7" w14:textId="79F2CA9E" w:rsidR="00017DD4" w:rsidRPr="00FA5BC0" w:rsidRDefault="00A2153B" w:rsidP="00CF61A7">
      <w:pPr>
        <w:pStyle w:val="ListNumber3"/>
        <w:tabs>
          <w:tab w:val="left" w:pos="900"/>
          <w:tab w:val="left" w:pos="1080"/>
        </w:tabs>
        <w:spacing w:after="0"/>
        <w:ind w:left="1109" w:hanging="389"/>
        <w:contextualSpacing w:val="0"/>
        <w:rPr>
          <w:rFonts w:asciiTheme="majorBidi" w:hAnsiTheme="majorBidi" w:cstheme="majorBidi"/>
        </w:rPr>
      </w:pPr>
      <w:r w:rsidRPr="00FA5BC0">
        <w:rPr>
          <w:noProof/>
        </w:rPr>
        <w:drawing>
          <wp:inline distT="0" distB="0" distL="0" distR="0" wp14:anchorId="3E8A079D" wp14:editId="5052E4E8">
            <wp:extent cx="137160" cy="137160"/>
            <wp:effectExtent l="0" t="0" r="0" b="0"/>
            <wp:docPr id="1667566247"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FC3DED" w:rsidRPr="00FA5BC0">
        <w:rPr>
          <w:rFonts w:asciiTheme="majorBidi" w:hAnsiTheme="majorBidi" w:cstheme="majorBidi"/>
        </w:rPr>
        <w:tab/>
      </w:r>
      <w:r w:rsidR="009C25F3" w:rsidRPr="00FA5BC0">
        <w:rPr>
          <w:rFonts w:asciiTheme="majorBidi" w:hAnsiTheme="majorBidi" w:cstheme="majorBidi"/>
        </w:rPr>
        <w:t>0</w:t>
      </w:r>
      <w:r w:rsidR="00FC3DED" w:rsidRPr="00FA5BC0">
        <w:rPr>
          <w:rFonts w:asciiTheme="majorBidi" w:hAnsiTheme="majorBidi" w:cstheme="majorBidi"/>
        </w:rPr>
        <w:tab/>
      </w:r>
      <w:r w:rsidR="00017DD4" w:rsidRPr="00FA5BC0">
        <w:rPr>
          <w:rFonts w:asciiTheme="majorBidi" w:hAnsiTheme="majorBidi" w:cstheme="majorBidi"/>
        </w:rPr>
        <w:t>Worst health care possible</w:t>
      </w:r>
    </w:p>
    <w:p w14:paraId="3E7BF1E2" w14:textId="2D562661" w:rsidR="00017DD4" w:rsidRPr="00FA5BC0" w:rsidRDefault="00A2153B" w:rsidP="00CF61A7">
      <w:pPr>
        <w:pStyle w:val="ListNumber3"/>
        <w:tabs>
          <w:tab w:val="left" w:pos="900"/>
          <w:tab w:val="left" w:pos="1080"/>
        </w:tabs>
        <w:spacing w:after="0"/>
        <w:ind w:left="1109" w:hanging="389"/>
        <w:contextualSpacing w:val="0"/>
        <w:rPr>
          <w:rFonts w:asciiTheme="majorBidi" w:hAnsiTheme="majorBidi" w:cstheme="majorBidi"/>
        </w:rPr>
      </w:pPr>
      <w:r w:rsidRPr="00FA5BC0">
        <w:rPr>
          <w:noProof/>
        </w:rPr>
        <w:drawing>
          <wp:inline distT="0" distB="0" distL="0" distR="0" wp14:anchorId="0F3FD7C6" wp14:editId="1F456F3E">
            <wp:extent cx="137160" cy="137160"/>
            <wp:effectExtent l="0" t="0" r="0" b="0"/>
            <wp:docPr id="957721870"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017DD4" w:rsidRPr="00FA5BC0">
        <w:rPr>
          <w:rFonts w:asciiTheme="majorBidi" w:hAnsiTheme="majorBidi" w:cstheme="majorBidi"/>
        </w:rPr>
        <w:tab/>
        <w:t>1</w:t>
      </w:r>
    </w:p>
    <w:p w14:paraId="6AEF248A" w14:textId="278480D5" w:rsidR="00A2153B" w:rsidRPr="00FA5BC0" w:rsidRDefault="00A2153B" w:rsidP="00CF61A7">
      <w:pPr>
        <w:pStyle w:val="ListNumber3"/>
        <w:tabs>
          <w:tab w:val="left" w:pos="900"/>
          <w:tab w:val="left" w:pos="1080"/>
        </w:tabs>
        <w:spacing w:after="0"/>
        <w:ind w:left="1109" w:hanging="389"/>
        <w:contextualSpacing w:val="0"/>
        <w:rPr>
          <w:rFonts w:asciiTheme="majorBidi" w:hAnsiTheme="majorBidi" w:cstheme="majorBidi"/>
        </w:rPr>
      </w:pPr>
      <w:r w:rsidRPr="00FA5BC0">
        <w:rPr>
          <w:noProof/>
        </w:rPr>
        <w:drawing>
          <wp:inline distT="0" distB="0" distL="0" distR="0" wp14:anchorId="7359BC7D" wp14:editId="54A0F913">
            <wp:extent cx="137160" cy="137160"/>
            <wp:effectExtent l="0" t="0" r="0" b="0"/>
            <wp:docPr id="1558852570"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rPr>
          <w:rFonts w:asciiTheme="majorBidi" w:hAnsiTheme="majorBidi" w:cstheme="majorBidi"/>
        </w:rPr>
        <w:tab/>
        <w:t>2</w:t>
      </w:r>
    </w:p>
    <w:p w14:paraId="01F19997" w14:textId="7D1DD4D3" w:rsidR="00A2153B" w:rsidRPr="00FA5BC0" w:rsidRDefault="00A2153B" w:rsidP="00CF61A7">
      <w:pPr>
        <w:pStyle w:val="ListNumber3"/>
        <w:tabs>
          <w:tab w:val="left" w:pos="900"/>
          <w:tab w:val="left" w:pos="1080"/>
        </w:tabs>
        <w:spacing w:after="0"/>
        <w:ind w:left="1109" w:hanging="389"/>
        <w:contextualSpacing w:val="0"/>
        <w:rPr>
          <w:rFonts w:asciiTheme="majorBidi" w:hAnsiTheme="majorBidi" w:cstheme="majorBidi"/>
        </w:rPr>
      </w:pPr>
      <w:r w:rsidRPr="00FA5BC0">
        <w:rPr>
          <w:noProof/>
        </w:rPr>
        <w:drawing>
          <wp:inline distT="0" distB="0" distL="0" distR="0" wp14:anchorId="2C9DF925" wp14:editId="436BB844">
            <wp:extent cx="137160" cy="137160"/>
            <wp:effectExtent l="0" t="0" r="0" b="0"/>
            <wp:docPr id="1854768277"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rPr>
          <w:rFonts w:asciiTheme="majorBidi" w:hAnsiTheme="majorBidi" w:cstheme="majorBidi"/>
        </w:rPr>
        <w:tab/>
        <w:t>3</w:t>
      </w:r>
    </w:p>
    <w:p w14:paraId="5369CE58" w14:textId="06620D58" w:rsidR="00A2153B" w:rsidRPr="00FA5BC0" w:rsidRDefault="00A2153B" w:rsidP="00CF61A7">
      <w:pPr>
        <w:pStyle w:val="ListNumber3"/>
        <w:tabs>
          <w:tab w:val="left" w:pos="900"/>
          <w:tab w:val="left" w:pos="1080"/>
        </w:tabs>
        <w:spacing w:after="0"/>
        <w:ind w:left="1109" w:hanging="389"/>
        <w:contextualSpacing w:val="0"/>
        <w:rPr>
          <w:rFonts w:asciiTheme="majorBidi" w:hAnsiTheme="majorBidi" w:cstheme="majorBidi"/>
        </w:rPr>
      </w:pPr>
      <w:r w:rsidRPr="00FA5BC0">
        <w:rPr>
          <w:noProof/>
        </w:rPr>
        <w:drawing>
          <wp:inline distT="0" distB="0" distL="0" distR="0" wp14:anchorId="1D1DFB4F" wp14:editId="223ECA69">
            <wp:extent cx="137160" cy="137160"/>
            <wp:effectExtent l="0" t="0" r="0" b="0"/>
            <wp:docPr id="1575871760"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rPr>
          <w:rFonts w:asciiTheme="majorBidi" w:hAnsiTheme="majorBidi" w:cstheme="majorBidi"/>
        </w:rPr>
        <w:tab/>
        <w:t>4</w:t>
      </w:r>
    </w:p>
    <w:p w14:paraId="28250DFB" w14:textId="67A0F27E" w:rsidR="00A2153B" w:rsidRPr="00FA5BC0" w:rsidRDefault="00A2153B" w:rsidP="00CF61A7">
      <w:pPr>
        <w:pStyle w:val="ListNumber3"/>
        <w:tabs>
          <w:tab w:val="left" w:pos="900"/>
          <w:tab w:val="left" w:pos="1080"/>
        </w:tabs>
        <w:spacing w:after="0"/>
        <w:ind w:left="1109" w:hanging="389"/>
        <w:contextualSpacing w:val="0"/>
        <w:rPr>
          <w:rFonts w:asciiTheme="majorBidi" w:hAnsiTheme="majorBidi" w:cstheme="majorBidi"/>
        </w:rPr>
      </w:pPr>
      <w:r w:rsidRPr="00FA5BC0">
        <w:rPr>
          <w:noProof/>
        </w:rPr>
        <w:drawing>
          <wp:inline distT="0" distB="0" distL="0" distR="0" wp14:anchorId="30961D4B" wp14:editId="09EE8830">
            <wp:extent cx="137160" cy="137160"/>
            <wp:effectExtent l="0" t="0" r="0" b="0"/>
            <wp:docPr id="2105980893"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rPr>
          <w:rFonts w:asciiTheme="majorBidi" w:hAnsiTheme="majorBidi" w:cstheme="majorBidi"/>
        </w:rPr>
        <w:tab/>
        <w:t>5</w:t>
      </w:r>
    </w:p>
    <w:p w14:paraId="52DEA7C5" w14:textId="6EC20CAA" w:rsidR="00A2153B" w:rsidRPr="00FA5BC0" w:rsidRDefault="00A2153B" w:rsidP="00CF61A7">
      <w:pPr>
        <w:pStyle w:val="ListNumber3"/>
        <w:tabs>
          <w:tab w:val="left" w:pos="900"/>
          <w:tab w:val="left" w:pos="1080"/>
        </w:tabs>
        <w:spacing w:after="0"/>
        <w:ind w:left="1109" w:hanging="389"/>
        <w:contextualSpacing w:val="0"/>
        <w:rPr>
          <w:rFonts w:asciiTheme="majorBidi" w:hAnsiTheme="majorBidi" w:cstheme="majorBidi"/>
        </w:rPr>
      </w:pPr>
      <w:r w:rsidRPr="00FA5BC0">
        <w:rPr>
          <w:noProof/>
        </w:rPr>
        <w:drawing>
          <wp:inline distT="0" distB="0" distL="0" distR="0" wp14:anchorId="42D717E5" wp14:editId="50BC722C">
            <wp:extent cx="137160" cy="137160"/>
            <wp:effectExtent l="0" t="0" r="0" b="0"/>
            <wp:docPr id="691526814"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rPr>
          <w:rFonts w:asciiTheme="majorBidi" w:hAnsiTheme="majorBidi" w:cstheme="majorBidi"/>
        </w:rPr>
        <w:tab/>
        <w:t>6</w:t>
      </w:r>
    </w:p>
    <w:p w14:paraId="74FC3B09" w14:textId="573CFF72" w:rsidR="00A2153B" w:rsidRPr="00FA5BC0" w:rsidRDefault="00A2153B" w:rsidP="00CF61A7">
      <w:pPr>
        <w:pStyle w:val="ListNumber3"/>
        <w:tabs>
          <w:tab w:val="left" w:pos="900"/>
          <w:tab w:val="left" w:pos="1080"/>
        </w:tabs>
        <w:spacing w:after="0"/>
        <w:ind w:left="1109" w:hanging="389"/>
        <w:contextualSpacing w:val="0"/>
        <w:rPr>
          <w:rFonts w:asciiTheme="majorBidi" w:hAnsiTheme="majorBidi" w:cstheme="majorBidi"/>
        </w:rPr>
      </w:pPr>
      <w:r w:rsidRPr="00FA5BC0">
        <w:rPr>
          <w:noProof/>
        </w:rPr>
        <w:drawing>
          <wp:inline distT="0" distB="0" distL="0" distR="0" wp14:anchorId="0B71B55E" wp14:editId="24479C9C">
            <wp:extent cx="137160" cy="137160"/>
            <wp:effectExtent l="0" t="0" r="0" b="0"/>
            <wp:docPr id="1450763338"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rPr>
          <w:rFonts w:asciiTheme="majorBidi" w:hAnsiTheme="majorBidi" w:cstheme="majorBidi"/>
        </w:rPr>
        <w:tab/>
        <w:t>7</w:t>
      </w:r>
    </w:p>
    <w:p w14:paraId="39171DD6" w14:textId="31635916" w:rsidR="00A2153B" w:rsidRPr="00FA5BC0" w:rsidRDefault="00A2153B" w:rsidP="00CF61A7">
      <w:pPr>
        <w:pStyle w:val="ListNumber3"/>
        <w:tabs>
          <w:tab w:val="left" w:pos="900"/>
          <w:tab w:val="left" w:pos="1080"/>
        </w:tabs>
        <w:spacing w:after="0"/>
        <w:ind w:left="1109" w:hanging="389"/>
        <w:contextualSpacing w:val="0"/>
        <w:rPr>
          <w:rFonts w:asciiTheme="majorBidi" w:hAnsiTheme="majorBidi" w:cstheme="majorBidi"/>
        </w:rPr>
      </w:pPr>
      <w:r w:rsidRPr="00FA5BC0">
        <w:rPr>
          <w:noProof/>
        </w:rPr>
        <w:drawing>
          <wp:inline distT="0" distB="0" distL="0" distR="0" wp14:anchorId="46E0637F" wp14:editId="2955E74A">
            <wp:extent cx="137160" cy="137160"/>
            <wp:effectExtent l="0" t="0" r="0" b="0"/>
            <wp:docPr id="552274875"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rPr>
          <w:rFonts w:asciiTheme="majorBidi" w:hAnsiTheme="majorBidi" w:cstheme="majorBidi"/>
        </w:rPr>
        <w:tab/>
        <w:t>8</w:t>
      </w:r>
    </w:p>
    <w:p w14:paraId="419E79A9" w14:textId="57DFE15B" w:rsidR="00A2153B" w:rsidRPr="00FA5BC0" w:rsidRDefault="00A2153B" w:rsidP="00CF61A7">
      <w:pPr>
        <w:pStyle w:val="ListNumber3"/>
        <w:tabs>
          <w:tab w:val="left" w:pos="900"/>
          <w:tab w:val="left" w:pos="1080"/>
        </w:tabs>
        <w:spacing w:after="0"/>
        <w:ind w:left="1109" w:hanging="389"/>
        <w:contextualSpacing w:val="0"/>
        <w:rPr>
          <w:rFonts w:asciiTheme="majorBidi" w:hAnsiTheme="majorBidi" w:cstheme="majorBidi"/>
        </w:rPr>
      </w:pPr>
      <w:r w:rsidRPr="00FA5BC0">
        <w:rPr>
          <w:noProof/>
        </w:rPr>
        <w:drawing>
          <wp:inline distT="0" distB="0" distL="0" distR="0" wp14:anchorId="77AE1FE8" wp14:editId="6E0B0D7A">
            <wp:extent cx="137160" cy="137160"/>
            <wp:effectExtent l="0" t="0" r="0" b="0"/>
            <wp:docPr id="1559884878"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rPr>
          <w:rFonts w:asciiTheme="majorBidi" w:hAnsiTheme="majorBidi" w:cstheme="majorBidi"/>
        </w:rPr>
        <w:tab/>
        <w:t>9</w:t>
      </w:r>
    </w:p>
    <w:p w14:paraId="36814978" w14:textId="6CFAB234" w:rsidR="00017DD4" w:rsidRPr="00FA5BC0" w:rsidRDefault="00A2153B" w:rsidP="00CF61A7">
      <w:pPr>
        <w:pStyle w:val="Answer-1-24ptafter"/>
        <w:tabs>
          <w:tab w:val="left" w:pos="810"/>
          <w:tab w:val="left" w:pos="1080"/>
        </w:tabs>
        <w:ind w:left="1109"/>
      </w:pPr>
      <w:r w:rsidRPr="00FA5BC0">
        <w:rPr>
          <w:noProof/>
        </w:rPr>
        <w:drawing>
          <wp:inline distT="0" distB="0" distL="0" distR="0" wp14:anchorId="4E899B29" wp14:editId="101251C8">
            <wp:extent cx="137160" cy="137160"/>
            <wp:effectExtent l="0" t="0" r="0" b="0"/>
            <wp:docPr id="556532453"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tab/>
        <w:t>10</w:t>
      </w:r>
      <w:r w:rsidRPr="00FA5BC0">
        <w:tab/>
        <w:t>Best health care possible</w:t>
      </w:r>
      <w:r w:rsidR="00017DD4" w:rsidRPr="00FA5BC0">
        <w:rPr>
          <w:rFonts w:asciiTheme="minorBidi" w:hAnsiTheme="minorBidi"/>
          <w:b/>
          <w:sz w:val="26"/>
          <w:szCs w:val="26"/>
        </w:rPr>
        <w:br w:type="page"/>
      </w:r>
    </w:p>
    <w:p w14:paraId="18EC43A8" w14:textId="77777777" w:rsidR="00017DD4" w:rsidRPr="00FA5BC0" w:rsidRDefault="00017DD4" w:rsidP="00CF61A7">
      <w:pPr>
        <w:pStyle w:val="Heading2"/>
        <w:jc w:val="left"/>
        <w:rPr>
          <w:rFonts w:asciiTheme="minorBidi" w:hAnsiTheme="minorBidi" w:cstheme="minorBidi"/>
        </w:rPr>
      </w:pPr>
      <w:r w:rsidRPr="00FA5BC0">
        <w:rPr>
          <w:rFonts w:asciiTheme="minorBidi" w:hAnsiTheme="minorBidi" w:cstheme="minorBidi"/>
        </w:rPr>
        <w:lastRenderedPageBreak/>
        <w:t>About Your Family Member</w:t>
      </w:r>
    </w:p>
    <w:p w14:paraId="3AEC4D50" w14:textId="0E04E7CB" w:rsidR="00017DD4" w:rsidRPr="00CF61A7" w:rsidRDefault="00017DD4" w:rsidP="009F5AE1">
      <w:pPr>
        <w:pStyle w:val="ListParagraph"/>
        <w:numPr>
          <w:ilvl w:val="0"/>
          <w:numId w:val="1"/>
        </w:numPr>
        <w:spacing w:before="240" w:after="120"/>
        <w:ind w:left="532" w:hanging="446"/>
        <w:rPr>
          <w:rFonts w:asciiTheme="majorBidi" w:hAnsiTheme="majorBidi" w:cstheme="majorBidi"/>
          <w:bCs/>
        </w:rPr>
      </w:pPr>
      <w:bookmarkStart w:id="1" w:name="_Hlk23248627"/>
      <w:r w:rsidRPr="00CF61A7">
        <w:rPr>
          <w:rFonts w:asciiTheme="majorBidi" w:hAnsiTheme="majorBidi" w:cstheme="majorBidi"/>
          <w:bCs/>
        </w:rPr>
        <w:t>During the last month of life, did your family member have any of the following conditions?</w:t>
      </w:r>
    </w:p>
    <w:p w14:paraId="165EC244" w14:textId="37A33351" w:rsidR="00017DD4" w:rsidRPr="00FA5BC0" w:rsidRDefault="00017DD4" w:rsidP="00F90BA9">
      <w:pPr>
        <w:pStyle w:val="ListNumber3"/>
        <w:tabs>
          <w:tab w:val="left" w:pos="3420"/>
          <w:tab w:val="left" w:pos="4140"/>
          <w:tab w:val="left" w:pos="4320"/>
        </w:tabs>
        <w:spacing w:after="0"/>
        <w:ind w:left="900" w:hanging="450"/>
        <w:rPr>
          <w:rFonts w:asciiTheme="majorBidi" w:hAnsiTheme="majorBidi" w:cstheme="majorBidi"/>
          <w:b/>
          <w:bCs/>
        </w:rPr>
      </w:pPr>
      <w:r w:rsidRPr="00FA5BC0">
        <w:rPr>
          <w:rFonts w:asciiTheme="majorBidi" w:hAnsiTheme="majorBidi" w:cstheme="majorBidi"/>
          <w:b/>
          <w:bCs/>
        </w:rPr>
        <w:tab/>
      </w:r>
      <w:r w:rsidRPr="00FA5BC0">
        <w:rPr>
          <w:rFonts w:asciiTheme="majorBidi" w:hAnsiTheme="majorBidi" w:cstheme="majorBidi"/>
          <w:b/>
          <w:bCs/>
        </w:rPr>
        <w:tab/>
      </w:r>
      <w:r w:rsidRPr="00FA5BC0">
        <w:rPr>
          <w:rFonts w:asciiTheme="majorBidi" w:hAnsiTheme="majorBidi" w:cstheme="majorBidi"/>
          <w:b/>
          <w:bCs/>
          <w:u w:val="single"/>
        </w:rPr>
        <w:t>Yes</w:t>
      </w:r>
      <w:r w:rsidRPr="00FA5BC0">
        <w:rPr>
          <w:rFonts w:asciiTheme="majorBidi" w:hAnsiTheme="majorBidi" w:cstheme="majorBidi"/>
          <w:b/>
          <w:bCs/>
        </w:rPr>
        <w:tab/>
      </w:r>
      <w:r w:rsidRPr="00FA5BC0">
        <w:rPr>
          <w:rFonts w:asciiTheme="majorBidi" w:hAnsiTheme="majorBidi" w:cstheme="majorBidi"/>
          <w:b/>
          <w:bCs/>
          <w:u w:val="single"/>
        </w:rPr>
        <w:t>No</w:t>
      </w:r>
    </w:p>
    <w:p w14:paraId="200D0C26" w14:textId="7A0FE3B0" w:rsidR="00017DD4" w:rsidRPr="00FA5BC0" w:rsidRDefault="00017DD4" w:rsidP="00496B5E">
      <w:pPr>
        <w:pStyle w:val="Answer-2"/>
        <w:rPr>
          <w:rFonts w:asciiTheme="majorBidi" w:hAnsiTheme="majorBidi" w:cstheme="majorBidi"/>
        </w:rPr>
      </w:pPr>
      <w:r w:rsidRPr="00FA5BC0">
        <w:rPr>
          <w:rFonts w:asciiTheme="majorBidi" w:hAnsiTheme="majorBidi" w:cstheme="majorBidi"/>
        </w:rPr>
        <w:t>Angina, heart disease or heart attack?</w:t>
      </w:r>
      <w:r w:rsidRPr="00FA5BC0">
        <w:rPr>
          <w:rFonts w:asciiTheme="majorBidi" w:hAnsiTheme="majorBidi" w:cstheme="majorBidi"/>
        </w:rPr>
        <w:tab/>
      </w:r>
      <w:r w:rsidR="00535F24" w:rsidRPr="00FA5BC0">
        <w:rPr>
          <w:noProof/>
        </w:rPr>
        <w:drawing>
          <wp:inline distT="0" distB="0" distL="0" distR="0" wp14:anchorId="6E383005" wp14:editId="7C972E11">
            <wp:extent cx="137160" cy="137160"/>
            <wp:effectExtent l="0" t="0" r="0" b="0"/>
            <wp:docPr id="334928814"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rPr>
          <w:rFonts w:asciiTheme="majorBidi" w:hAnsiTheme="majorBidi" w:cstheme="majorBidi"/>
          <w:vertAlign w:val="superscript"/>
        </w:rPr>
        <w:tab/>
      </w:r>
      <w:r w:rsidR="00535F24" w:rsidRPr="00FA5BC0">
        <w:rPr>
          <w:noProof/>
        </w:rPr>
        <w:drawing>
          <wp:inline distT="0" distB="0" distL="0" distR="0" wp14:anchorId="4E9ED3FE" wp14:editId="3E379742">
            <wp:extent cx="137160" cy="137160"/>
            <wp:effectExtent l="0" t="0" r="0" b="0"/>
            <wp:docPr id="527523864"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p>
    <w:p w14:paraId="311E80E4" w14:textId="73833A0A" w:rsidR="00017DD4" w:rsidRPr="00FA5BC0" w:rsidRDefault="00017DD4" w:rsidP="00496B5E">
      <w:pPr>
        <w:pStyle w:val="Answer-2"/>
        <w:rPr>
          <w:rFonts w:asciiTheme="majorBidi" w:hAnsiTheme="majorBidi" w:cstheme="majorBidi"/>
        </w:rPr>
      </w:pPr>
      <w:r w:rsidRPr="00FA5BC0">
        <w:rPr>
          <w:rFonts w:asciiTheme="majorBidi" w:hAnsiTheme="majorBidi" w:cstheme="majorBidi"/>
        </w:rPr>
        <w:t>The flu (Influenza)</w:t>
      </w:r>
      <w:r w:rsidR="00C05876" w:rsidRPr="00FA5BC0">
        <w:rPr>
          <w:rFonts w:asciiTheme="majorBidi" w:hAnsiTheme="majorBidi" w:cstheme="majorBidi"/>
        </w:rPr>
        <w:t>,</w:t>
      </w:r>
      <w:r w:rsidRPr="00FA5BC0">
        <w:rPr>
          <w:rFonts w:asciiTheme="majorBidi" w:hAnsiTheme="majorBidi" w:cstheme="majorBidi"/>
        </w:rPr>
        <w:t xml:space="preserve"> pneumonia</w:t>
      </w:r>
      <w:r w:rsidR="00C05876" w:rsidRPr="00FA5BC0">
        <w:rPr>
          <w:rFonts w:asciiTheme="majorBidi" w:hAnsiTheme="majorBidi" w:cstheme="majorBidi"/>
        </w:rPr>
        <w:t>, or COVID</w:t>
      </w:r>
      <w:r w:rsidRPr="00FA5BC0">
        <w:rPr>
          <w:rFonts w:asciiTheme="majorBidi" w:hAnsiTheme="majorBidi" w:cstheme="majorBidi"/>
        </w:rPr>
        <w:t>?</w:t>
      </w:r>
      <w:r w:rsidRPr="00FA5BC0">
        <w:rPr>
          <w:rFonts w:asciiTheme="majorBidi" w:hAnsiTheme="majorBidi" w:cstheme="majorBidi"/>
        </w:rPr>
        <w:tab/>
      </w:r>
      <w:r w:rsidR="00535F24" w:rsidRPr="00FA5BC0">
        <w:rPr>
          <w:noProof/>
        </w:rPr>
        <w:drawing>
          <wp:inline distT="0" distB="0" distL="0" distR="0" wp14:anchorId="2A4B1226" wp14:editId="1D0406CF">
            <wp:extent cx="137160" cy="137160"/>
            <wp:effectExtent l="0" t="0" r="0" b="0"/>
            <wp:docPr id="7469124"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rPr>
          <w:rFonts w:asciiTheme="majorBidi" w:hAnsiTheme="majorBidi" w:cstheme="majorBidi"/>
          <w:vertAlign w:val="superscript"/>
        </w:rPr>
        <w:tab/>
      </w:r>
      <w:r w:rsidR="00535F24" w:rsidRPr="00FA5BC0">
        <w:rPr>
          <w:noProof/>
        </w:rPr>
        <w:drawing>
          <wp:inline distT="0" distB="0" distL="0" distR="0" wp14:anchorId="0C567524" wp14:editId="6BD8A1F2">
            <wp:extent cx="137160" cy="137160"/>
            <wp:effectExtent l="0" t="0" r="0" b="0"/>
            <wp:docPr id="1445152688"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p>
    <w:p w14:paraId="073A945B" w14:textId="2DC35425" w:rsidR="00017DD4" w:rsidRPr="00FA5BC0" w:rsidRDefault="00017DD4" w:rsidP="00496B5E">
      <w:pPr>
        <w:pStyle w:val="Answer-2"/>
        <w:rPr>
          <w:rFonts w:asciiTheme="majorBidi" w:hAnsiTheme="majorBidi" w:cstheme="majorBidi"/>
        </w:rPr>
      </w:pPr>
      <w:r w:rsidRPr="00FA5BC0">
        <w:rPr>
          <w:rFonts w:asciiTheme="majorBidi" w:hAnsiTheme="majorBidi" w:cstheme="majorBidi"/>
        </w:rPr>
        <w:t>Hypertension or high blood pressure?</w:t>
      </w:r>
      <w:r w:rsidRPr="00FA5BC0">
        <w:rPr>
          <w:rFonts w:asciiTheme="majorBidi" w:hAnsiTheme="majorBidi" w:cstheme="majorBidi"/>
        </w:rPr>
        <w:tab/>
      </w:r>
      <w:r w:rsidR="00535F24" w:rsidRPr="00FA5BC0">
        <w:rPr>
          <w:noProof/>
        </w:rPr>
        <w:drawing>
          <wp:inline distT="0" distB="0" distL="0" distR="0" wp14:anchorId="397FDA4C" wp14:editId="78E65AB1">
            <wp:extent cx="137160" cy="137160"/>
            <wp:effectExtent l="0" t="0" r="0" b="0"/>
            <wp:docPr id="1556764547"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rPr>
          <w:rFonts w:asciiTheme="majorBidi" w:hAnsiTheme="majorBidi" w:cstheme="majorBidi"/>
          <w:vertAlign w:val="superscript"/>
        </w:rPr>
        <w:tab/>
      </w:r>
      <w:r w:rsidR="00535F24" w:rsidRPr="00FA5BC0">
        <w:rPr>
          <w:noProof/>
        </w:rPr>
        <w:drawing>
          <wp:inline distT="0" distB="0" distL="0" distR="0" wp14:anchorId="0B34C025" wp14:editId="01BBF3FB">
            <wp:extent cx="137160" cy="137160"/>
            <wp:effectExtent l="0" t="0" r="0" b="0"/>
            <wp:docPr id="843556884"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p>
    <w:p w14:paraId="6D5A0DA5" w14:textId="72EEF12E" w:rsidR="00017DD4" w:rsidRPr="00FA5BC0" w:rsidRDefault="00017DD4" w:rsidP="00496B5E">
      <w:pPr>
        <w:pStyle w:val="Answer-2"/>
        <w:rPr>
          <w:rFonts w:asciiTheme="majorBidi" w:hAnsiTheme="majorBidi" w:cstheme="majorBidi"/>
        </w:rPr>
      </w:pPr>
      <w:r w:rsidRPr="00FA5BC0">
        <w:rPr>
          <w:rFonts w:asciiTheme="majorBidi" w:hAnsiTheme="majorBidi" w:cstheme="majorBidi"/>
        </w:rPr>
        <w:t>Cancer?</w:t>
      </w:r>
      <w:r w:rsidRPr="00FA5BC0">
        <w:rPr>
          <w:rFonts w:asciiTheme="majorBidi" w:hAnsiTheme="majorBidi" w:cstheme="majorBidi"/>
        </w:rPr>
        <w:tab/>
      </w:r>
      <w:r w:rsidR="00535F24" w:rsidRPr="00FA5BC0">
        <w:rPr>
          <w:noProof/>
        </w:rPr>
        <w:drawing>
          <wp:inline distT="0" distB="0" distL="0" distR="0" wp14:anchorId="53A76F5D" wp14:editId="59683427">
            <wp:extent cx="137160" cy="137160"/>
            <wp:effectExtent l="0" t="0" r="0" b="0"/>
            <wp:docPr id="582492956"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rPr>
          <w:rFonts w:asciiTheme="majorBidi" w:hAnsiTheme="majorBidi" w:cstheme="majorBidi"/>
          <w:vertAlign w:val="superscript"/>
        </w:rPr>
        <w:tab/>
      </w:r>
      <w:r w:rsidR="00535F24" w:rsidRPr="00FA5BC0">
        <w:rPr>
          <w:noProof/>
        </w:rPr>
        <w:drawing>
          <wp:inline distT="0" distB="0" distL="0" distR="0" wp14:anchorId="642157C5" wp14:editId="6E310BF0">
            <wp:extent cx="137160" cy="137160"/>
            <wp:effectExtent l="0" t="0" r="0" b="0"/>
            <wp:docPr id="1820692854"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p>
    <w:p w14:paraId="7944CE68" w14:textId="44B92BBC" w:rsidR="00017DD4" w:rsidRPr="00FA5BC0" w:rsidRDefault="00017DD4" w:rsidP="00496B5E">
      <w:pPr>
        <w:pStyle w:val="Answer-2"/>
        <w:rPr>
          <w:rFonts w:asciiTheme="majorBidi" w:hAnsiTheme="majorBidi" w:cstheme="majorBidi"/>
        </w:rPr>
      </w:pPr>
      <w:r w:rsidRPr="00FA5BC0">
        <w:rPr>
          <w:rFonts w:asciiTheme="majorBidi" w:hAnsiTheme="majorBidi" w:cstheme="majorBidi"/>
        </w:rPr>
        <w:t>Emphysema, asthma, COPD (chronic obstructive pulmonary disease), or other lung problems?</w:t>
      </w:r>
      <w:r w:rsidRPr="00FA5BC0">
        <w:rPr>
          <w:rFonts w:asciiTheme="majorBidi" w:hAnsiTheme="majorBidi" w:cstheme="majorBidi"/>
        </w:rPr>
        <w:tab/>
      </w:r>
      <w:r w:rsidR="00535F24" w:rsidRPr="00FA5BC0">
        <w:rPr>
          <w:noProof/>
        </w:rPr>
        <w:drawing>
          <wp:inline distT="0" distB="0" distL="0" distR="0" wp14:anchorId="2B293FF4" wp14:editId="68873E1E">
            <wp:extent cx="137160" cy="137160"/>
            <wp:effectExtent l="0" t="0" r="0" b="0"/>
            <wp:docPr id="1941442051"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rPr>
          <w:rFonts w:asciiTheme="majorBidi" w:hAnsiTheme="majorBidi" w:cstheme="majorBidi"/>
          <w:vertAlign w:val="superscript"/>
        </w:rPr>
        <w:tab/>
      </w:r>
      <w:r w:rsidR="00535F24" w:rsidRPr="00FA5BC0">
        <w:rPr>
          <w:noProof/>
        </w:rPr>
        <w:drawing>
          <wp:inline distT="0" distB="0" distL="0" distR="0" wp14:anchorId="0ECFA00B" wp14:editId="4E3B8A2E">
            <wp:extent cx="137160" cy="137160"/>
            <wp:effectExtent l="0" t="0" r="0" b="0"/>
            <wp:docPr id="256392760"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p>
    <w:p w14:paraId="66924284" w14:textId="084148F2" w:rsidR="00017DD4" w:rsidRPr="00FA5BC0" w:rsidRDefault="00017DD4" w:rsidP="00496B5E">
      <w:pPr>
        <w:pStyle w:val="Answer-2"/>
        <w:rPr>
          <w:rFonts w:asciiTheme="majorBidi" w:hAnsiTheme="majorBidi" w:cstheme="majorBidi"/>
        </w:rPr>
      </w:pPr>
      <w:r w:rsidRPr="00FA5BC0">
        <w:rPr>
          <w:rFonts w:asciiTheme="majorBidi" w:hAnsiTheme="majorBidi" w:cstheme="majorBidi"/>
        </w:rPr>
        <w:t>Alzheimer’s or</w:t>
      </w:r>
      <w:r w:rsidR="00E245E5" w:rsidRPr="00FA5BC0">
        <w:rPr>
          <w:rFonts w:asciiTheme="majorBidi" w:hAnsiTheme="majorBidi" w:cstheme="majorBidi"/>
        </w:rPr>
        <w:t xml:space="preserve"> </w:t>
      </w:r>
      <w:proofErr w:type="gramStart"/>
      <w:r w:rsidRPr="00FA5BC0">
        <w:rPr>
          <w:rFonts w:asciiTheme="majorBidi" w:hAnsiTheme="majorBidi" w:cstheme="majorBidi"/>
        </w:rPr>
        <w:t>other</w:t>
      </w:r>
      <w:proofErr w:type="gramEnd"/>
      <w:r w:rsidRPr="00FA5BC0">
        <w:rPr>
          <w:rFonts w:asciiTheme="majorBidi" w:hAnsiTheme="majorBidi" w:cstheme="majorBidi"/>
        </w:rPr>
        <w:t xml:space="preserve"> dementia?</w:t>
      </w:r>
      <w:r w:rsidRPr="00FA5BC0">
        <w:rPr>
          <w:rFonts w:asciiTheme="majorBidi" w:hAnsiTheme="majorBidi" w:cstheme="majorBidi"/>
        </w:rPr>
        <w:tab/>
      </w:r>
      <w:r w:rsidR="00535F24" w:rsidRPr="00FA5BC0">
        <w:rPr>
          <w:noProof/>
        </w:rPr>
        <w:drawing>
          <wp:inline distT="0" distB="0" distL="0" distR="0" wp14:anchorId="4B982F0D" wp14:editId="2851D5F9">
            <wp:extent cx="137160" cy="137160"/>
            <wp:effectExtent l="0" t="0" r="0" b="0"/>
            <wp:docPr id="750402770"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rPr>
          <w:rFonts w:asciiTheme="majorBidi" w:hAnsiTheme="majorBidi" w:cstheme="majorBidi"/>
          <w:vertAlign w:val="superscript"/>
        </w:rPr>
        <w:tab/>
      </w:r>
      <w:r w:rsidR="00535F24" w:rsidRPr="00FA5BC0">
        <w:rPr>
          <w:noProof/>
        </w:rPr>
        <w:drawing>
          <wp:inline distT="0" distB="0" distL="0" distR="0" wp14:anchorId="17BA48E5" wp14:editId="608B3C40">
            <wp:extent cx="137160" cy="137160"/>
            <wp:effectExtent l="0" t="0" r="0" b="0"/>
            <wp:docPr id="711955041"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p>
    <w:p w14:paraId="15272B1C" w14:textId="707A153F" w:rsidR="00017DD4" w:rsidRPr="00FA5BC0" w:rsidRDefault="00017DD4" w:rsidP="00496B5E">
      <w:pPr>
        <w:pStyle w:val="Answer-2"/>
        <w:rPr>
          <w:rFonts w:asciiTheme="majorBidi" w:hAnsiTheme="majorBidi" w:cstheme="majorBidi"/>
        </w:rPr>
      </w:pPr>
      <w:r w:rsidRPr="00FA5BC0">
        <w:rPr>
          <w:rFonts w:asciiTheme="majorBidi" w:hAnsiTheme="majorBidi" w:cstheme="majorBidi"/>
        </w:rPr>
        <w:t>Diabetes or high blood sugar?</w:t>
      </w:r>
      <w:r w:rsidRPr="00FA5BC0">
        <w:rPr>
          <w:rFonts w:asciiTheme="majorBidi" w:hAnsiTheme="majorBidi" w:cstheme="majorBidi"/>
        </w:rPr>
        <w:tab/>
      </w:r>
      <w:r w:rsidR="00535F24" w:rsidRPr="00FA5BC0">
        <w:rPr>
          <w:noProof/>
        </w:rPr>
        <w:drawing>
          <wp:inline distT="0" distB="0" distL="0" distR="0" wp14:anchorId="490EACD7" wp14:editId="53098F24">
            <wp:extent cx="137160" cy="137160"/>
            <wp:effectExtent l="0" t="0" r="0" b="0"/>
            <wp:docPr id="920095705"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rPr>
          <w:rFonts w:asciiTheme="majorBidi" w:hAnsiTheme="majorBidi" w:cstheme="majorBidi"/>
          <w:vertAlign w:val="superscript"/>
        </w:rPr>
        <w:tab/>
      </w:r>
      <w:r w:rsidR="00535F24" w:rsidRPr="00FA5BC0">
        <w:rPr>
          <w:noProof/>
        </w:rPr>
        <w:drawing>
          <wp:inline distT="0" distB="0" distL="0" distR="0" wp14:anchorId="168E01AF" wp14:editId="60E34A59">
            <wp:extent cx="137160" cy="137160"/>
            <wp:effectExtent l="0" t="0" r="0" b="0"/>
            <wp:docPr id="286748098"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p>
    <w:p w14:paraId="120814F7" w14:textId="0CB73FD3" w:rsidR="00017DD4" w:rsidRPr="00FA5BC0" w:rsidRDefault="00017DD4" w:rsidP="00496B5E">
      <w:pPr>
        <w:pStyle w:val="Answer-2"/>
        <w:rPr>
          <w:rFonts w:asciiTheme="majorBidi" w:hAnsiTheme="majorBidi" w:cstheme="majorBidi"/>
        </w:rPr>
      </w:pPr>
      <w:r w:rsidRPr="00FA5BC0">
        <w:rPr>
          <w:rFonts w:asciiTheme="majorBidi" w:hAnsiTheme="majorBidi" w:cstheme="majorBidi"/>
        </w:rPr>
        <w:t>Renal failure or</w:t>
      </w:r>
      <w:r w:rsidR="00E245E5" w:rsidRPr="00FA5BC0">
        <w:rPr>
          <w:rFonts w:asciiTheme="majorBidi" w:hAnsiTheme="majorBidi" w:cstheme="majorBidi"/>
        </w:rPr>
        <w:t xml:space="preserve"> </w:t>
      </w:r>
      <w:r w:rsidRPr="00FA5BC0">
        <w:rPr>
          <w:rFonts w:asciiTheme="majorBidi" w:hAnsiTheme="majorBidi" w:cstheme="majorBidi"/>
        </w:rPr>
        <w:t>kidney disease?</w:t>
      </w:r>
      <w:r w:rsidRPr="00FA5BC0">
        <w:rPr>
          <w:rFonts w:asciiTheme="majorBidi" w:hAnsiTheme="majorBidi" w:cstheme="majorBidi"/>
        </w:rPr>
        <w:tab/>
      </w:r>
      <w:r w:rsidR="00535F24" w:rsidRPr="00FA5BC0">
        <w:rPr>
          <w:noProof/>
        </w:rPr>
        <w:drawing>
          <wp:inline distT="0" distB="0" distL="0" distR="0" wp14:anchorId="0DF12B3B" wp14:editId="78142662">
            <wp:extent cx="137160" cy="137160"/>
            <wp:effectExtent l="0" t="0" r="0" b="0"/>
            <wp:docPr id="350203361"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rPr>
          <w:rFonts w:asciiTheme="majorBidi" w:hAnsiTheme="majorBidi" w:cstheme="majorBidi"/>
          <w:vertAlign w:val="superscript"/>
        </w:rPr>
        <w:tab/>
      </w:r>
      <w:r w:rsidR="00535F24" w:rsidRPr="00FA5BC0">
        <w:rPr>
          <w:noProof/>
        </w:rPr>
        <w:drawing>
          <wp:inline distT="0" distB="0" distL="0" distR="0" wp14:anchorId="6D1844A3" wp14:editId="570E09E3">
            <wp:extent cx="137160" cy="137160"/>
            <wp:effectExtent l="0" t="0" r="0" b="0"/>
            <wp:docPr id="1997016728"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p>
    <w:p w14:paraId="5B1905C5" w14:textId="31C003EA" w:rsidR="00017DD4" w:rsidRPr="00FA5BC0" w:rsidRDefault="00EA4272" w:rsidP="00496B5E">
      <w:pPr>
        <w:pStyle w:val="Answer-2"/>
        <w:spacing w:after="240"/>
        <w:rPr>
          <w:rFonts w:asciiTheme="majorBidi" w:hAnsiTheme="majorBidi" w:cstheme="majorBidi"/>
        </w:rPr>
      </w:pPr>
      <w:r w:rsidRPr="00FA5BC0">
        <w:rPr>
          <w:rFonts w:asciiTheme="majorBidi" w:hAnsiTheme="majorBidi" w:cstheme="majorBidi"/>
        </w:rPr>
        <w:t>Ano</w:t>
      </w:r>
      <w:r w:rsidR="00017DD4" w:rsidRPr="00FA5BC0">
        <w:rPr>
          <w:rFonts w:asciiTheme="majorBidi" w:hAnsiTheme="majorBidi" w:cstheme="majorBidi"/>
        </w:rPr>
        <w:t>ther condition?</w:t>
      </w:r>
      <w:r w:rsidRPr="00FA5BC0">
        <w:rPr>
          <w:rFonts w:asciiTheme="majorBidi" w:hAnsiTheme="majorBidi" w:cstheme="majorBidi"/>
        </w:rPr>
        <w:tab/>
      </w:r>
      <w:r w:rsidR="00535F24" w:rsidRPr="00FA5BC0">
        <w:rPr>
          <w:noProof/>
        </w:rPr>
        <w:drawing>
          <wp:inline distT="0" distB="0" distL="0" distR="0" wp14:anchorId="2E62EE24" wp14:editId="2456B585">
            <wp:extent cx="137160" cy="137160"/>
            <wp:effectExtent l="0" t="0" r="0" b="0"/>
            <wp:docPr id="308288263"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rPr>
          <w:rFonts w:asciiTheme="majorBidi" w:hAnsiTheme="majorBidi" w:cstheme="majorBidi"/>
          <w:vertAlign w:val="superscript"/>
        </w:rPr>
        <w:tab/>
      </w:r>
      <w:r w:rsidR="00535F24" w:rsidRPr="00FA5BC0">
        <w:rPr>
          <w:noProof/>
        </w:rPr>
        <w:drawing>
          <wp:inline distT="0" distB="0" distL="0" distR="0" wp14:anchorId="6126CC93" wp14:editId="2882FCE8">
            <wp:extent cx="137160" cy="137160"/>
            <wp:effectExtent l="0" t="0" r="0" b="0"/>
            <wp:docPr id="1551217484"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p>
    <w:p w14:paraId="7BA2B839" w14:textId="2F8CD6F1" w:rsidR="00017DD4" w:rsidRPr="00FA5BC0" w:rsidRDefault="00946F05" w:rsidP="00CF61A7">
      <w:pPr>
        <w:pStyle w:val="Answer-1"/>
        <w:ind w:left="1109"/>
      </w:pPr>
      <w:r w:rsidRPr="00FA5BC0">
        <w:rPr>
          <w:noProof/>
        </w:rPr>
        <w:drawing>
          <wp:inline distT="0" distB="0" distL="0" distR="0" wp14:anchorId="455F5A57" wp14:editId="76198E9F">
            <wp:extent cx="137160" cy="137160"/>
            <wp:effectExtent l="0" t="0" r="0" b="0"/>
            <wp:docPr id="1311877198"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E67955" w:rsidRPr="00FA5BC0">
        <w:tab/>
      </w:r>
      <w:r w:rsidR="00017DD4" w:rsidRPr="00FA5BC0">
        <w:t>My family member had no health conditions</w:t>
      </w:r>
    </w:p>
    <w:p w14:paraId="1F505945" w14:textId="46012040" w:rsidR="00017DD4" w:rsidRDefault="00B53261" w:rsidP="00CF61A7">
      <w:pPr>
        <w:pStyle w:val="Answer-1-24ptafter"/>
        <w:ind w:left="1109"/>
      </w:pPr>
      <w:r>
        <w:pict w14:anchorId="603C0C1A">
          <v:shape id="_x0000_i1026" type="#_x0000_t75" alt="Checkbox." style="width:10.5pt;height:10.5pt;visibility:visible;mso-wrap-style:square">
            <v:imagedata r:id="rId13" o:title="Checkbox"/>
          </v:shape>
        </w:pict>
      </w:r>
      <w:r w:rsidR="00E67955" w:rsidRPr="00FA5BC0">
        <w:tab/>
      </w:r>
      <w:r w:rsidR="00017DD4" w:rsidRPr="00FA5BC0">
        <w:t>I did not know my family member’s health conditions</w:t>
      </w:r>
    </w:p>
    <w:p w14:paraId="709A6F02" w14:textId="77777777" w:rsidR="009A2479" w:rsidRDefault="009A2479" w:rsidP="00CF61A7">
      <w:pPr>
        <w:pStyle w:val="Answer-1-24ptafter"/>
        <w:ind w:left="1109"/>
      </w:pPr>
    </w:p>
    <w:p w14:paraId="404200D4" w14:textId="77777777" w:rsidR="009A2479" w:rsidRDefault="009A2479" w:rsidP="00CF61A7">
      <w:pPr>
        <w:pStyle w:val="Answer-1-24ptafter"/>
        <w:ind w:left="1109"/>
      </w:pPr>
    </w:p>
    <w:p w14:paraId="48A31DFB" w14:textId="77777777" w:rsidR="009A2479" w:rsidRDefault="009A2479" w:rsidP="00CF61A7">
      <w:pPr>
        <w:pStyle w:val="Answer-1-24ptafter"/>
        <w:ind w:left="1109"/>
      </w:pPr>
    </w:p>
    <w:p w14:paraId="0F79AF85" w14:textId="77777777" w:rsidR="009A2479" w:rsidRDefault="009A2479" w:rsidP="00CF61A7">
      <w:pPr>
        <w:pStyle w:val="Answer-1-24ptafter"/>
        <w:ind w:left="1109"/>
      </w:pPr>
    </w:p>
    <w:p w14:paraId="75F48EAD" w14:textId="77777777" w:rsidR="009A2479" w:rsidRPr="00FA5BC0" w:rsidRDefault="009A2479" w:rsidP="009A2479">
      <w:pPr>
        <w:pStyle w:val="Answer-1-24ptafter"/>
        <w:spacing w:after="720"/>
        <w:ind w:left="1109"/>
      </w:pPr>
    </w:p>
    <w:p w14:paraId="5BE50CF6" w14:textId="77777777" w:rsidR="00007C92" w:rsidRPr="00CF61A7" w:rsidRDefault="00017DD4" w:rsidP="009F5AE1">
      <w:pPr>
        <w:pStyle w:val="ListParagraph"/>
        <w:numPr>
          <w:ilvl w:val="0"/>
          <w:numId w:val="1"/>
        </w:numPr>
        <w:spacing w:after="120" w:line="240" w:lineRule="auto"/>
        <w:ind w:left="540" w:hanging="450"/>
        <w:rPr>
          <w:rFonts w:asciiTheme="majorBidi" w:hAnsiTheme="majorBidi" w:cstheme="majorBidi"/>
          <w:bCs/>
        </w:rPr>
      </w:pPr>
      <w:r w:rsidRPr="00FA5BC0">
        <w:rPr>
          <w:rFonts w:asciiTheme="minorBidi" w:hAnsiTheme="minorBidi" w:cstheme="minorBidi"/>
          <w:b/>
        </w:rPr>
        <w:br w:type="column"/>
      </w:r>
      <w:r w:rsidRPr="00CF61A7">
        <w:rPr>
          <w:rFonts w:asciiTheme="majorBidi" w:hAnsiTheme="majorBidi" w:cstheme="majorBidi"/>
          <w:bCs/>
        </w:rPr>
        <w:t xml:space="preserve">What was the cause of your family member’s death? Please </w:t>
      </w:r>
      <w:r w:rsidR="0018789C" w:rsidRPr="00CF61A7">
        <w:rPr>
          <w:rFonts w:asciiTheme="majorBidi" w:hAnsiTheme="majorBidi" w:cstheme="majorBidi"/>
          <w:bCs/>
        </w:rPr>
        <w:t xml:space="preserve">mark </w:t>
      </w:r>
      <w:r w:rsidRPr="00CF61A7">
        <w:rPr>
          <w:rFonts w:asciiTheme="majorBidi" w:hAnsiTheme="majorBidi" w:cstheme="majorBidi"/>
          <w:bCs/>
        </w:rPr>
        <w:t>one or more.</w:t>
      </w:r>
    </w:p>
    <w:p w14:paraId="7189312E" w14:textId="76E42C3A" w:rsidR="00017DD4" w:rsidRPr="00FA5BC0" w:rsidRDefault="00E67955" w:rsidP="00CF61A7">
      <w:pPr>
        <w:pStyle w:val="Answer-1"/>
        <w:ind w:left="1109"/>
      </w:pPr>
      <w:r w:rsidRPr="00FA5BC0">
        <w:rPr>
          <w:vertAlign w:val="superscript"/>
        </w:rPr>
        <w:t xml:space="preserve">1 </w:t>
      </w:r>
      <w:r w:rsidR="004365C0" w:rsidRPr="00FA5BC0">
        <w:rPr>
          <w:noProof/>
        </w:rPr>
        <w:drawing>
          <wp:inline distT="0" distB="0" distL="0" distR="0" wp14:anchorId="2A8192AD" wp14:editId="47E4B603">
            <wp:extent cx="137160" cy="137160"/>
            <wp:effectExtent l="0" t="0" r="0" b="0"/>
            <wp:docPr id="1892257219"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266AF3" w:rsidRPr="00FA5BC0">
        <w:rPr>
          <w:vertAlign w:val="superscript"/>
        </w:rPr>
        <w:tab/>
      </w:r>
      <w:r w:rsidR="00017DD4" w:rsidRPr="00FA5BC0">
        <w:t>Accident or injury</w:t>
      </w:r>
    </w:p>
    <w:p w14:paraId="5EC7D68D" w14:textId="659635BD" w:rsidR="00017DD4" w:rsidRPr="00FA5BC0" w:rsidRDefault="000266D5" w:rsidP="00CF61A7">
      <w:pPr>
        <w:pStyle w:val="Answer-1"/>
        <w:ind w:left="1109"/>
      </w:pPr>
      <w:r w:rsidRPr="00FA5BC0">
        <w:rPr>
          <w:vertAlign w:val="superscript"/>
        </w:rPr>
        <w:t>2</w:t>
      </w:r>
      <w:r w:rsidR="00E67955" w:rsidRPr="00FA5BC0">
        <w:rPr>
          <w:vertAlign w:val="superscript"/>
        </w:rPr>
        <w:t xml:space="preserve"> </w:t>
      </w:r>
      <w:r w:rsidR="004365C0" w:rsidRPr="00FA5BC0">
        <w:rPr>
          <w:noProof/>
        </w:rPr>
        <w:drawing>
          <wp:inline distT="0" distB="0" distL="0" distR="0" wp14:anchorId="4E987298" wp14:editId="49711061">
            <wp:extent cx="137160" cy="137160"/>
            <wp:effectExtent l="0" t="0" r="0" b="0"/>
            <wp:docPr id="2025305642"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266AF3" w:rsidRPr="00FA5BC0">
        <w:rPr>
          <w:vertAlign w:val="superscript"/>
        </w:rPr>
        <w:tab/>
      </w:r>
      <w:r w:rsidR="00017DD4" w:rsidRPr="00FA5BC0">
        <w:t>The flu (Influenza)</w:t>
      </w:r>
      <w:r w:rsidR="00C05876" w:rsidRPr="00FA5BC0">
        <w:t xml:space="preserve">, </w:t>
      </w:r>
      <w:r w:rsidR="00017DD4" w:rsidRPr="00FA5BC0">
        <w:t>pneumonia</w:t>
      </w:r>
      <w:r w:rsidR="00C05876" w:rsidRPr="00FA5BC0">
        <w:t>, or COVID?</w:t>
      </w:r>
      <w:r w:rsidR="00017DD4" w:rsidRPr="00FA5BC0">
        <w:t xml:space="preserve"> </w:t>
      </w:r>
    </w:p>
    <w:p w14:paraId="337EC846" w14:textId="21151D34" w:rsidR="00017DD4" w:rsidRPr="00FA5BC0" w:rsidRDefault="000266D5" w:rsidP="00CF61A7">
      <w:pPr>
        <w:pStyle w:val="Answer-1"/>
        <w:ind w:left="1109"/>
      </w:pPr>
      <w:r w:rsidRPr="00FA5BC0">
        <w:rPr>
          <w:vertAlign w:val="superscript"/>
        </w:rPr>
        <w:t>3</w:t>
      </w:r>
      <w:r w:rsidR="00E67955" w:rsidRPr="00FA5BC0">
        <w:rPr>
          <w:vertAlign w:val="superscript"/>
        </w:rPr>
        <w:t xml:space="preserve"> </w:t>
      </w:r>
      <w:r w:rsidR="004365C0" w:rsidRPr="00FA5BC0">
        <w:rPr>
          <w:noProof/>
        </w:rPr>
        <w:drawing>
          <wp:inline distT="0" distB="0" distL="0" distR="0" wp14:anchorId="420E1F92" wp14:editId="32DDE90D">
            <wp:extent cx="137160" cy="137160"/>
            <wp:effectExtent l="0" t="0" r="0" b="0"/>
            <wp:docPr id="271054942"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266AF3" w:rsidRPr="00FA5BC0">
        <w:rPr>
          <w:vertAlign w:val="superscript"/>
        </w:rPr>
        <w:tab/>
      </w:r>
      <w:r w:rsidR="00017DD4" w:rsidRPr="00FA5BC0">
        <w:t>Heart disease or heart attack</w:t>
      </w:r>
    </w:p>
    <w:p w14:paraId="21D5F23C" w14:textId="09367748" w:rsidR="00017DD4" w:rsidRPr="00FA5BC0" w:rsidRDefault="000266D5" w:rsidP="00CF61A7">
      <w:pPr>
        <w:pStyle w:val="Answer-1"/>
        <w:ind w:left="1109"/>
      </w:pPr>
      <w:r w:rsidRPr="00FA5BC0">
        <w:rPr>
          <w:vertAlign w:val="superscript"/>
        </w:rPr>
        <w:t>4</w:t>
      </w:r>
      <w:r w:rsidR="00E67955" w:rsidRPr="00FA5BC0">
        <w:rPr>
          <w:vertAlign w:val="superscript"/>
        </w:rPr>
        <w:t xml:space="preserve"> </w:t>
      </w:r>
      <w:r w:rsidR="004365C0" w:rsidRPr="00FA5BC0">
        <w:rPr>
          <w:noProof/>
        </w:rPr>
        <w:drawing>
          <wp:inline distT="0" distB="0" distL="0" distR="0" wp14:anchorId="098AC659" wp14:editId="2BE7F8DC">
            <wp:extent cx="137160" cy="137160"/>
            <wp:effectExtent l="0" t="0" r="0" b="0"/>
            <wp:docPr id="448216014"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6251BE" w:rsidRPr="00FA5BC0">
        <w:rPr>
          <w:vertAlign w:val="superscript"/>
        </w:rPr>
        <w:tab/>
      </w:r>
      <w:r w:rsidR="00017DD4" w:rsidRPr="00FA5BC0">
        <w:t>Cancer</w:t>
      </w:r>
    </w:p>
    <w:p w14:paraId="27BAA23E" w14:textId="36415D44" w:rsidR="00017DD4" w:rsidRPr="00FA5BC0" w:rsidRDefault="000266D5" w:rsidP="00CF61A7">
      <w:pPr>
        <w:pStyle w:val="Answer-1"/>
        <w:ind w:left="1109"/>
      </w:pPr>
      <w:r w:rsidRPr="00FA5BC0">
        <w:rPr>
          <w:vertAlign w:val="superscript"/>
        </w:rPr>
        <w:t>5</w:t>
      </w:r>
      <w:r w:rsidR="00E67955" w:rsidRPr="00FA5BC0">
        <w:rPr>
          <w:vertAlign w:val="superscript"/>
        </w:rPr>
        <w:t xml:space="preserve"> </w:t>
      </w:r>
      <w:r w:rsidR="004365C0" w:rsidRPr="00FA5BC0">
        <w:rPr>
          <w:noProof/>
        </w:rPr>
        <w:drawing>
          <wp:inline distT="0" distB="0" distL="0" distR="0" wp14:anchorId="04A3DB90" wp14:editId="1D2ADF55">
            <wp:extent cx="137160" cy="137160"/>
            <wp:effectExtent l="0" t="0" r="0" b="0"/>
            <wp:docPr id="1956971861"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6251BE" w:rsidRPr="00FA5BC0">
        <w:rPr>
          <w:vertAlign w:val="superscript"/>
        </w:rPr>
        <w:tab/>
      </w:r>
      <w:r w:rsidR="00017DD4" w:rsidRPr="00FA5BC0">
        <w:t xml:space="preserve">COPD (chronic obstructive pulmonary disease) or </w:t>
      </w:r>
      <w:r w:rsidR="003E3B12" w:rsidRPr="00FA5BC0">
        <w:t xml:space="preserve">other </w:t>
      </w:r>
      <w:r w:rsidR="00017DD4" w:rsidRPr="00FA5BC0">
        <w:t>lung</w:t>
      </w:r>
      <w:r w:rsidR="00017DD4" w:rsidRPr="00FA5BC0">
        <w:rPr>
          <w:color w:val="000000"/>
        </w:rPr>
        <w:t xml:space="preserve"> problems</w:t>
      </w:r>
    </w:p>
    <w:p w14:paraId="3DEEF213" w14:textId="31DF0396" w:rsidR="00017DD4" w:rsidRPr="00FA5BC0" w:rsidRDefault="000266D5" w:rsidP="00CF61A7">
      <w:pPr>
        <w:pStyle w:val="Answer-1"/>
        <w:ind w:left="1109"/>
      </w:pPr>
      <w:r w:rsidRPr="00FA5BC0">
        <w:rPr>
          <w:vertAlign w:val="superscript"/>
        </w:rPr>
        <w:t>6</w:t>
      </w:r>
      <w:r w:rsidR="00E67955" w:rsidRPr="00FA5BC0">
        <w:rPr>
          <w:vertAlign w:val="superscript"/>
        </w:rPr>
        <w:t xml:space="preserve"> </w:t>
      </w:r>
      <w:r w:rsidR="004365C0" w:rsidRPr="00FA5BC0">
        <w:rPr>
          <w:noProof/>
        </w:rPr>
        <w:drawing>
          <wp:inline distT="0" distB="0" distL="0" distR="0" wp14:anchorId="539952AE" wp14:editId="3C05B819">
            <wp:extent cx="137160" cy="137160"/>
            <wp:effectExtent l="0" t="0" r="0" b="0"/>
            <wp:docPr id="1646667757"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6251BE" w:rsidRPr="00FA5BC0">
        <w:rPr>
          <w:vertAlign w:val="superscript"/>
        </w:rPr>
        <w:tab/>
      </w:r>
      <w:r w:rsidR="00017DD4" w:rsidRPr="00FA5BC0">
        <w:t>Stroke</w:t>
      </w:r>
    </w:p>
    <w:p w14:paraId="12C99CAB" w14:textId="5879ECA1" w:rsidR="00017DD4" w:rsidRPr="00FA5BC0" w:rsidRDefault="000266D5" w:rsidP="00CF61A7">
      <w:pPr>
        <w:pStyle w:val="Answer-1"/>
        <w:ind w:left="1109"/>
      </w:pPr>
      <w:r w:rsidRPr="00FA5BC0">
        <w:rPr>
          <w:vertAlign w:val="superscript"/>
        </w:rPr>
        <w:t>7</w:t>
      </w:r>
      <w:r w:rsidR="00E67955" w:rsidRPr="00FA5BC0">
        <w:rPr>
          <w:vertAlign w:val="superscript"/>
        </w:rPr>
        <w:t xml:space="preserve"> </w:t>
      </w:r>
      <w:r w:rsidR="004365C0" w:rsidRPr="00FA5BC0">
        <w:rPr>
          <w:noProof/>
        </w:rPr>
        <w:drawing>
          <wp:inline distT="0" distB="0" distL="0" distR="0" wp14:anchorId="5877C829" wp14:editId="0646A769">
            <wp:extent cx="137160" cy="137160"/>
            <wp:effectExtent l="0" t="0" r="0" b="0"/>
            <wp:docPr id="268873669"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6251BE" w:rsidRPr="00FA5BC0">
        <w:rPr>
          <w:vertAlign w:val="superscript"/>
        </w:rPr>
        <w:tab/>
      </w:r>
      <w:r w:rsidR="00017DD4" w:rsidRPr="00FA5BC0">
        <w:t xml:space="preserve">Alzheimer’s or </w:t>
      </w:r>
      <w:proofErr w:type="gramStart"/>
      <w:r w:rsidR="00017DD4" w:rsidRPr="00FA5BC0">
        <w:t>other</w:t>
      </w:r>
      <w:proofErr w:type="gramEnd"/>
      <w:r w:rsidR="00017DD4" w:rsidRPr="00FA5BC0">
        <w:t xml:space="preserve"> dementia</w:t>
      </w:r>
    </w:p>
    <w:p w14:paraId="5B8C16D3" w14:textId="64DB2243" w:rsidR="00017DD4" w:rsidRPr="00FA5BC0" w:rsidRDefault="000266D5" w:rsidP="00CF61A7">
      <w:pPr>
        <w:pStyle w:val="Answer-1"/>
        <w:ind w:left="1109"/>
      </w:pPr>
      <w:r w:rsidRPr="00FA5BC0">
        <w:rPr>
          <w:vertAlign w:val="superscript"/>
        </w:rPr>
        <w:t>8</w:t>
      </w:r>
      <w:r w:rsidR="00E67955" w:rsidRPr="00FA5BC0">
        <w:rPr>
          <w:vertAlign w:val="superscript"/>
        </w:rPr>
        <w:t xml:space="preserve"> </w:t>
      </w:r>
      <w:r w:rsidR="004365C0" w:rsidRPr="00FA5BC0">
        <w:rPr>
          <w:noProof/>
        </w:rPr>
        <w:drawing>
          <wp:inline distT="0" distB="0" distL="0" distR="0" wp14:anchorId="45BE59D4" wp14:editId="3288ECAA">
            <wp:extent cx="137160" cy="137160"/>
            <wp:effectExtent l="0" t="0" r="0" b="0"/>
            <wp:docPr id="366807300"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6251BE" w:rsidRPr="00FA5BC0">
        <w:rPr>
          <w:vertAlign w:val="superscript"/>
        </w:rPr>
        <w:tab/>
      </w:r>
      <w:r w:rsidR="00017DD4" w:rsidRPr="00FA5BC0">
        <w:t>Diabetes or high blood sugar</w:t>
      </w:r>
    </w:p>
    <w:p w14:paraId="28547A2A" w14:textId="0CE33ADD" w:rsidR="00017DD4" w:rsidRPr="00FA5BC0" w:rsidRDefault="000266D5" w:rsidP="00CF61A7">
      <w:pPr>
        <w:pStyle w:val="Answer-1"/>
        <w:ind w:left="1109"/>
      </w:pPr>
      <w:r w:rsidRPr="00FA5BC0">
        <w:rPr>
          <w:vertAlign w:val="superscript"/>
        </w:rPr>
        <w:t>9</w:t>
      </w:r>
      <w:r w:rsidR="00E67955" w:rsidRPr="00FA5BC0">
        <w:rPr>
          <w:vertAlign w:val="superscript"/>
        </w:rPr>
        <w:t xml:space="preserve"> </w:t>
      </w:r>
      <w:r w:rsidR="004365C0" w:rsidRPr="00FA5BC0">
        <w:rPr>
          <w:noProof/>
        </w:rPr>
        <w:drawing>
          <wp:inline distT="0" distB="0" distL="0" distR="0" wp14:anchorId="0455E99C" wp14:editId="6EEFB76C">
            <wp:extent cx="137160" cy="137160"/>
            <wp:effectExtent l="0" t="0" r="0" b="0"/>
            <wp:docPr id="2073732122"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6251BE" w:rsidRPr="00FA5BC0">
        <w:rPr>
          <w:vertAlign w:val="superscript"/>
        </w:rPr>
        <w:tab/>
      </w:r>
      <w:r w:rsidR="00017DD4" w:rsidRPr="00FA5BC0">
        <w:t>Renal failure or kidney disease</w:t>
      </w:r>
    </w:p>
    <w:p w14:paraId="4BDF6B1C" w14:textId="5326D137" w:rsidR="00017DD4" w:rsidRPr="00FA5BC0" w:rsidRDefault="000266D5" w:rsidP="000D48A8">
      <w:pPr>
        <w:pStyle w:val="Answer-1"/>
        <w:ind w:hanging="288"/>
      </w:pPr>
      <w:r w:rsidRPr="00FA5BC0">
        <w:rPr>
          <w:vertAlign w:val="superscript"/>
        </w:rPr>
        <w:t>10</w:t>
      </w:r>
      <w:r w:rsidR="00E67955" w:rsidRPr="00FA5BC0">
        <w:rPr>
          <w:vertAlign w:val="superscript"/>
        </w:rPr>
        <w:t xml:space="preserve"> </w:t>
      </w:r>
      <w:r w:rsidR="004365C0" w:rsidRPr="00FA5BC0">
        <w:rPr>
          <w:noProof/>
        </w:rPr>
        <w:drawing>
          <wp:inline distT="0" distB="0" distL="0" distR="0" wp14:anchorId="658D4076" wp14:editId="76EEE879">
            <wp:extent cx="137160" cy="137160"/>
            <wp:effectExtent l="0" t="0" r="0" b="0"/>
            <wp:docPr id="1460110521"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0D48A8">
        <w:rPr>
          <w:vertAlign w:val="superscript"/>
        </w:rPr>
        <w:t xml:space="preserve"> </w:t>
      </w:r>
      <w:r w:rsidR="00EA4272" w:rsidRPr="00FA5BC0">
        <w:t>Ano</w:t>
      </w:r>
      <w:r w:rsidR="00017DD4" w:rsidRPr="00FA5BC0">
        <w:t xml:space="preserve">ther cause </w:t>
      </w:r>
    </w:p>
    <w:bookmarkEnd w:id="1"/>
    <w:p w14:paraId="2C7EF6A6" w14:textId="754E6F37" w:rsidR="00017DD4" w:rsidRPr="00FA5BC0" w:rsidRDefault="00E67955" w:rsidP="000D48A8">
      <w:pPr>
        <w:pStyle w:val="Answer-1-24ptafter"/>
        <w:ind w:hanging="288"/>
      </w:pPr>
      <w:r w:rsidRPr="00FA5BC0">
        <w:rPr>
          <w:vertAlign w:val="superscript"/>
        </w:rPr>
        <w:t>1</w:t>
      </w:r>
      <w:r w:rsidR="000266D5" w:rsidRPr="00FA5BC0">
        <w:rPr>
          <w:vertAlign w:val="superscript"/>
        </w:rPr>
        <w:t>1</w:t>
      </w:r>
      <w:r w:rsidRPr="00FA5BC0">
        <w:rPr>
          <w:vertAlign w:val="superscript"/>
        </w:rPr>
        <w:t xml:space="preserve"> </w:t>
      </w:r>
      <w:r w:rsidR="004365C0" w:rsidRPr="00FA5BC0">
        <w:rPr>
          <w:noProof/>
        </w:rPr>
        <w:drawing>
          <wp:inline distT="0" distB="0" distL="0" distR="0" wp14:anchorId="3D3E6575" wp14:editId="1DC70482">
            <wp:extent cx="137160" cy="137160"/>
            <wp:effectExtent l="0" t="0" r="0" b="0"/>
            <wp:docPr id="2135830873"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0D48A8">
        <w:rPr>
          <w:vertAlign w:val="superscript"/>
        </w:rPr>
        <w:t xml:space="preserve"> </w:t>
      </w:r>
      <w:r w:rsidR="00EA4272" w:rsidRPr="00FA5BC0">
        <w:t>I d</w:t>
      </w:r>
      <w:r w:rsidR="00017DD4" w:rsidRPr="00FA5BC0">
        <w:t>on’t know</w:t>
      </w:r>
    </w:p>
    <w:p w14:paraId="42C7C21E" w14:textId="77777777" w:rsidR="00017DD4" w:rsidRPr="00CF61A7" w:rsidRDefault="00017DD4" w:rsidP="009F5AE1">
      <w:pPr>
        <w:pStyle w:val="ListParagraph"/>
        <w:numPr>
          <w:ilvl w:val="0"/>
          <w:numId w:val="1"/>
        </w:numPr>
        <w:spacing w:after="120" w:line="240" w:lineRule="auto"/>
        <w:ind w:left="540" w:hanging="450"/>
        <w:rPr>
          <w:rFonts w:asciiTheme="majorBidi" w:hAnsiTheme="majorBidi" w:cstheme="majorBidi"/>
          <w:bCs/>
        </w:rPr>
      </w:pPr>
      <w:r w:rsidRPr="00CF61A7">
        <w:rPr>
          <w:rFonts w:asciiTheme="majorBidi" w:hAnsiTheme="majorBidi" w:cstheme="majorBidi"/>
          <w:bCs/>
        </w:rPr>
        <w:t xml:space="preserve">What is the highest grade or level of school that </w:t>
      </w:r>
      <w:r w:rsidRPr="00984B94">
        <w:rPr>
          <w:rFonts w:asciiTheme="majorBidi" w:hAnsiTheme="majorBidi" w:cstheme="majorBidi"/>
          <w:b/>
        </w:rPr>
        <w:t>your family member</w:t>
      </w:r>
      <w:r w:rsidRPr="00CF61A7">
        <w:rPr>
          <w:rFonts w:asciiTheme="majorBidi" w:hAnsiTheme="majorBidi" w:cstheme="majorBidi"/>
          <w:bCs/>
        </w:rPr>
        <w:t xml:space="preserve"> completed?</w:t>
      </w:r>
    </w:p>
    <w:p w14:paraId="046EE0FA" w14:textId="2F5795C4" w:rsidR="00017DD4" w:rsidRPr="00FA5BC0" w:rsidRDefault="006251BE" w:rsidP="00CF61A7">
      <w:pPr>
        <w:pStyle w:val="Answer-1"/>
        <w:ind w:left="1109"/>
      </w:pPr>
      <w:r w:rsidRPr="00FA5BC0">
        <w:rPr>
          <w:vertAlign w:val="superscript"/>
        </w:rPr>
        <w:t xml:space="preserve">1 </w:t>
      </w:r>
      <w:r w:rsidR="007D191A" w:rsidRPr="00FA5BC0">
        <w:rPr>
          <w:noProof/>
        </w:rPr>
        <w:drawing>
          <wp:inline distT="0" distB="0" distL="0" distR="0" wp14:anchorId="4E1939D3" wp14:editId="38CC2147">
            <wp:extent cx="137160" cy="137160"/>
            <wp:effectExtent l="0" t="0" r="0" b="0"/>
            <wp:docPr id="1292116025"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tab/>
      </w:r>
      <w:r w:rsidR="00017DD4" w:rsidRPr="00FA5BC0">
        <w:t>8</w:t>
      </w:r>
      <w:r w:rsidR="00017DD4" w:rsidRPr="00FA5BC0">
        <w:rPr>
          <w:vertAlign w:val="superscript"/>
        </w:rPr>
        <w:t>th</w:t>
      </w:r>
      <w:r w:rsidR="00017DD4" w:rsidRPr="00FA5BC0">
        <w:t xml:space="preserve"> grade or less</w:t>
      </w:r>
    </w:p>
    <w:p w14:paraId="2CB995C3" w14:textId="22001DB9" w:rsidR="00017DD4" w:rsidRPr="00FA5BC0" w:rsidRDefault="00007C92" w:rsidP="00CF61A7">
      <w:pPr>
        <w:pStyle w:val="Answer-1"/>
        <w:ind w:left="1109"/>
      </w:pPr>
      <w:r w:rsidRPr="00FA5BC0">
        <w:rPr>
          <w:vertAlign w:val="superscript"/>
        </w:rPr>
        <w:t>2</w:t>
      </w:r>
      <w:r w:rsidR="006251BE" w:rsidRPr="00FA5BC0">
        <w:rPr>
          <w:vertAlign w:val="superscript"/>
        </w:rPr>
        <w:t xml:space="preserve"> </w:t>
      </w:r>
      <w:r w:rsidR="007D191A" w:rsidRPr="00FA5BC0">
        <w:rPr>
          <w:noProof/>
        </w:rPr>
        <w:drawing>
          <wp:inline distT="0" distB="0" distL="0" distR="0" wp14:anchorId="7980FC6C" wp14:editId="6460C09B">
            <wp:extent cx="137160" cy="137160"/>
            <wp:effectExtent l="0" t="0" r="0" b="0"/>
            <wp:docPr id="1516427567"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6251BE" w:rsidRPr="00FA5BC0">
        <w:tab/>
      </w:r>
      <w:r w:rsidR="00017DD4" w:rsidRPr="00FA5BC0">
        <w:t>Some high school but did not graduate</w:t>
      </w:r>
    </w:p>
    <w:p w14:paraId="66B3237E" w14:textId="2E52ABC6" w:rsidR="00017DD4" w:rsidRPr="00FA5BC0" w:rsidRDefault="00007C92" w:rsidP="00CF61A7">
      <w:pPr>
        <w:pStyle w:val="Answer-1"/>
        <w:ind w:left="1109"/>
      </w:pPr>
      <w:r w:rsidRPr="00FA5BC0">
        <w:rPr>
          <w:vertAlign w:val="superscript"/>
        </w:rPr>
        <w:t>3</w:t>
      </w:r>
      <w:r w:rsidR="006251BE" w:rsidRPr="00FA5BC0">
        <w:rPr>
          <w:vertAlign w:val="superscript"/>
        </w:rPr>
        <w:t xml:space="preserve"> </w:t>
      </w:r>
      <w:r w:rsidR="007D191A" w:rsidRPr="00FA5BC0">
        <w:rPr>
          <w:noProof/>
        </w:rPr>
        <w:drawing>
          <wp:inline distT="0" distB="0" distL="0" distR="0" wp14:anchorId="349499D5" wp14:editId="43DE3E1F">
            <wp:extent cx="137160" cy="137160"/>
            <wp:effectExtent l="0" t="0" r="0" b="0"/>
            <wp:docPr id="146091200"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6251BE" w:rsidRPr="00FA5BC0">
        <w:tab/>
      </w:r>
      <w:r w:rsidR="00017DD4" w:rsidRPr="00FA5BC0">
        <w:t>High school graduate or GED</w:t>
      </w:r>
    </w:p>
    <w:p w14:paraId="016587D2" w14:textId="6A914552" w:rsidR="00017DD4" w:rsidRPr="00FA5BC0" w:rsidRDefault="00007C92" w:rsidP="00CF61A7">
      <w:pPr>
        <w:pStyle w:val="Answer-1"/>
        <w:ind w:left="1109"/>
      </w:pPr>
      <w:r w:rsidRPr="00FA5BC0">
        <w:rPr>
          <w:vertAlign w:val="superscript"/>
        </w:rPr>
        <w:t>4</w:t>
      </w:r>
      <w:r w:rsidR="006251BE" w:rsidRPr="00FA5BC0">
        <w:rPr>
          <w:vertAlign w:val="superscript"/>
        </w:rPr>
        <w:t xml:space="preserve"> </w:t>
      </w:r>
      <w:r w:rsidR="007D191A" w:rsidRPr="00FA5BC0">
        <w:rPr>
          <w:noProof/>
        </w:rPr>
        <w:drawing>
          <wp:inline distT="0" distB="0" distL="0" distR="0" wp14:anchorId="621D4629" wp14:editId="181977E7">
            <wp:extent cx="137160" cy="137160"/>
            <wp:effectExtent l="0" t="0" r="0" b="0"/>
            <wp:docPr id="676674623"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6251BE" w:rsidRPr="00FA5BC0">
        <w:tab/>
      </w:r>
      <w:r w:rsidR="00017DD4" w:rsidRPr="00FA5BC0">
        <w:t>Some college or 2-year degree</w:t>
      </w:r>
    </w:p>
    <w:p w14:paraId="2F183E1C" w14:textId="3287CD42" w:rsidR="00017DD4" w:rsidRPr="00FA5BC0" w:rsidRDefault="00007C92" w:rsidP="00CF61A7">
      <w:pPr>
        <w:pStyle w:val="Answer-1"/>
        <w:ind w:left="1109"/>
      </w:pPr>
      <w:r w:rsidRPr="00FA5BC0">
        <w:rPr>
          <w:vertAlign w:val="superscript"/>
        </w:rPr>
        <w:t>5</w:t>
      </w:r>
      <w:r w:rsidR="006251BE" w:rsidRPr="00FA5BC0">
        <w:rPr>
          <w:vertAlign w:val="superscript"/>
        </w:rPr>
        <w:t xml:space="preserve"> </w:t>
      </w:r>
      <w:r w:rsidR="007D191A" w:rsidRPr="00FA5BC0">
        <w:rPr>
          <w:noProof/>
        </w:rPr>
        <w:drawing>
          <wp:inline distT="0" distB="0" distL="0" distR="0" wp14:anchorId="1EDA22AA" wp14:editId="31708463">
            <wp:extent cx="137160" cy="137160"/>
            <wp:effectExtent l="0" t="0" r="0" b="0"/>
            <wp:docPr id="1041628837"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6251BE" w:rsidRPr="00FA5BC0">
        <w:tab/>
      </w:r>
      <w:r w:rsidR="00017DD4" w:rsidRPr="00FA5BC0">
        <w:t>4-year college graduate</w:t>
      </w:r>
    </w:p>
    <w:p w14:paraId="50138234" w14:textId="513F16A5" w:rsidR="00017DD4" w:rsidRPr="00FA5BC0" w:rsidRDefault="00007C92" w:rsidP="00CF61A7">
      <w:pPr>
        <w:pStyle w:val="Answer-1"/>
        <w:ind w:left="1109"/>
      </w:pPr>
      <w:r w:rsidRPr="00FA5BC0">
        <w:rPr>
          <w:vertAlign w:val="superscript"/>
        </w:rPr>
        <w:t>6</w:t>
      </w:r>
      <w:r w:rsidR="006251BE" w:rsidRPr="00FA5BC0">
        <w:rPr>
          <w:vertAlign w:val="superscript"/>
        </w:rPr>
        <w:t xml:space="preserve"> </w:t>
      </w:r>
      <w:r w:rsidR="007D191A" w:rsidRPr="00FA5BC0">
        <w:rPr>
          <w:noProof/>
        </w:rPr>
        <w:drawing>
          <wp:inline distT="0" distB="0" distL="0" distR="0" wp14:anchorId="7C548890" wp14:editId="5207E73C">
            <wp:extent cx="137160" cy="137160"/>
            <wp:effectExtent l="0" t="0" r="0" b="0"/>
            <wp:docPr id="964391895"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6251BE" w:rsidRPr="00FA5BC0">
        <w:tab/>
      </w:r>
      <w:r w:rsidR="00017DD4" w:rsidRPr="00FA5BC0">
        <w:t>More than 4-year college degree</w:t>
      </w:r>
    </w:p>
    <w:p w14:paraId="1776D58E" w14:textId="03BD1488" w:rsidR="00017DD4" w:rsidRPr="00FA5BC0" w:rsidRDefault="00007C92" w:rsidP="00CF61A7">
      <w:pPr>
        <w:pStyle w:val="Answer-1-24ptafter"/>
        <w:ind w:left="1109"/>
      </w:pPr>
      <w:r w:rsidRPr="00FA5BC0">
        <w:rPr>
          <w:vertAlign w:val="superscript"/>
        </w:rPr>
        <w:t>7</w:t>
      </w:r>
      <w:r w:rsidR="006251BE" w:rsidRPr="00FA5BC0">
        <w:rPr>
          <w:vertAlign w:val="superscript"/>
        </w:rPr>
        <w:t xml:space="preserve"> </w:t>
      </w:r>
      <w:r w:rsidR="007D191A" w:rsidRPr="00FA5BC0">
        <w:rPr>
          <w:noProof/>
        </w:rPr>
        <w:drawing>
          <wp:inline distT="0" distB="0" distL="0" distR="0" wp14:anchorId="07C95643" wp14:editId="51FF0C4D">
            <wp:extent cx="137160" cy="137160"/>
            <wp:effectExtent l="0" t="0" r="0" b="0"/>
            <wp:docPr id="2114025322"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6251BE" w:rsidRPr="00FA5BC0">
        <w:tab/>
      </w:r>
      <w:r w:rsidR="00EA4272" w:rsidRPr="00FA5BC0">
        <w:t>I d</w:t>
      </w:r>
      <w:r w:rsidR="00017DD4" w:rsidRPr="00FA5BC0">
        <w:t>on’t know</w:t>
      </w:r>
    </w:p>
    <w:p w14:paraId="146E4108" w14:textId="08778BCD" w:rsidR="00017DD4" w:rsidRPr="00CF61A7" w:rsidRDefault="00017DD4" w:rsidP="009F5AE1">
      <w:pPr>
        <w:pStyle w:val="ListParagraph"/>
        <w:numPr>
          <w:ilvl w:val="0"/>
          <w:numId w:val="1"/>
        </w:numPr>
        <w:spacing w:after="120" w:line="240" w:lineRule="auto"/>
        <w:ind w:left="532" w:hanging="446"/>
        <w:rPr>
          <w:rFonts w:asciiTheme="majorBidi" w:hAnsiTheme="majorBidi" w:cstheme="majorBidi"/>
          <w:bCs/>
        </w:rPr>
      </w:pPr>
      <w:r w:rsidRPr="00CF61A7">
        <w:rPr>
          <w:rFonts w:asciiTheme="majorBidi" w:hAnsiTheme="majorBidi" w:cstheme="majorBidi"/>
          <w:bCs/>
        </w:rPr>
        <w:t xml:space="preserve">Was </w:t>
      </w:r>
      <w:r w:rsidRPr="00984B94">
        <w:rPr>
          <w:rFonts w:asciiTheme="majorBidi" w:hAnsiTheme="majorBidi" w:cstheme="majorBidi"/>
          <w:b/>
        </w:rPr>
        <w:t>your family member</w:t>
      </w:r>
      <w:r w:rsidRPr="00CF61A7">
        <w:rPr>
          <w:rFonts w:asciiTheme="majorBidi" w:hAnsiTheme="majorBidi" w:cstheme="majorBidi"/>
          <w:bCs/>
        </w:rPr>
        <w:t xml:space="preserve"> of Hispanic</w:t>
      </w:r>
      <w:r w:rsidR="0083068C" w:rsidRPr="00CF61A7">
        <w:rPr>
          <w:rFonts w:asciiTheme="majorBidi" w:hAnsiTheme="majorBidi" w:cstheme="majorBidi"/>
          <w:bCs/>
        </w:rPr>
        <w:t xml:space="preserve"> or</w:t>
      </w:r>
      <w:r w:rsidRPr="00CF61A7">
        <w:rPr>
          <w:rFonts w:asciiTheme="majorBidi" w:hAnsiTheme="majorBidi" w:cstheme="majorBidi"/>
          <w:bCs/>
        </w:rPr>
        <w:t xml:space="preserve"> Latino origin or descent?</w:t>
      </w:r>
    </w:p>
    <w:p w14:paraId="64C1815B" w14:textId="35EDC8FA" w:rsidR="00017DD4" w:rsidRPr="00FA5BC0" w:rsidRDefault="00007C92" w:rsidP="00CF61A7">
      <w:pPr>
        <w:pStyle w:val="Answer-1"/>
        <w:ind w:left="1109"/>
      </w:pPr>
      <w:r w:rsidRPr="00FA5BC0">
        <w:rPr>
          <w:vertAlign w:val="superscript"/>
        </w:rPr>
        <w:t xml:space="preserve">1 </w:t>
      </w:r>
      <w:r w:rsidR="007D191A" w:rsidRPr="00FA5BC0">
        <w:rPr>
          <w:noProof/>
        </w:rPr>
        <w:drawing>
          <wp:inline distT="0" distB="0" distL="0" distR="0" wp14:anchorId="7E43E9E5" wp14:editId="0E70F68C">
            <wp:extent cx="137160" cy="137160"/>
            <wp:effectExtent l="0" t="0" r="0" b="0"/>
            <wp:docPr id="418830788"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017DD4" w:rsidRPr="00FA5BC0">
        <w:rPr>
          <w:sz w:val="32"/>
        </w:rPr>
        <w:tab/>
      </w:r>
      <w:r w:rsidR="0083068C" w:rsidRPr="00FA5BC0">
        <w:t>Yes</w:t>
      </w:r>
      <w:r w:rsidR="00017DD4" w:rsidRPr="00FA5BC0">
        <w:t>, Hispanic</w:t>
      </w:r>
      <w:r w:rsidR="0083068C" w:rsidRPr="00FA5BC0">
        <w:t xml:space="preserve"> or </w:t>
      </w:r>
      <w:r w:rsidR="00017DD4" w:rsidRPr="00FA5BC0">
        <w:t>Latino</w:t>
      </w:r>
    </w:p>
    <w:p w14:paraId="6E8C7BC3" w14:textId="5CC56BAC" w:rsidR="00017DD4" w:rsidRPr="00FA5BC0" w:rsidRDefault="00007C92" w:rsidP="00CF61A7">
      <w:pPr>
        <w:pStyle w:val="Answer-1-24ptafter"/>
        <w:ind w:left="1109"/>
      </w:pPr>
      <w:r w:rsidRPr="00FA5BC0">
        <w:rPr>
          <w:vertAlign w:val="superscript"/>
        </w:rPr>
        <w:t xml:space="preserve">2 </w:t>
      </w:r>
      <w:r w:rsidR="007D191A" w:rsidRPr="00FA5BC0">
        <w:rPr>
          <w:noProof/>
        </w:rPr>
        <w:drawing>
          <wp:inline distT="0" distB="0" distL="0" distR="0" wp14:anchorId="1CC099A0" wp14:editId="23D2576F">
            <wp:extent cx="137160" cy="137160"/>
            <wp:effectExtent l="0" t="0" r="0" b="0"/>
            <wp:docPr id="517423532"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017DD4" w:rsidRPr="00FA5BC0">
        <w:rPr>
          <w:sz w:val="32"/>
        </w:rPr>
        <w:tab/>
      </w:r>
      <w:r w:rsidR="0083068C" w:rsidRPr="00FA5BC0">
        <w:t>No, not Hispanic or Latino</w:t>
      </w:r>
    </w:p>
    <w:p w14:paraId="22CAD90E" w14:textId="6D8FB040" w:rsidR="00017DD4" w:rsidRPr="00CF61A7" w:rsidRDefault="00017DD4" w:rsidP="009F5AE1">
      <w:pPr>
        <w:pStyle w:val="ListParagraph"/>
        <w:numPr>
          <w:ilvl w:val="0"/>
          <w:numId w:val="1"/>
        </w:numPr>
        <w:ind w:left="540" w:hanging="450"/>
      </w:pPr>
      <w:r w:rsidRPr="00FA5BC0">
        <w:rPr>
          <w:rFonts w:asciiTheme="minorBidi" w:hAnsiTheme="minorBidi" w:cstheme="minorBidi"/>
        </w:rPr>
        <w:br w:type="column"/>
      </w:r>
      <w:r w:rsidRPr="00CF61A7">
        <w:lastRenderedPageBreak/>
        <w:t xml:space="preserve">What was </w:t>
      </w:r>
      <w:r w:rsidRPr="00984B94">
        <w:rPr>
          <w:b/>
          <w:bCs/>
        </w:rPr>
        <w:t>your family member’s</w:t>
      </w:r>
      <w:r w:rsidRPr="00CF61A7">
        <w:t xml:space="preserve"> race? Please </w:t>
      </w:r>
      <w:r w:rsidR="00E8618F" w:rsidRPr="00CF61A7">
        <w:t xml:space="preserve">mark </w:t>
      </w:r>
      <w:r w:rsidRPr="00CF61A7">
        <w:t>one or more.</w:t>
      </w:r>
    </w:p>
    <w:p w14:paraId="5AF5A442" w14:textId="365F4488" w:rsidR="00017DD4" w:rsidRPr="00FA5BC0" w:rsidRDefault="00574AAD" w:rsidP="00CF61A7">
      <w:pPr>
        <w:pStyle w:val="Answer-1"/>
        <w:ind w:left="1109"/>
      </w:pPr>
      <w:r w:rsidRPr="00FA5BC0">
        <w:rPr>
          <w:vertAlign w:val="superscript"/>
        </w:rPr>
        <w:t xml:space="preserve">1 </w:t>
      </w:r>
      <w:r w:rsidR="00E13CE0" w:rsidRPr="00FA5BC0">
        <w:rPr>
          <w:noProof/>
        </w:rPr>
        <w:drawing>
          <wp:inline distT="0" distB="0" distL="0" distR="0" wp14:anchorId="7FD4ED72" wp14:editId="26A618AA">
            <wp:extent cx="137160" cy="137160"/>
            <wp:effectExtent l="0" t="0" r="0" b="0"/>
            <wp:docPr id="40952049"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rPr>
          <w:sz w:val="32"/>
        </w:rPr>
        <w:tab/>
      </w:r>
      <w:r w:rsidR="00E8618F" w:rsidRPr="00FA5BC0">
        <w:t>American Indian or Alaska Native</w:t>
      </w:r>
    </w:p>
    <w:p w14:paraId="1CAB5E55" w14:textId="4E075983" w:rsidR="00017DD4" w:rsidRPr="00FA5BC0" w:rsidRDefault="00DA151B" w:rsidP="00CF61A7">
      <w:pPr>
        <w:pStyle w:val="Answer-1"/>
        <w:ind w:left="1109"/>
      </w:pPr>
      <w:r w:rsidRPr="00FA5BC0">
        <w:rPr>
          <w:vertAlign w:val="superscript"/>
        </w:rPr>
        <w:t>2</w:t>
      </w:r>
      <w:r w:rsidR="00574AAD" w:rsidRPr="00FA5BC0">
        <w:rPr>
          <w:vertAlign w:val="superscript"/>
        </w:rPr>
        <w:t xml:space="preserve"> </w:t>
      </w:r>
      <w:r w:rsidR="00E13CE0" w:rsidRPr="00FA5BC0">
        <w:rPr>
          <w:noProof/>
        </w:rPr>
        <w:drawing>
          <wp:inline distT="0" distB="0" distL="0" distR="0" wp14:anchorId="0B01D9A6" wp14:editId="61076DB9">
            <wp:extent cx="137160" cy="137160"/>
            <wp:effectExtent l="0" t="0" r="0" b="0"/>
            <wp:docPr id="1639983909"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574AAD" w:rsidRPr="00FA5BC0">
        <w:rPr>
          <w:sz w:val="32"/>
        </w:rPr>
        <w:tab/>
      </w:r>
      <w:r w:rsidR="00E8618F" w:rsidRPr="00FA5BC0">
        <w:t>Asian</w:t>
      </w:r>
    </w:p>
    <w:p w14:paraId="754E9AFF" w14:textId="4959B5DA" w:rsidR="00017DD4" w:rsidRPr="00FA5BC0" w:rsidRDefault="00DA151B" w:rsidP="00CF61A7">
      <w:pPr>
        <w:pStyle w:val="Answer-1"/>
        <w:ind w:left="1109"/>
      </w:pPr>
      <w:r w:rsidRPr="00FA5BC0">
        <w:rPr>
          <w:vertAlign w:val="superscript"/>
        </w:rPr>
        <w:t>3</w:t>
      </w:r>
      <w:r w:rsidR="00574AAD" w:rsidRPr="00FA5BC0">
        <w:rPr>
          <w:vertAlign w:val="superscript"/>
        </w:rPr>
        <w:t xml:space="preserve"> </w:t>
      </w:r>
      <w:r w:rsidR="00E13CE0" w:rsidRPr="00FA5BC0">
        <w:rPr>
          <w:noProof/>
        </w:rPr>
        <w:drawing>
          <wp:inline distT="0" distB="0" distL="0" distR="0" wp14:anchorId="11A257DF" wp14:editId="1C11BA2A">
            <wp:extent cx="137160" cy="137160"/>
            <wp:effectExtent l="0" t="0" r="0" b="0"/>
            <wp:docPr id="872221177"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574AAD" w:rsidRPr="00FA5BC0">
        <w:rPr>
          <w:sz w:val="32"/>
        </w:rPr>
        <w:tab/>
      </w:r>
      <w:r w:rsidR="00E8618F" w:rsidRPr="00FA5BC0">
        <w:t xml:space="preserve">Black or African American </w:t>
      </w:r>
    </w:p>
    <w:p w14:paraId="2EFB10CF" w14:textId="30F068D2" w:rsidR="0018789C" w:rsidRPr="00FA5BC0" w:rsidRDefault="00DA151B" w:rsidP="00CF61A7">
      <w:pPr>
        <w:pStyle w:val="Answer-1"/>
        <w:ind w:left="1109"/>
      </w:pPr>
      <w:r w:rsidRPr="00FA5BC0">
        <w:rPr>
          <w:vertAlign w:val="superscript"/>
        </w:rPr>
        <w:t>4</w:t>
      </w:r>
      <w:r w:rsidR="00574AAD" w:rsidRPr="00FA5BC0">
        <w:rPr>
          <w:vertAlign w:val="superscript"/>
        </w:rPr>
        <w:t xml:space="preserve"> </w:t>
      </w:r>
      <w:r w:rsidR="00E13CE0" w:rsidRPr="00FA5BC0">
        <w:rPr>
          <w:noProof/>
        </w:rPr>
        <w:drawing>
          <wp:inline distT="0" distB="0" distL="0" distR="0" wp14:anchorId="11F2121D" wp14:editId="0EADA380">
            <wp:extent cx="137160" cy="137160"/>
            <wp:effectExtent l="0" t="0" r="0" b="0"/>
            <wp:docPr id="252367401"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574AAD" w:rsidRPr="00FA5BC0">
        <w:rPr>
          <w:sz w:val="32"/>
        </w:rPr>
        <w:tab/>
      </w:r>
      <w:r w:rsidR="0018789C" w:rsidRPr="00FA5BC0">
        <w:t>Middle Eastern or North African</w:t>
      </w:r>
    </w:p>
    <w:p w14:paraId="639D2AB6" w14:textId="00DC472E" w:rsidR="00017DD4" w:rsidRPr="00FA5BC0" w:rsidRDefault="00DA151B" w:rsidP="00CF61A7">
      <w:pPr>
        <w:pStyle w:val="Answer-1"/>
        <w:ind w:left="1109"/>
      </w:pPr>
      <w:r w:rsidRPr="00FA5BC0">
        <w:rPr>
          <w:vertAlign w:val="superscript"/>
        </w:rPr>
        <w:t>5</w:t>
      </w:r>
      <w:r w:rsidR="00574AAD" w:rsidRPr="00FA5BC0">
        <w:rPr>
          <w:vertAlign w:val="superscript"/>
        </w:rPr>
        <w:t xml:space="preserve"> </w:t>
      </w:r>
      <w:r w:rsidR="00E13CE0" w:rsidRPr="00FA5BC0">
        <w:rPr>
          <w:noProof/>
        </w:rPr>
        <w:drawing>
          <wp:inline distT="0" distB="0" distL="0" distR="0" wp14:anchorId="1DA353AE" wp14:editId="1DCDF4E2">
            <wp:extent cx="137160" cy="137160"/>
            <wp:effectExtent l="0" t="0" r="0" b="0"/>
            <wp:docPr id="1095522244"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574AAD" w:rsidRPr="00FA5BC0">
        <w:rPr>
          <w:sz w:val="32"/>
        </w:rPr>
        <w:tab/>
      </w:r>
      <w:r w:rsidR="00017DD4" w:rsidRPr="00FA5BC0">
        <w:t xml:space="preserve">Native Hawaiian or </w:t>
      </w:r>
      <w:proofErr w:type="gramStart"/>
      <w:r w:rsidR="00017DD4" w:rsidRPr="00FA5BC0">
        <w:t>other</w:t>
      </w:r>
      <w:proofErr w:type="gramEnd"/>
      <w:r w:rsidR="00017DD4" w:rsidRPr="00FA5BC0">
        <w:t xml:space="preserve"> Pacific Islander</w:t>
      </w:r>
    </w:p>
    <w:p w14:paraId="1FCFD4DF" w14:textId="4F3A1637" w:rsidR="00017DD4" w:rsidRPr="00FA5BC0" w:rsidRDefault="00DA151B" w:rsidP="00CF61A7">
      <w:pPr>
        <w:pStyle w:val="Answer-1-24ptafter"/>
        <w:ind w:left="1109"/>
      </w:pPr>
      <w:r w:rsidRPr="00FA5BC0">
        <w:rPr>
          <w:vertAlign w:val="superscript"/>
        </w:rPr>
        <w:t>6</w:t>
      </w:r>
      <w:r w:rsidR="00574AAD" w:rsidRPr="00FA5BC0">
        <w:rPr>
          <w:vertAlign w:val="superscript"/>
        </w:rPr>
        <w:t xml:space="preserve"> </w:t>
      </w:r>
      <w:r w:rsidR="00E13CE0" w:rsidRPr="00FA5BC0">
        <w:rPr>
          <w:noProof/>
        </w:rPr>
        <w:drawing>
          <wp:inline distT="0" distB="0" distL="0" distR="0" wp14:anchorId="027329D4" wp14:editId="1718686F">
            <wp:extent cx="137160" cy="137160"/>
            <wp:effectExtent l="0" t="0" r="0" b="0"/>
            <wp:docPr id="1098763790"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574AAD" w:rsidRPr="00FA5BC0">
        <w:rPr>
          <w:rFonts w:eastAsiaTheme="minorHAnsi"/>
          <w:sz w:val="32"/>
        </w:rPr>
        <w:tab/>
      </w:r>
      <w:r w:rsidR="00E8618F" w:rsidRPr="00FA5BC0">
        <w:t>White</w:t>
      </w:r>
    </w:p>
    <w:p w14:paraId="03262F74" w14:textId="77777777" w:rsidR="00017DD4" w:rsidRPr="00FA5BC0" w:rsidRDefault="00017DD4" w:rsidP="00CF61A7">
      <w:pPr>
        <w:pStyle w:val="Heading2"/>
        <w:jc w:val="left"/>
        <w:rPr>
          <w:rFonts w:asciiTheme="minorBidi" w:hAnsiTheme="minorBidi" w:cstheme="minorBidi"/>
        </w:rPr>
      </w:pPr>
      <w:r w:rsidRPr="00FA5BC0">
        <w:rPr>
          <w:rFonts w:asciiTheme="minorBidi" w:hAnsiTheme="minorBidi" w:cstheme="minorBidi"/>
        </w:rPr>
        <w:t>About You</w:t>
      </w:r>
    </w:p>
    <w:p w14:paraId="6AF730B5" w14:textId="77777777" w:rsidR="00017DD4" w:rsidRPr="00CF61A7" w:rsidRDefault="00017DD4" w:rsidP="009F5AE1">
      <w:pPr>
        <w:pStyle w:val="ListParagraph"/>
        <w:numPr>
          <w:ilvl w:val="0"/>
          <w:numId w:val="1"/>
        </w:numPr>
        <w:spacing w:before="240" w:after="120" w:line="240" w:lineRule="auto"/>
        <w:ind w:left="540" w:hanging="446"/>
        <w:rPr>
          <w:rFonts w:asciiTheme="majorBidi" w:hAnsiTheme="majorBidi" w:cstheme="majorBidi"/>
          <w:bCs/>
        </w:rPr>
      </w:pPr>
      <w:r w:rsidRPr="00CF61A7">
        <w:rPr>
          <w:rFonts w:asciiTheme="majorBidi" w:hAnsiTheme="majorBidi" w:cstheme="majorBidi"/>
          <w:bCs/>
        </w:rPr>
        <w:t>What is your age?</w:t>
      </w:r>
    </w:p>
    <w:p w14:paraId="2814791B" w14:textId="7A44575E" w:rsidR="00017DD4" w:rsidRPr="00FA5BC0" w:rsidRDefault="003E3B12" w:rsidP="00CF61A7">
      <w:pPr>
        <w:pStyle w:val="Answer-1"/>
        <w:ind w:left="1109"/>
      </w:pPr>
      <w:r w:rsidRPr="00FA5BC0">
        <w:rPr>
          <w:vertAlign w:val="superscript"/>
        </w:rPr>
        <w:t xml:space="preserve">1 </w:t>
      </w:r>
      <w:r w:rsidR="00E13CE0" w:rsidRPr="00FA5BC0">
        <w:rPr>
          <w:noProof/>
        </w:rPr>
        <w:drawing>
          <wp:inline distT="0" distB="0" distL="0" distR="0" wp14:anchorId="2AD8BBC4" wp14:editId="53895D09">
            <wp:extent cx="137160" cy="137160"/>
            <wp:effectExtent l="0" t="0" r="0" b="0"/>
            <wp:docPr id="379946072"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rPr>
          <w:sz w:val="32"/>
        </w:rPr>
        <w:tab/>
      </w:r>
      <w:r w:rsidR="00017DD4" w:rsidRPr="00FA5BC0">
        <w:t>18 to 24</w:t>
      </w:r>
    </w:p>
    <w:p w14:paraId="3476DA33" w14:textId="0B41758C" w:rsidR="00017DD4" w:rsidRPr="00FA5BC0" w:rsidRDefault="00DA151B" w:rsidP="00CF61A7">
      <w:pPr>
        <w:pStyle w:val="Answer-1"/>
        <w:ind w:left="1109"/>
      </w:pPr>
      <w:r w:rsidRPr="00FA5BC0">
        <w:rPr>
          <w:vertAlign w:val="superscript"/>
        </w:rPr>
        <w:t>2</w:t>
      </w:r>
      <w:r w:rsidR="003E3B12" w:rsidRPr="00FA5BC0">
        <w:rPr>
          <w:vertAlign w:val="superscript"/>
        </w:rPr>
        <w:t xml:space="preserve"> </w:t>
      </w:r>
      <w:r w:rsidR="00E13CE0" w:rsidRPr="00FA5BC0">
        <w:rPr>
          <w:noProof/>
        </w:rPr>
        <w:drawing>
          <wp:inline distT="0" distB="0" distL="0" distR="0" wp14:anchorId="69472C69" wp14:editId="57C30FE3">
            <wp:extent cx="137160" cy="137160"/>
            <wp:effectExtent l="0" t="0" r="0" b="0"/>
            <wp:docPr id="1480026961"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3E3B12" w:rsidRPr="00FA5BC0">
        <w:rPr>
          <w:sz w:val="32"/>
        </w:rPr>
        <w:tab/>
      </w:r>
      <w:r w:rsidR="00017DD4" w:rsidRPr="00FA5BC0">
        <w:t>25 to 34</w:t>
      </w:r>
    </w:p>
    <w:p w14:paraId="4E9DA4C0" w14:textId="68BB6568" w:rsidR="00017DD4" w:rsidRPr="00FA5BC0" w:rsidRDefault="00DA151B" w:rsidP="00CF61A7">
      <w:pPr>
        <w:pStyle w:val="Answer-1"/>
        <w:ind w:left="1109"/>
      </w:pPr>
      <w:r w:rsidRPr="00FA5BC0">
        <w:rPr>
          <w:vertAlign w:val="superscript"/>
        </w:rPr>
        <w:t>3</w:t>
      </w:r>
      <w:r w:rsidR="003E3B12" w:rsidRPr="00FA5BC0">
        <w:rPr>
          <w:vertAlign w:val="superscript"/>
        </w:rPr>
        <w:t xml:space="preserve"> </w:t>
      </w:r>
      <w:r w:rsidR="00E13CE0" w:rsidRPr="00FA5BC0">
        <w:rPr>
          <w:noProof/>
        </w:rPr>
        <w:drawing>
          <wp:inline distT="0" distB="0" distL="0" distR="0" wp14:anchorId="782E3466" wp14:editId="71456DB3">
            <wp:extent cx="137160" cy="137160"/>
            <wp:effectExtent l="0" t="0" r="0" b="0"/>
            <wp:docPr id="1632533309"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3E3B12" w:rsidRPr="00FA5BC0">
        <w:rPr>
          <w:sz w:val="32"/>
        </w:rPr>
        <w:tab/>
      </w:r>
      <w:r w:rsidR="00017DD4" w:rsidRPr="00FA5BC0">
        <w:t>35 to 44</w:t>
      </w:r>
    </w:p>
    <w:p w14:paraId="10C64BDE" w14:textId="2191A98F" w:rsidR="00017DD4" w:rsidRPr="00FA5BC0" w:rsidRDefault="00DA151B" w:rsidP="00CF61A7">
      <w:pPr>
        <w:pStyle w:val="Answer-1"/>
        <w:ind w:left="1109"/>
      </w:pPr>
      <w:r w:rsidRPr="00FA5BC0">
        <w:rPr>
          <w:vertAlign w:val="superscript"/>
        </w:rPr>
        <w:t>4</w:t>
      </w:r>
      <w:r w:rsidR="003E3B12" w:rsidRPr="00FA5BC0">
        <w:rPr>
          <w:vertAlign w:val="superscript"/>
        </w:rPr>
        <w:t xml:space="preserve"> </w:t>
      </w:r>
      <w:r w:rsidR="00E13CE0" w:rsidRPr="00FA5BC0">
        <w:rPr>
          <w:noProof/>
        </w:rPr>
        <w:drawing>
          <wp:inline distT="0" distB="0" distL="0" distR="0" wp14:anchorId="6C2296E8" wp14:editId="0F8E5DFF">
            <wp:extent cx="137160" cy="137160"/>
            <wp:effectExtent l="0" t="0" r="0" b="0"/>
            <wp:docPr id="2064246643"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3E3B12" w:rsidRPr="00FA5BC0">
        <w:rPr>
          <w:sz w:val="32"/>
        </w:rPr>
        <w:tab/>
      </w:r>
      <w:r w:rsidR="00017DD4" w:rsidRPr="00FA5BC0">
        <w:t>45 to 54</w:t>
      </w:r>
    </w:p>
    <w:p w14:paraId="22594FA1" w14:textId="3E5339A9" w:rsidR="00017DD4" w:rsidRPr="00FA5BC0" w:rsidRDefault="00DA151B" w:rsidP="00CF61A7">
      <w:pPr>
        <w:pStyle w:val="Answer-1"/>
        <w:ind w:left="1109"/>
      </w:pPr>
      <w:r w:rsidRPr="00FA5BC0">
        <w:rPr>
          <w:vertAlign w:val="superscript"/>
        </w:rPr>
        <w:t>5</w:t>
      </w:r>
      <w:r w:rsidR="003E3B12" w:rsidRPr="00FA5BC0">
        <w:rPr>
          <w:vertAlign w:val="superscript"/>
        </w:rPr>
        <w:t xml:space="preserve"> </w:t>
      </w:r>
      <w:r w:rsidR="00E13CE0" w:rsidRPr="00FA5BC0">
        <w:rPr>
          <w:noProof/>
        </w:rPr>
        <w:drawing>
          <wp:inline distT="0" distB="0" distL="0" distR="0" wp14:anchorId="19D7ECE0" wp14:editId="63B8BDC0">
            <wp:extent cx="137160" cy="137160"/>
            <wp:effectExtent l="0" t="0" r="0" b="0"/>
            <wp:docPr id="734673646"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3E3B12" w:rsidRPr="00FA5BC0">
        <w:rPr>
          <w:sz w:val="32"/>
        </w:rPr>
        <w:tab/>
      </w:r>
      <w:r w:rsidR="00017DD4" w:rsidRPr="00FA5BC0">
        <w:t>55 to 64</w:t>
      </w:r>
    </w:p>
    <w:p w14:paraId="57508E02" w14:textId="5D19BF9C" w:rsidR="00017DD4" w:rsidRPr="00FA5BC0" w:rsidRDefault="00DA151B" w:rsidP="00CF61A7">
      <w:pPr>
        <w:pStyle w:val="Answer-1"/>
        <w:ind w:left="1109"/>
      </w:pPr>
      <w:r w:rsidRPr="00FA5BC0">
        <w:rPr>
          <w:vertAlign w:val="superscript"/>
        </w:rPr>
        <w:t>6</w:t>
      </w:r>
      <w:r w:rsidR="003E3B12" w:rsidRPr="00FA5BC0">
        <w:rPr>
          <w:vertAlign w:val="superscript"/>
        </w:rPr>
        <w:t xml:space="preserve"> </w:t>
      </w:r>
      <w:r w:rsidR="00E13CE0" w:rsidRPr="00FA5BC0">
        <w:rPr>
          <w:noProof/>
        </w:rPr>
        <w:drawing>
          <wp:inline distT="0" distB="0" distL="0" distR="0" wp14:anchorId="3FD8B304" wp14:editId="41545ED8">
            <wp:extent cx="137160" cy="137160"/>
            <wp:effectExtent l="0" t="0" r="0" b="0"/>
            <wp:docPr id="1831748746"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3E3B12" w:rsidRPr="00FA5BC0">
        <w:rPr>
          <w:sz w:val="32"/>
        </w:rPr>
        <w:tab/>
      </w:r>
      <w:r w:rsidR="00017DD4" w:rsidRPr="00FA5BC0">
        <w:t>65 to 74</w:t>
      </w:r>
    </w:p>
    <w:p w14:paraId="4864B73F" w14:textId="00C6FF6E" w:rsidR="00017DD4" w:rsidRPr="00FA5BC0" w:rsidRDefault="00DA151B" w:rsidP="00CF61A7">
      <w:pPr>
        <w:pStyle w:val="Answer-1"/>
        <w:ind w:left="1109"/>
      </w:pPr>
      <w:r w:rsidRPr="00FA5BC0">
        <w:rPr>
          <w:vertAlign w:val="superscript"/>
        </w:rPr>
        <w:t>7</w:t>
      </w:r>
      <w:r w:rsidR="003E3B12" w:rsidRPr="00FA5BC0">
        <w:rPr>
          <w:vertAlign w:val="superscript"/>
        </w:rPr>
        <w:t xml:space="preserve"> </w:t>
      </w:r>
      <w:r w:rsidR="00E13CE0" w:rsidRPr="00FA5BC0">
        <w:rPr>
          <w:noProof/>
        </w:rPr>
        <w:drawing>
          <wp:inline distT="0" distB="0" distL="0" distR="0" wp14:anchorId="6D41CB8A" wp14:editId="5CC7541E">
            <wp:extent cx="137160" cy="137160"/>
            <wp:effectExtent l="0" t="0" r="0" b="0"/>
            <wp:docPr id="25391118"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3E3B12" w:rsidRPr="00FA5BC0">
        <w:rPr>
          <w:sz w:val="32"/>
        </w:rPr>
        <w:tab/>
      </w:r>
      <w:r w:rsidR="00017DD4" w:rsidRPr="00FA5BC0">
        <w:t>75 to 84</w:t>
      </w:r>
    </w:p>
    <w:p w14:paraId="1BCA04FB" w14:textId="4B83AF78" w:rsidR="00E8618F" w:rsidRDefault="00DA151B" w:rsidP="00CF61A7">
      <w:pPr>
        <w:pStyle w:val="Answer-1-24ptafter"/>
        <w:ind w:left="1109"/>
      </w:pPr>
      <w:r w:rsidRPr="00FA5BC0">
        <w:rPr>
          <w:vertAlign w:val="superscript"/>
        </w:rPr>
        <w:t>8</w:t>
      </w:r>
      <w:r w:rsidR="003E3B12" w:rsidRPr="00FA5BC0">
        <w:rPr>
          <w:vertAlign w:val="superscript"/>
        </w:rPr>
        <w:t xml:space="preserve"> </w:t>
      </w:r>
      <w:r w:rsidR="00E13CE0" w:rsidRPr="00FA5BC0">
        <w:rPr>
          <w:noProof/>
        </w:rPr>
        <w:drawing>
          <wp:inline distT="0" distB="0" distL="0" distR="0" wp14:anchorId="15EF655D" wp14:editId="65F2DFF5">
            <wp:extent cx="137160" cy="137160"/>
            <wp:effectExtent l="0" t="0" r="0" b="0"/>
            <wp:docPr id="837941974"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003E3B12" w:rsidRPr="00FA5BC0">
        <w:rPr>
          <w:rFonts w:eastAsiaTheme="minorHAnsi"/>
          <w:sz w:val="32"/>
        </w:rPr>
        <w:tab/>
      </w:r>
      <w:r w:rsidR="00017DD4" w:rsidRPr="00FA5BC0">
        <w:t>85 or older</w:t>
      </w:r>
    </w:p>
    <w:p w14:paraId="5CA76B1E" w14:textId="77777777" w:rsidR="009A2479" w:rsidRDefault="009A2479" w:rsidP="00CF61A7">
      <w:pPr>
        <w:pStyle w:val="Answer-1-24ptafter"/>
        <w:ind w:left="1109"/>
      </w:pPr>
    </w:p>
    <w:p w14:paraId="360B9063" w14:textId="77777777" w:rsidR="009A2479" w:rsidRDefault="009A2479" w:rsidP="00CF61A7">
      <w:pPr>
        <w:pStyle w:val="Answer-1-24ptafter"/>
        <w:ind w:left="1109"/>
      </w:pPr>
    </w:p>
    <w:p w14:paraId="788FB3E5" w14:textId="77777777" w:rsidR="009A2479" w:rsidRDefault="009A2479" w:rsidP="00CF61A7">
      <w:pPr>
        <w:pStyle w:val="Answer-1-24ptafter"/>
        <w:ind w:left="1109"/>
      </w:pPr>
    </w:p>
    <w:p w14:paraId="4A5919F6" w14:textId="77777777" w:rsidR="009A2479" w:rsidRDefault="009A2479" w:rsidP="00CF61A7">
      <w:pPr>
        <w:pStyle w:val="Answer-1-24ptafter"/>
        <w:ind w:left="1109"/>
      </w:pPr>
    </w:p>
    <w:p w14:paraId="2B9E0017" w14:textId="77777777" w:rsidR="009A2479" w:rsidRDefault="009A2479" w:rsidP="00CF61A7">
      <w:pPr>
        <w:pStyle w:val="Answer-1-24ptafter"/>
        <w:ind w:left="1109"/>
      </w:pPr>
    </w:p>
    <w:p w14:paraId="4013CED0" w14:textId="77777777" w:rsidR="009A2479" w:rsidRDefault="009A2479" w:rsidP="00CF61A7">
      <w:pPr>
        <w:pStyle w:val="Answer-1-24ptafter"/>
        <w:ind w:left="1109"/>
      </w:pPr>
    </w:p>
    <w:p w14:paraId="205E93EA" w14:textId="77777777" w:rsidR="009A2479" w:rsidRDefault="009A2479" w:rsidP="00CF61A7">
      <w:pPr>
        <w:pStyle w:val="Answer-1-24ptafter"/>
        <w:ind w:left="1109"/>
      </w:pPr>
    </w:p>
    <w:p w14:paraId="00A13473" w14:textId="77777777" w:rsidR="009A2479" w:rsidRPr="00FA5BC0" w:rsidRDefault="009A2479" w:rsidP="009A2479">
      <w:pPr>
        <w:pStyle w:val="Answer-1-24ptafter"/>
        <w:spacing w:after="360"/>
        <w:ind w:left="1109"/>
      </w:pPr>
    </w:p>
    <w:p w14:paraId="7BCB497B" w14:textId="04C54CDC" w:rsidR="00017DD4" w:rsidRPr="00CF61A7" w:rsidRDefault="000A693A" w:rsidP="009F5AE1">
      <w:pPr>
        <w:pStyle w:val="ListParagraph"/>
        <w:numPr>
          <w:ilvl w:val="0"/>
          <w:numId w:val="1"/>
        </w:numPr>
        <w:ind w:left="532" w:hanging="446"/>
      </w:pPr>
      <w:r w:rsidRPr="00CF61A7">
        <w:rPr>
          <w:rFonts w:asciiTheme="minorBidi" w:hAnsiTheme="minorBidi" w:cstheme="minorBidi"/>
        </w:rPr>
        <w:br w:type="column"/>
      </w:r>
      <w:r w:rsidR="0083068C" w:rsidRPr="00CF61A7">
        <w:t>A</w:t>
      </w:r>
      <w:r w:rsidR="00017DD4" w:rsidRPr="00CF61A7">
        <w:t>re you male or female?</w:t>
      </w:r>
    </w:p>
    <w:p w14:paraId="40CEF409" w14:textId="5CF99DCD" w:rsidR="00017DD4" w:rsidRPr="00FA5BC0" w:rsidRDefault="00355FD5" w:rsidP="00CF61A7">
      <w:pPr>
        <w:pStyle w:val="Answer-1"/>
        <w:ind w:left="1109"/>
      </w:pPr>
      <w:r w:rsidRPr="00FA5BC0">
        <w:rPr>
          <w:vertAlign w:val="superscript"/>
        </w:rPr>
        <w:t xml:space="preserve">1 </w:t>
      </w:r>
      <w:r w:rsidR="00E13CE0" w:rsidRPr="00FA5BC0">
        <w:rPr>
          <w:noProof/>
        </w:rPr>
        <w:drawing>
          <wp:inline distT="0" distB="0" distL="0" distR="0" wp14:anchorId="6F27BC34" wp14:editId="626C04F5">
            <wp:extent cx="137160" cy="137160"/>
            <wp:effectExtent l="0" t="0" r="0" b="0"/>
            <wp:docPr id="673086500"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rPr>
          <w:sz w:val="32"/>
        </w:rPr>
        <w:tab/>
      </w:r>
      <w:r w:rsidR="0083068C" w:rsidRPr="00FA5BC0">
        <w:t>Male</w:t>
      </w:r>
    </w:p>
    <w:p w14:paraId="5E74DCF4" w14:textId="26D9DD49" w:rsidR="00017DD4" w:rsidRPr="00FA5BC0" w:rsidRDefault="00355FD5" w:rsidP="00CF61A7">
      <w:pPr>
        <w:pStyle w:val="Answer-1-24ptafter"/>
        <w:ind w:left="1109"/>
      </w:pPr>
      <w:r w:rsidRPr="00FA5BC0">
        <w:rPr>
          <w:vertAlign w:val="superscript"/>
        </w:rPr>
        <w:t xml:space="preserve">2 </w:t>
      </w:r>
      <w:r w:rsidR="00E13CE0" w:rsidRPr="00FA5BC0">
        <w:rPr>
          <w:noProof/>
        </w:rPr>
        <w:drawing>
          <wp:inline distT="0" distB="0" distL="0" distR="0" wp14:anchorId="0F0B0580" wp14:editId="34DEBA05">
            <wp:extent cx="137160" cy="137160"/>
            <wp:effectExtent l="0" t="0" r="0" b="0"/>
            <wp:docPr id="316521896"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rPr>
          <w:sz w:val="32"/>
        </w:rPr>
        <w:tab/>
      </w:r>
      <w:r w:rsidR="0083068C" w:rsidRPr="00FA5BC0">
        <w:t>Fem</w:t>
      </w:r>
      <w:r w:rsidR="00E8618F" w:rsidRPr="00FA5BC0">
        <w:t>a</w:t>
      </w:r>
      <w:r w:rsidR="00017DD4" w:rsidRPr="00FA5BC0">
        <w:t>le</w:t>
      </w:r>
    </w:p>
    <w:p w14:paraId="2A86ED50" w14:textId="37E23A35" w:rsidR="000A693A" w:rsidRPr="00CF61A7" w:rsidRDefault="000A693A" w:rsidP="009F5AE1">
      <w:pPr>
        <w:pStyle w:val="ListParagraph"/>
        <w:numPr>
          <w:ilvl w:val="0"/>
          <w:numId w:val="1"/>
        </w:numPr>
        <w:spacing w:after="120" w:line="240" w:lineRule="auto"/>
        <w:ind w:left="540" w:hanging="450"/>
        <w:rPr>
          <w:rFonts w:asciiTheme="majorBidi" w:hAnsiTheme="majorBidi" w:cstheme="majorBidi"/>
          <w:bCs/>
        </w:rPr>
      </w:pPr>
      <w:r w:rsidRPr="00CF61A7">
        <w:rPr>
          <w:rFonts w:asciiTheme="majorBidi" w:hAnsiTheme="majorBidi" w:cstheme="majorBidi"/>
          <w:bCs/>
        </w:rPr>
        <w:t>What is the highest grade or level of school that you have completed?</w:t>
      </w:r>
    </w:p>
    <w:p w14:paraId="13D7BEF7" w14:textId="046D2FFE" w:rsidR="00017DD4" w:rsidRPr="00FA5BC0" w:rsidRDefault="00355FD5" w:rsidP="00CF61A7">
      <w:pPr>
        <w:pStyle w:val="Answer-1"/>
        <w:ind w:left="1109"/>
      </w:pPr>
      <w:r w:rsidRPr="00FA5BC0">
        <w:rPr>
          <w:vertAlign w:val="superscript"/>
        </w:rPr>
        <w:t xml:space="preserve">1 </w:t>
      </w:r>
      <w:r w:rsidR="00E13CE0" w:rsidRPr="00FA5BC0">
        <w:rPr>
          <w:noProof/>
        </w:rPr>
        <w:drawing>
          <wp:inline distT="0" distB="0" distL="0" distR="0" wp14:anchorId="6BD6D40D" wp14:editId="2B91DA14">
            <wp:extent cx="137160" cy="137160"/>
            <wp:effectExtent l="0" t="0" r="0" b="0"/>
            <wp:docPr id="1298029292"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rPr>
          <w:sz w:val="32"/>
        </w:rPr>
        <w:tab/>
      </w:r>
      <w:r w:rsidR="00017DD4" w:rsidRPr="00FA5BC0">
        <w:t>8</w:t>
      </w:r>
      <w:r w:rsidR="00017DD4" w:rsidRPr="00FA5BC0">
        <w:rPr>
          <w:vertAlign w:val="superscript"/>
        </w:rPr>
        <w:t>th</w:t>
      </w:r>
      <w:r w:rsidR="00017DD4" w:rsidRPr="00FA5BC0">
        <w:t xml:space="preserve"> grade or less</w:t>
      </w:r>
    </w:p>
    <w:p w14:paraId="56C5CF56" w14:textId="0BDC2C9F" w:rsidR="00017DD4" w:rsidRPr="00FA5BC0" w:rsidRDefault="00355FD5" w:rsidP="00CF61A7">
      <w:pPr>
        <w:pStyle w:val="Answer-1"/>
        <w:ind w:left="1109"/>
      </w:pPr>
      <w:r w:rsidRPr="00FA5BC0">
        <w:rPr>
          <w:vertAlign w:val="superscript"/>
        </w:rPr>
        <w:t xml:space="preserve">2 </w:t>
      </w:r>
      <w:r w:rsidR="00E13CE0" w:rsidRPr="00FA5BC0">
        <w:rPr>
          <w:noProof/>
        </w:rPr>
        <w:drawing>
          <wp:inline distT="0" distB="0" distL="0" distR="0" wp14:anchorId="18A89539" wp14:editId="16716DCC">
            <wp:extent cx="137160" cy="137160"/>
            <wp:effectExtent l="0" t="0" r="0" b="0"/>
            <wp:docPr id="1668262909"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rPr>
          <w:sz w:val="32"/>
        </w:rPr>
        <w:tab/>
      </w:r>
      <w:r w:rsidR="00017DD4" w:rsidRPr="00FA5BC0">
        <w:t>Some high school</w:t>
      </w:r>
      <w:r w:rsidR="00E8618F" w:rsidRPr="00FA5BC0">
        <w:t>,</w:t>
      </w:r>
      <w:r w:rsidR="00017DD4" w:rsidRPr="00FA5BC0">
        <w:t xml:space="preserve"> but did not graduate</w:t>
      </w:r>
    </w:p>
    <w:p w14:paraId="7DB00CA0" w14:textId="69AE1A51" w:rsidR="00017DD4" w:rsidRPr="00FA5BC0" w:rsidRDefault="00355FD5" w:rsidP="00CF61A7">
      <w:pPr>
        <w:pStyle w:val="Answer-1"/>
        <w:ind w:left="1109"/>
      </w:pPr>
      <w:r w:rsidRPr="00FA5BC0">
        <w:rPr>
          <w:vertAlign w:val="superscript"/>
        </w:rPr>
        <w:t xml:space="preserve">3 </w:t>
      </w:r>
      <w:r w:rsidR="00E13CE0" w:rsidRPr="00FA5BC0">
        <w:rPr>
          <w:noProof/>
        </w:rPr>
        <w:drawing>
          <wp:inline distT="0" distB="0" distL="0" distR="0" wp14:anchorId="5734801F" wp14:editId="14241848">
            <wp:extent cx="137160" cy="137160"/>
            <wp:effectExtent l="0" t="0" r="0" b="0"/>
            <wp:docPr id="1963397086"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rPr>
          <w:sz w:val="32"/>
        </w:rPr>
        <w:tab/>
      </w:r>
      <w:r w:rsidR="00017DD4" w:rsidRPr="00FA5BC0">
        <w:t>High school graduate or GED</w:t>
      </w:r>
    </w:p>
    <w:p w14:paraId="65E15607" w14:textId="0B55E609" w:rsidR="00017DD4" w:rsidRPr="00FA5BC0" w:rsidRDefault="00355FD5" w:rsidP="00CF61A7">
      <w:pPr>
        <w:pStyle w:val="Answer-1"/>
        <w:ind w:left="1109"/>
      </w:pPr>
      <w:r w:rsidRPr="00FA5BC0">
        <w:rPr>
          <w:vertAlign w:val="superscript"/>
        </w:rPr>
        <w:t xml:space="preserve">4 </w:t>
      </w:r>
      <w:r w:rsidR="00E13CE0" w:rsidRPr="00FA5BC0">
        <w:rPr>
          <w:noProof/>
        </w:rPr>
        <w:drawing>
          <wp:inline distT="0" distB="0" distL="0" distR="0" wp14:anchorId="796699B1" wp14:editId="702324DE">
            <wp:extent cx="137160" cy="137160"/>
            <wp:effectExtent l="0" t="0" r="0" b="0"/>
            <wp:docPr id="664268343"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rPr>
          <w:sz w:val="32"/>
        </w:rPr>
        <w:tab/>
      </w:r>
      <w:r w:rsidR="00017DD4" w:rsidRPr="00FA5BC0">
        <w:t>Some college or 2-year degree</w:t>
      </w:r>
    </w:p>
    <w:p w14:paraId="10AE26C8" w14:textId="63F51E1B" w:rsidR="00017DD4" w:rsidRPr="00FA5BC0" w:rsidRDefault="00355FD5" w:rsidP="00CF61A7">
      <w:pPr>
        <w:pStyle w:val="Answer-1"/>
        <w:ind w:left="1109"/>
      </w:pPr>
      <w:r w:rsidRPr="00FA5BC0">
        <w:rPr>
          <w:vertAlign w:val="superscript"/>
        </w:rPr>
        <w:t xml:space="preserve">5 </w:t>
      </w:r>
      <w:r w:rsidR="00E13CE0" w:rsidRPr="00FA5BC0">
        <w:rPr>
          <w:noProof/>
        </w:rPr>
        <w:drawing>
          <wp:inline distT="0" distB="0" distL="0" distR="0" wp14:anchorId="4D90EC8A" wp14:editId="4BCF5834">
            <wp:extent cx="137160" cy="137160"/>
            <wp:effectExtent l="0" t="0" r="0" b="0"/>
            <wp:docPr id="1763442267"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rPr>
          <w:sz w:val="32"/>
        </w:rPr>
        <w:tab/>
      </w:r>
      <w:r w:rsidR="00017DD4" w:rsidRPr="00FA5BC0">
        <w:t>4-year college graduate</w:t>
      </w:r>
    </w:p>
    <w:p w14:paraId="04129124" w14:textId="0C4ABDCB" w:rsidR="00017DD4" w:rsidRPr="00FA5BC0" w:rsidRDefault="00355FD5" w:rsidP="00CF61A7">
      <w:pPr>
        <w:pStyle w:val="Answer-1-24ptafter"/>
        <w:ind w:left="1109"/>
      </w:pPr>
      <w:r w:rsidRPr="00FA5BC0">
        <w:rPr>
          <w:vertAlign w:val="superscript"/>
        </w:rPr>
        <w:t xml:space="preserve">6 </w:t>
      </w:r>
      <w:r w:rsidR="00E13CE0" w:rsidRPr="00FA5BC0">
        <w:rPr>
          <w:noProof/>
        </w:rPr>
        <w:drawing>
          <wp:inline distT="0" distB="0" distL="0" distR="0" wp14:anchorId="2A5FC740" wp14:editId="376BA610">
            <wp:extent cx="137160" cy="137160"/>
            <wp:effectExtent l="0" t="0" r="0" b="0"/>
            <wp:docPr id="864374628"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rPr>
          <w:sz w:val="32"/>
        </w:rPr>
        <w:tab/>
      </w:r>
      <w:r w:rsidR="00017DD4" w:rsidRPr="00FA5BC0">
        <w:t>More than 4-year college degree</w:t>
      </w:r>
    </w:p>
    <w:p w14:paraId="34508801" w14:textId="77777777" w:rsidR="00017DD4" w:rsidRPr="00CF61A7" w:rsidRDefault="00017DD4" w:rsidP="009F5AE1">
      <w:pPr>
        <w:pStyle w:val="ListParagraph"/>
        <w:numPr>
          <w:ilvl w:val="0"/>
          <w:numId w:val="1"/>
        </w:numPr>
        <w:spacing w:after="120" w:line="240" w:lineRule="auto"/>
        <w:ind w:left="540" w:hanging="450"/>
        <w:rPr>
          <w:rFonts w:asciiTheme="majorBidi" w:hAnsiTheme="majorBidi" w:cstheme="majorBidi"/>
          <w:bCs/>
        </w:rPr>
      </w:pPr>
      <w:r w:rsidRPr="00CF61A7">
        <w:rPr>
          <w:rFonts w:asciiTheme="majorBidi" w:hAnsiTheme="majorBidi" w:cstheme="majorBidi"/>
          <w:bCs/>
        </w:rPr>
        <w:t xml:space="preserve">What language do you </w:t>
      </w:r>
      <w:r w:rsidRPr="00984B94">
        <w:rPr>
          <w:rFonts w:asciiTheme="majorBidi" w:hAnsiTheme="majorBidi" w:cstheme="majorBidi"/>
          <w:b/>
        </w:rPr>
        <w:t>mainly</w:t>
      </w:r>
      <w:r w:rsidRPr="00CF61A7">
        <w:rPr>
          <w:rFonts w:asciiTheme="majorBidi" w:hAnsiTheme="majorBidi" w:cstheme="majorBidi"/>
          <w:bCs/>
        </w:rPr>
        <w:t xml:space="preserve"> speak at home?</w:t>
      </w:r>
    </w:p>
    <w:p w14:paraId="107E5C84" w14:textId="7FDF5050" w:rsidR="00017DD4" w:rsidRPr="00FA5BC0" w:rsidRDefault="00355FD5" w:rsidP="00CF61A7">
      <w:pPr>
        <w:pStyle w:val="Answer-1"/>
        <w:ind w:left="1109"/>
      </w:pPr>
      <w:r w:rsidRPr="00FA5BC0">
        <w:rPr>
          <w:vertAlign w:val="superscript"/>
        </w:rPr>
        <w:t xml:space="preserve">1 </w:t>
      </w:r>
      <w:r w:rsidR="00E13CE0" w:rsidRPr="00FA5BC0">
        <w:rPr>
          <w:noProof/>
        </w:rPr>
        <w:drawing>
          <wp:inline distT="0" distB="0" distL="0" distR="0" wp14:anchorId="35190A6B" wp14:editId="1CB1805E">
            <wp:extent cx="137160" cy="137160"/>
            <wp:effectExtent l="0" t="0" r="0" b="0"/>
            <wp:docPr id="2027769211"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rPr>
          <w:sz w:val="32"/>
        </w:rPr>
        <w:tab/>
      </w:r>
      <w:r w:rsidR="00017DD4" w:rsidRPr="00FA5BC0">
        <w:t>English</w:t>
      </w:r>
    </w:p>
    <w:p w14:paraId="5AAFF8BC" w14:textId="21E913B0" w:rsidR="00017DD4" w:rsidRPr="00FA5BC0" w:rsidRDefault="00355FD5" w:rsidP="00CF61A7">
      <w:pPr>
        <w:pStyle w:val="Answer-1"/>
        <w:ind w:left="1109"/>
      </w:pPr>
      <w:r w:rsidRPr="00FA5BC0">
        <w:rPr>
          <w:vertAlign w:val="superscript"/>
        </w:rPr>
        <w:t xml:space="preserve">2 </w:t>
      </w:r>
      <w:r w:rsidR="00E13CE0" w:rsidRPr="00FA5BC0">
        <w:rPr>
          <w:noProof/>
        </w:rPr>
        <w:drawing>
          <wp:inline distT="0" distB="0" distL="0" distR="0" wp14:anchorId="05A4FB51" wp14:editId="254A04A1">
            <wp:extent cx="137160" cy="137160"/>
            <wp:effectExtent l="0" t="0" r="0" b="0"/>
            <wp:docPr id="1038770213"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rPr>
          <w:sz w:val="32"/>
        </w:rPr>
        <w:tab/>
      </w:r>
      <w:r w:rsidR="00017DD4" w:rsidRPr="00FA5BC0">
        <w:t>Spanish</w:t>
      </w:r>
    </w:p>
    <w:p w14:paraId="3CFAAFCF" w14:textId="0F036D12" w:rsidR="000A693A" w:rsidRPr="00FA5BC0" w:rsidRDefault="00355FD5" w:rsidP="00CF61A7">
      <w:pPr>
        <w:pStyle w:val="Answer-1-24ptafter"/>
        <w:ind w:left="1109"/>
      </w:pPr>
      <w:r w:rsidRPr="00FA5BC0">
        <w:rPr>
          <w:vertAlign w:val="superscript"/>
        </w:rPr>
        <w:t xml:space="preserve">3 </w:t>
      </w:r>
      <w:r w:rsidR="00E13CE0" w:rsidRPr="00FA5BC0">
        <w:rPr>
          <w:noProof/>
        </w:rPr>
        <w:drawing>
          <wp:inline distT="0" distB="0" distL="0" distR="0" wp14:anchorId="117C0982" wp14:editId="5E857C05">
            <wp:extent cx="137160" cy="137160"/>
            <wp:effectExtent l="0" t="0" r="0" b="0"/>
            <wp:docPr id="639100363" name="Picture 1" descr="Check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08757" name="Picture 1" descr="Check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FA5BC0">
        <w:rPr>
          <w:sz w:val="32"/>
        </w:rPr>
        <w:tab/>
      </w:r>
      <w:r w:rsidR="00EA4272" w:rsidRPr="00FA5BC0">
        <w:t>An</w:t>
      </w:r>
      <w:r w:rsidR="00017DD4" w:rsidRPr="00FA5BC0">
        <w:t>other language</w:t>
      </w:r>
    </w:p>
    <w:p w14:paraId="5843B2DE" w14:textId="77777777" w:rsidR="00496B5E" w:rsidRPr="00FA5BC0" w:rsidRDefault="00496B5E" w:rsidP="00646DBA">
      <w:pPr>
        <w:sectPr w:rsidR="00496B5E" w:rsidRPr="00FA5BC0" w:rsidSect="005013C6">
          <w:headerReference w:type="even" r:id="rId14"/>
          <w:headerReference w:type="default" r:id="rId15"/>
          <w:headerReference w:type="first" r:id="rId16"/>
          <w:pgSz w:w="12240" w:h="15840"/>
          <w:pgMar w:top="1008" w:right="739" w:bottom="1008" w:left="697" w:header="720" w:footer="720" w:gutter="0"/>
          <w:pgNumType w:start="1"/>
          <w:cols w:num="2" w:sep="1" w:space="532"/>
          <w:docGrid w:linePitch="360"/>
        </w:sectPr>
      </w:pPr>
    </w:p>
    <w:p w14:paraId="3C71D99A" w14:textId="77777777" w:rsidR="0048518D" w:rsidRPr="00CF61A7" w:rsidRDefault="0048518D" w:rsidP="009F5AE1">
      <w:pPr>
        <w:pStyle w:val="ListParagraph"/>
        <w:numPr>
          <w:ilvl w:val="0"/>
          <w:numId w:val="1"/>
        </w:numPr>
        <w:spacing w:after="240" w:line="240" w:lineRule="auto"/>
        <w:ind w:left="547" w:right="130" w:hanging="457"/>
        <w:rPr>
          <w:rFonts w:asciiTheme="majorBidi" w:hAnsiTheme="majorBidi" w:cstheme="majorBidi"/>
        </w:rPr>
      </w:pPr>
      <w:r w:rsidRPr="00CF61A7">
        <w:rPr>
          <w:rFonts w:asciiTheme="majorBidi" w:hAnsiTheme="majorBidi" w:cstheme="majorBidi"/>
        </w:rPr>
        <w:lastRenderedPageBreak/>
        <w:t>In thinking about your family member’s care in the last month of life, is there anything that went well, or anything that you wish had gone differently? Please explain what happened, where it happened, and how it felt to you and/or your family member.</w:t>
      </w:r>
    </w:p>
    <w:p w14:paraId="3F17E4C7" w14:textId="77777777" w:rsidR="00F824E0" w:rsidRPr="00FA5BC0" w:rsidRDefault="00F824E0" w:rsidP="002A5924">
      <w:pPr>
        <w:pBdr>
          <w:top w:val="single" w:sz="4" w:space="1" w:color="auto"/>
          <w:left w:val="single" w:sz="4" w:space="4" w:color="auto"/>
          <w:bottom w:val="single" w:sz="4" w:space="1" w:color="auto"/>
          <w:right w:val="single" w:sz="4" w:space="0" w:color="auto"/>
        </w:pBdr>
        <w:spacing w:line="2400" w:lineRule="auto"/>
        <w:ind w:left="547" w:right="130"/>
        <w:rPr>
          <w:rFonts w:asciiTheme="majorBidi" w:hAnsiTheme="majorBidi" w:cstheme="majorBidi"/>
          <w:b/>
        </w:rPr>
      </w:pPr>
    </w:p>
    <w:p w14:paraId="71559159" w14:textId="6029371C" w:rsidR="0048518D" w:rsidRPr="00FA5BC0" w:rsidRDefault="0048518D" w:rsidP="009F3D23">
      <w:pPr>
        <w:tabs>
          <w:tab w:val="left" w:pos="0"/>
          <w:tab w:val="left" w:pos="720"/>
          <w:tab w:val="left" w:pos="1880"/>
          <w:tab w:val="left" w:pos="2160"/>
        </w:tabs>
        <w:spacing w:before="240" w:after="240"/>
        <w:jc w:val="center"/>
        <w:rPr>
          <w:rFonts w:asciiTheme="majorBidi" w:hAnsiTheme="majorBidi" w:cstheme="majorBidi"/>
          <w:b/>
          <w:sz w:val="26"/>
        </w:rPr>
      </w:pPr>
      <w:r w:rsidRPr="00FA5BC0">
        <w:rPr>
          <w:rFonts w:asciiTheme="majorBidi" w:hAnsiTheme="majorBidi" w:cstheme="majorBidi"/>
          <w:b/>
          <w:sz w:val="26"/>
        </w:rPr>
        <w:t>Thank you.</w:t>
      </w:r>
    </w:p>
    <w:p w14:paraId="7AB5FFA3" w14:textId="77777777" w:rsidR="0048518D" w:rsidRPr="00FA5BC0" w:rsidRDefault="0048518D" w:rsidP="009F3D23">
      <w:pPr>
        <w:tabs>
          <w:tab w:val="left" w:pos="0"/>
          <w:tab w:val="left" w:pos="720"/>
          <w:tab w:val="left" w:pos="1880"/>
          <w:tab w:val="left" w:pos="2160"/>
        </w:tabs>
        <w:jc w:val="center"/>
        <w:rPr>
          <w:rFonts w:asciiTheme="majorBidi" w:hAnsiTheme="majorBidi" w:cstheme="majorBidi"/>
          <w:b/>
          <w:sz w:val="26"/>
        </w:rPr>
      </w:pPr>
      <w:r w:rsidRPr="00FA5BC0">
        <w:rPr>
          <w:rFonts w:asciiTheme="majorBidi" w:hAnsiTheme="majorBidi" w:cstheme="majorBidi"/>
          <w:b/>
          <w:sz w:val="26"/>
        </w:rPr>
        <w:t>Please return the completed survey in the postage-paid envelope.</w:t>
      </w:r>
    </w:p>
    <w:p w14:paraId="79B24B66" w14:textId="4365D593" w:rsidR="00F13132" w:rsidRPr="00FA5BC0" w:rsidRDefault="00F13132" w:rsidP="009F3D23">
      <w:pPr>
        <w:jc w:val="center"/>
        <w:rPr>
          <w:rFonts w:asciiTheme="majorBidi" w:hAnsiTheme="majorBidi" w:cstheme="majorBidi"/>
        </w:rPr>
      </w:pPr>
    </w:p>
    <w:sectPr w:rsidR="00F13132" w:rsidRPr="00FA5BC0" w:rsidSect="00F824E0">
      <w:pgSz w:w="12240" w:h="15840"/>
      <w:pgMar w:top="1440" w:right="990" w:bottom="1440" w:left="720" w:header="720" w:footer="720" w:gutter="0"/>
      <w:cols w:sep="1"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388AC" w14:textId="77777777" w:rsidR="00FB4A8D" w:rsidRDefault="00FB4A8D" w:rsidP="00F91203">
      <w:r>
        <w:separator/>
      </w:r>
    </w:p>
    <w:p w14:paraId="34B9DBF6" w14:textId="77777777" w:rsidR="000B647B" w:rsidRDefault="000B647B"/>
  </w:endnote>
  <w:endnote w:type="continuationSeparator" w:id="0">
    <w:p w14:paraId="6BC63517" w14:textId="77777777" w:rsidR="00FB4A8D" w:rsidRDefault="00FB4A8D" w:rsidP="00F91203">
      <w:r>
        <w:continuationSeparator/>
      </w:r>
    </w:p>
    <w:p w14:paraId="01AECDE0" w14:textId="77777777" w:rsidR="000B647B" w:rsidRDefault="000B647B"/>
  </w:endnote>
  <w:endnote w:type="continuationNotice" w:id="1">
    <w:p w14:paraId="5CF3E749" w14:textId="77777777" w:rsidR="00FB4A8D" w:rsidRDefault="00FB4A8D"/>
    <w:p w14:paraId="317230BA" w14:textId="77777777" w:rsidR="000B647B" w:rsidRDefault="000B64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860970556"/>
      <w:docPartObj>
        <w:docPartGallery w:val="Page Numbers (Bottom of Page)"/>
        <w:docPartUnique/>
      </w:docPartObj>
    </w:sdtPr>
    <w:sdtEndPr>
      <w:rPr>
        <w:rStyle w:val="PageNumber"/>
      </w:rPr>
    </w:sdtEndPr>
    <w:sdtContent>
      <w:p w14:paraId="614F25B9" w14:textId="77777777" w:rsidR="00D74B7F" w:rsidRDefault="00D74B7F" w:rsidP="00E25F67">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sdtContent>
  </w:sdt>
  <w:p w14:paraId="34671D99" w14:textId="77777777" w:rsidR="00D74B7F" w:rsidRPr="008B4412" w:rsidRDefault="00D74B7F" w:rsidP="00241B1E">
    <w:pPr>
      <w:pStyle w:val="Footer"/>
      <w:spacing w:before="240"/>
      <w:rPr>
        <w:rFonts w:ascii="Arial" w:hAnsi="Arial" w:cs="Arial"/>
        <w:b/>
        <w:bCs/>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sz w:val="18"/>
        <w:szCs w:val="18"/>
      </w:rPr>
      <w:id w:val="-1565706702"/>
      <w:docPartObj>
        <w:docPartGallery w:val="Page Numbers (Bottom of Page)"/>
        <w:docPartUnique/>
      </w:docPartObj>
    </w:sdtPr>
    <w:sdtEndPr>
      <w:rPr>
        <w:rStyle w:val="PageNumber"/>
      </w:rPr>
    </w:sdtEndPr>
    <w:sdtContent>
      <w:p w14:paraId="329FC7D9" w14:textId="2BED3981" w:rsidR="00E25F67" w:rsidRPr="000D48A8" w:rsidRDefault="00E25F67" w:rsidP="00C07737">
        <w:pPr>
          <w:pStyle w:val="Footer"/>
          <w:framePr w:wrap="none" w:vAnchor="text" w:hAnchor="margin" w:xAlign="center" w:y="1"/>
          <w:rPr>
            <w:rStyle w:val="PageNumber"/>
            <w:sz w:val="18"/>
            <w:szCs w:val="18"/>
          </w:rPr>
        </w:pPr>
        <w:r w:rsidRPr="000D48A8">
          <w:rPr>
            <w:rStyle w:val="PageNumber"/>
            <w:rFonts w:asciiTheme="minorBidi" w:hAnsiTheme="minorBidi"/>
            <w:sz w:val="18"/>
            <w:szCs w:val="18"/>
          </w:rPr>
          <w:fldChar w:fldCharType="begin"/>
        </w:r>
        <w:r w:rsidRPr="000D48A8">
          <w:rPr>
            <w:rStyle w:val="PageNumber"/>
            <w:rFonts w:asciiTheme="minorBidi" w:hAnsiTheme="minorBidi"/>
            <w:sz w:val="18"/>
            <w:szCs w:val="18"/>
          </w:rPr>
          <w:instrText xml:space="preserve"> PAGE </w:instrText>
        </w:r>
        <w:r w:rsidRPr="000D48A8">
          <w:rPr>
            <w:rStyle w:val="PageNumber"/>
            <w:rFonts w:asciiTheme="minorBidi" w:hAnsiTheme="minorBidi"/>
            <w:sz w:val="18"/>
            <w:szCs w:val="18"/>
          </w:rPr>
          <w:fldChar w:fldCharType="separate"/>
        </w:r>
        <w:r w:rsidRPr="000D48A8">
          <w:rPr>
            <w:rStyle w:val="PageNumber"/>
            <w:rFonts w:asciiTheme="minorBidi" w:hAnsiTheme="minorBidi"/>
            <w:noProof/>
            <w:sz w:val="18"/>
            <w:szCs w:val="18"/>
          </w:rPr>
          <w:t>0</w:t>
        </w:r>
        <w:r w:rsidRPr="000D48A8">
          <w:rPr>
            <w:rStyle w:val="PageNumber"/>
            <w:rFonts w:asciiTheme="minorBidi" w:hAnsiTheme="minorBidi"/>
            <w:sz w:val="18"/>
            <w:szCs w:val="18"/>
          </w:rPr>
          <w:fldChar w:fldCharType="end"/>
        </w:r>
      </w:p>
    </w:sdtContent>
  </w:sdt>
  <w:p w14:paraId="21E48521" w14:textId="3F82E198" w:rsidR="00D74B7F" w:rsidRPr="000D48A8" w:rsidRDefault="00D74B7F" w:rsidP="000D48A8">
    <w:pPr>
      <w:pStyle w:val="Footer"/>
      <w:tabs>
        <w:tab w:val="clear" w:pos="9360"/>
        <w:tab w:val="right" w:pos="10800"/>
      </w:tabs>
      <w:spacing w:before="40"/>
      <w:ind w:left="90"/>
      <w:rPr>
        <w:rFonts w:ascii="Arial" w:hAnsi="Arial" w:cs="Arial"/>
        <w:sz w:val="18"/>
        <w:szCs w:val="18"/>
      </w:rPr>
    </w:pPr>
    <w:r w:rsidRPr="000D48A8">
      <w:rPr>
        <w:rFonts w:ascii="Arial" w:hAnsi="Arial" w:cs="Arial"/>
        <w:sz w:val="18"/>
        <w:szCs w:val="18"/>
      </w:rPr>
      <w:tab/>
    </w:r>
    <w:r w:rsidRPr="000D48A8">
      <w:rPr>
        <w:rFonts w:ascii="Arial" w:hAnsi="Arial" w:cs="Arial"/>
        <w:sz w:val="18"/>
        <w:szCs w:val="18"/>
      </w:rPr>
      <w:tab/>
    </w:r>
    <w:r w:rsidR="000D48A8" w:rsidRPr="000D48A8">
      <w:rPr>
        <w:rFonts w:ascii="Arial" w:hAnsi="Arial" w:cs="Arial"/>
        <w:sz w:val="18"/>
        <w:szCs w:val="18"/>
      </w:rPr>
      <w:t>12/03/2024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FA14C" w14:textId="77777777" w:rsidR="00FB4A8D" w:rsidRDefault="00FB4A8D" w:rsidP="00F91203">
      <w:r>
        <w:separator/>
      </w:r>
    </w:p>
    <w:p w14:paraId="2955C125" w14:textId="77777777" w:rsidR="000B647B" w:rsidRDefault="000B647B"/>
  </w:footnote>
  <w:footnote w:type="continuationSeparator" w:id="0">
    <w:p w14:paraId="2B434D8C" w14:textId="77777777" w:rsidR="00FB4A8D" w:rsidRDefault="00FB4A8D" w:rsidP="00F91203">
      <w:r>
        <w:continuationSeparator/>
      </w:r>
    </w:p>
    <w:p w14:paraId="0792984C" w14:textId="77777777" w:rsidR="000B647B" w:rsidRDefault="000B647B"/>
  </w:footnote>
  <w:footnote w:type="continuationNotice" w:id="1">
    <w:p w14:paraId="14DC91BF" w14:textId="77777777" w:rsidR="00FB4A8D" w:rsidRDefault="00FB4A8D"/>
    <w:p w14:paraId="09451ADD" w14:textId="77777777" w:rsidR="000B647B" w:rsidRDefault="000B64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F76FE" w14:textId="77777777" w:rsidR="00D74B7F" w:rsidRDefault="00D74B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63BE7" w14:textId="6AEB1706" w:rsidR="00D74B7F" w:rsidRPr="004E49A1" w:rsidRDefault="004E49A1" w:rsidP="000D48A8">
    <w:pPr>
      <w:pStyle w:val="Header"/>
      <w:spacing w:after="240"/>
      <w:ind w:left="90"/>
      <w:rPr>
        <w:sz w:val="22"/>
        <w:szCs w:val="22"/>
      </w:rPr>
    </w:pPr>
    <w:r w:rsidRPr="004E49A1">
      <w:rPr>
        <w:sz w:val="22"/>
        <w:szCs w:val="22"/>
      </w:rPr>
      <w:t>CAHPS End-of-Life Care Survey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74D1D" w14:textId="77777777" w:rsidR="00D74B7F" w:rsidRDefault="00D74B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Checkbox." style="width:22.5pt;height:22.5pt;visibility:visible;mso-wrap-style:square" o:bullet="t">
        <v:imagedata r:id="rId1" o:title="Checkbox"/>
      </v:shape>
    </w:pict>
  </w:numPicBullet>
  <w:abstractNum w:abstractNumId="0" w15:restartNumberingAfterBreak="0">
    <w:nsid w:val="FFFFFF7E"/>
    <w:multiLevelType w:val="singleLevel"/>
    <w:tmpl w:val="A7B660E0"/>
    <w:lvl w:ilvl="0">
      <w:start w:val="1"/>
      <w:numFmt w:val="decimal"/>
      <w:lvlText w:val="%1."/>
      <w:lvlJc w:val="left"/>
      <w:pPr>
        <w:tabs>
          <w:tab w:val="num" w:pos="1080"/>
        </w:tabs>
        <w:ind w:left="1080" w:hanging="360"/>
      </w:pPr>
    </w:lvl>
  </w:abstractNum>
  <w:abstractNum w:abstractNumId="1" w15:restartNumberingAfterBreak="0">
    <w:nsid w:val="02D834CF"/>
    <w:multiLevelType w:val="hybridMultilevel"/>
    <w:tmpl w:val="28C8C4CE"/>
    <w:lvl w:ilvl="0" w:tplc="A4106CC2">
      <w:start w:val="1"/>
      <w:numFmt w:val="bullet"/>
      <w:lvlText w:val="•"/>
      <w:lvlJc w:val="left"/>
      <w:pPr>
        <w:tabs>
          <w:tab w:val="num" w:pos="360"/>
        </w:tabs>
        <w:ind w:left="360" w:hanging="360"/>
      </w:pPr>
      <w:rPr>
        <w:rFonts w:ascii="Arial" w:hAnsi="Arial" w:hint="default"/>
        <w:b w:val="0"/>
        <w:i w:val="0"/>
        <w:sz w:val="28"/>
        <w:szCs w:val="2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D63096"/>
    <w:multiLevelType w:val="hybridMultilevel"/>
    <w:tmpl w:val="451A798E"/>
    <w:lvl w:ilvl="0" w:tplc="C07E35FC">
      <w:start w:val="1"/>
      <w:numFmt w:val="bullet"/>
      <w:lvlText w:val=""/>
      <w:lvlPicBulletId w:val="0"/>
      <w:lvlJc w:val="left"/>
      <w:pPr>
        <w:tabs>
          <w:tab w:val="num" w:pos="720"/>
        </w:tabs>
        <w:ind w:left="720" w:hanging="360"/>
      </w:pPr>
      <w:rPr>
        <w:rFonts w:ascii="Symbol" w:hAnsi="Symbol" w:hint="default"/>
      </w:rPr>
    </w:lvl>
    <w:lvl w:ilvl="1" w:tplc="5BE6F820" w:tentative="1">
      <w:start w:val="1"/>
      <w:numFmt w:val="bullet"/>
      <w:lvlText w:val=""/>
      <w:lvlJc w:val="left"/>
      <w:pPr>
        <w:tabs>
          <w:tab w:val="num" w:pos="1440"/>
        </w:tabs>
        <w:ind w:left="1440" w:hanging="360"/>
      </w:pPr>
      <w:rPr>
        <w:rFonts w:ascii="Symbol" w:hAnsi="Symbol" w:hint="default"/>
      </w:rPr>
    </w:lvl>
    <w:lvl w:ilvl="2" w:tplc="7E8662CA" w:tentative="1">
      <w:start w:val="1"/>
      <w:numFmt w:val="bullet"/>
      <w:lvlText w:val=""/>
      <w:lvlJc w:val="left"/>
      <w:pPr>
        <w:tabs>
          <w:tab w:val="num" w:pos="2160"/>
        </w:tabs>
        <w:ind w:left="2160" w:hanging="360"/>
      </w:pPr>
      <w:rPr>
        <w:rFonts w:ascii="Symbol" w:hAnsi="Symbol" w:hint="default"/>
      </w:rPr>
    </w:lvl>
    <w:lvl w:ilvl="3" w:tplc="43AC6AAC" w:tentative="1">
      <w:start w:val="1"/>
      <w:numFmt w:val="bullet"/>
      <w:lvlText w:val=""/>
      <w:lvlJc w:val="left"/>
      <w:pPr>
        <w:tabs>
          <w:tab w:val="num" w:pos="2880"/>
        </w:tabs>
        <w:ind w:left="2880" w:hanging="360"/>
      </w:pPr>
      <w:rPr>
        <w:rFonts w:ascii="Symbol" w:hAnsi="Symbol" w:hint="default"/>
      </w:rPr>
    </w:lvl>
    <w:lvl w:ilvl="4" w:tplc="D5968B88" w:tentative="1">
      <w:start w:val="1"/>
      <w:numFmt w:val="bullet"/>
      <w:lvlText w:val=""/>
      <w:lvlJc w:val="left"/>
      <w:pPr>
        <w:tabs>
          <w:tab w:val="num" w:pos="3600"/>
        </w:tabs>
        <w:ind w:left="3600" w:hanging="360"/>
      </w:pPr>
      <w:rPr>
        <w:rFonts w:ascii="Symbol" w:hAnsi="Symbol" w:hint="default"/>
      </w:rPr>
    </w:lvl>
    <w:lvl w:ilvl="5" w:tplc="67E63AF8" w:tentative="1">
      <w:start w:val="1"/>
      <w:numFmt w:val="bullet"/>
      <w:lvlText w:val=""/>
      <w:lvlJc w:val="left"/>
      <w:pPr>
        <w:tabs>
          <w:tab w:val="num" w:pos="4320"/>
        </w:tabs>
        <w:ind w:left="4320" w:hanging="360"/>
      </w:pPr>
      <w:rPr>
        <w:rFonts w:ascii="Symbol" w:hAnsi="Symbol" w:hint="default"/>
      </w:rPr>
    </w:lvl>
    <w:lvl w:ilvl="6" w:tplc="B8E6FE8A" w:tentative="1">
      <w:start w:val="1"/>
      <w:numFmt w:val="bullet"/>
      <w:lvlText w:val=""/>
      <w:lvlJc w:val="left"/>
      <w:pPr>
        <w:tabs>
          <w:tab w:val="num" w:pos="5040"/>
        </w:tabs>
        <w:ind w:left="5040" w:hanging="360"/>
      </w:pPr>
      <w:rPr>
        <w:rFonts w:ascii="Symbol" w:hAnsi="Symbol" w:hint="default"/>
      </w:rPr>
    </w:lvl>
    <w:lvl w:ilvl="7" w:tplc="BAE8D206" w:tentative="1">
      <w:start w:val="1"/>
      <w:numFmt w:val="bullet"/>
      <w:lvlText w:val=""/>
      <w:lvlJc w:val="left"/>
      <w:pPr>
        <w:tabs>
          <w:tab w:val="num" w:pos="5760"/>
        </w:tabs>
        <w:ind w:left="5760" w:hanging="360"/>
      </w:pPr>
      <w:rPr>
        <w:rFonts w:ascii="Symbol" w:hAnsi="Symbol" w:hint="default"/>
      </w:rPr>
    </w:lvl>
    <w:lvl w:ilvl="8" w:tplc="B80047D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D3402E6"/>
    <w:multiLevelType w:val="hybridMultilevel"/>
    <w:tmpl w:val="9F8C3F8A"/>
    <w:lvl w:ilvl="0" w:tplc="0AC8E632">
      <w:start w:val="1"/>
      <w:numFmt w:val="bullet"/>
      <w:lvlText w:val=""/>
      <w:lvlPicBulletId w:val="0"/>
      <w:lvlJc w:val="left"/>
      <w:pPr>
        <w:tabs>
          <w:tab w:val="num" w:pos="720"/>
        </w:tabs>
        <w:ind w:left="720" w:hanging="360"/>
      </w:pPr>
      <w:rPr>
        <w:rFonts w:ascii="Symbol" w:hAnsi="Symbol" w:hint="default"/>
      </w:rPr>
    </w:lvl>
    <w:lvl w:ilvl="1" w:tplc="A5FEA98A" w:tentative="1">
      <w:start w:val="1"/>
      <w:numFmt w:val="bullet"/>
      <w:lvlText w:val=""/>
      <w:lvlJc w:val="left"/>
      <w:pPr>
        <w:tabs>
          <w:tab w:val="num" w:pos="1440"/>
        </w:tabs>
        <w:ind w:left="1440" w:hanging="360"/>
      </w:pPr>
      <w:rPr>
        <w:rFonts w:ascii="Symbol" w:hAnsi="Symbol" w:hint="default"/>
      </w:rPr>
    </w:lvl>
    <w:lvl w:ilvl="2" w:tplc="C32A9D6E" w:tentative="1">
      <w:start w:val="1"/>
      <w:numFmt w:val="bullet"/>
      <w:lvlText w:val=""/>
      <w:lvlJc w:val="left"/>
      <w:pPr>
        <w:tabs>
          <w:tab w:val="num" w:pos="2160"/>
        </w:tabs>
        <w:ind w:left="2160" w:hanging="360"/>
      </w:pPr>
      <w:rPr>
        <w:rFonts w:ascii="Symbol" w:hAnsi="Symbol" w:hint="default"/>
      </w:rPr>
    </w:lvl>
    <w:lvl w:ilvl="3" w:tplc="0D8AE8A2" w:tentative="1">
      <w:start w:val="1"/>
      <w:numFmt w:val="bullet"/>
      <w:lvlText w:val=""/>
      <w:lvlJc w:val="left"/>
      <w:pPr>
        <w:tabs>
          <w:tab w:val="num" w:pos="2880"/>
        </w:tabs>
        <w:ind w:left="2880" w:hanging="360"/>
      </w:pPr>
      <w:rPr>
        <w:rFonts w:ascii="Symbol" w:hAnsi="Symbol" w:hint="default"/>
      </w:rPr>
    </w:lvl>
    <w:lvl w:ilvl="4" w:tplc="0E88F0C4" w:tentative="1">
      <w:start w:val="1"/>
      <w:numFmt w:val="bullet"/>
      <w:lvlText w:val=""/>
      <w:lvlJc w:val="left"/>
      <w:pPr>
        <w:tabs>
          <w:tab w:val="num" w:pos="3600"/>
        </w:tabs>
        <w:ind w:left="3600" w:hanging="360"/>
      </w:pPr>
      <w:rPr>
        <w:rFonts w:ascii="Symbol" w:hAnsi="Symbol" w:hint="default"/>
      </w:rPr>
    </w:lvl>
    <w:lvl w:ilvl="5" w:tplc="4F8283CC" w:tentative="1">
      <w:start w:val="1"/>
      <w:numFmt w:val="bullet"/>
      <w:lvlText w:val=""/>
      <w:lvlJc w:val="left"/>
      <w:pPr>
        <w:tabs>
          <w:tab w:val="num" w:pos="4320"/>
        </w:tabs>
        <w:ind w:left="4320" w:hanging="360"/>
      </w:pPr>
      <w:rPr>
        <w:rFonts w:ascii="Symbol" w:hAnsi="Symbol" w:hint="default"/>
      </w:rPr>
    </w:lvl>
    <w:lvl w:ilvl="6" w:tplc="92DEB5F8" w:tentative="1">
      <w:start w:val="1"/>
      <w:numFmt w:val="bullet"/>
      <w:lvlText w:val=""/>
      <w:lvlJc w:val="left"/>
      <w:pPr>
        <w:tabs>
          <w:tab w:val="num" w:pos="5040"/>
        </w:tabs>
        <w:ind w:left="5040" w:hanging="360"/>
      </w:pPr>
      <w:rPr>
        <w:rFonts w:ascii="Symbol" w:hAnsi="Symbol" w:hint="default"/>
      </w:rPr>
    </w:lvl>
    <w:lvl w:ilvl="7" w:tplc="88BAB83A" w:tentative="1">
      <w:start w:val="1"/>
      <w:numFmt w:val="bullet"/>
      <w:lvlText w:val=""/>
      <w:lvlJc w:val="left"/>
      <w:pPr>
        <w:tabs>
          <w:tab w:val="num" w:pos="5760"/>
        </w:tabs>
        <w:ind w:left="5760" w:hanging="360"/>
      </w:pPr>
      <w:rPr>
        <w:rFonts w:ascii="Symbol" w:hAnsi="Symbol" w:hint="default"/>
      </w:rPr>
    </w:lvl>
    <w:lvl w:ilvl="8" w:tplc="216A678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9B77980"/>
    <w:multiLevelType w:val="hybridMultilevel"/>
    <w:tmpl w:val="DC18FF76"/>
    <w:lvl w:ilvl="0" w:tplc="D62E1CA4">
      <w:start w:val="1"/>
      <w:numFmt w:val="decimal"/>
      <w:lvlText w:val="%1."/>
      <w:lvlJc w:val="left"/>
      <w:pPr>
        <w:ind w:left="1890" w:hanging="360"/>
      </w:pPr>
      <w:rPr>
        <w:b/>
        <w:bCs w:val="0"/>
        <w:i w:val="0"/>
      </w:rPr>
    </w:lvl>
    <w:lvl w:ilvl="1" w:tplc="64D22D0E">
      <w:start w:val="1"/>
      <w:numFmt w:val="lowerLetter"/>
      <w:pStyle w:val="Answer-2"/>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2F4D1B"/>
    <w:multiLevelType w:val="hybridMultilevel"/>
    <w:tmpl w:val="AFBAEDE2"/>
    <w:lvl w:ilvl="0" w:tplc="A6DE3E62">
      <w:start w:val="1"/>
      <w:numFmt w:val="bullet"/>
      <w:lvlText w:val=""/>
      <w:lvlPicBulletId w:val="0"/>
      <w:lvlJc w:val="left"/>
      <w:pPr>
        <w:tabs>
          <w:tab w:val="num" w:pos="720"/>
        </w:tabs>
        <w:ind w:left="720" w:hanging="360"/>
      </w:pPr>
      <w:rPr>
        <w:rFonts w:ascii="Symbol" w:hAnsi="Symbol" w:hint="default"/>
      </w:rPr>
    </w:lvl>
    <w:lvl w:ilvl="1" w:tplc="B204B0C2" w:tentative="1">
      <w:start w:val="1"/>
      <w:numFmt w:val="bullet"/>
      <w:lvlText w:val=""/>
      <w:lvlJc w:val="left"/>
      <w:pPr>
        <w:tabs>
          <w:tab w:val="num" w:pos="1440"/>
        </w:tabs>
        <w:ind w:left="1440" w:hanging="360"/>
      </w:pPr>
      <w:rPr>
        <w:rFonts w:ascii="Symbol" w:hAnsi="Symbol" w:hint="default"/>
      </w:rPr>
    </w:lvl>
    <w:lvl w:ilvl="2" w:tplc="88383740" w:tentative="1">
      <w:start w:val="1"/>
      <w:numFmt w:val="bullet"/>
      <w:lvlText w:val=""/>
      <w:lvlJc w:val="left"/>
      <w:pPr>
        <w:tabs>
          <w:tab w:val="num" w:pos="2160"/>
        </w:tabs>
        <w:ind w:left="2160" w:hanging="360"/>
      </w:pPr>
      <w:rPr>
        <w:rFonts w:ascii="Symbol" w:hAnsi="Symbol" w:hint="default"/>
      </w:rPr>
    </w:lvl>
    <w:lvl w:ilvl="3" w:tplc="155A70D2" w:tentative="1">
      <w:start w:val="1"/>
      <w:numFmt w:val="bullet"/>
      <w:lvlText w:val=""/>
      <w:lvlJc w:val="left"/>
      <w:pPr>
        <w:tabs>
          <w:tab w:val="num" w:pos="2880"/>
        </w:tabs>
        <w:ind w:left="2880" w:hanging="360"/>
      </w:pPr>
      <w:rPr>
        <w:rFonts w:ascii="Symbol" w:hAnsi="Symbol" w:hint="default"/>
      </w:rPr>
    </w:lvl>
    <w:lvl w:ilvl="4" w:tplc="922E54C6" w:tentative="1">
      <w:start w:val="1"/>
      <w:numFmt w:val="bullet"/>
      <w:lvlText w:val=""/>
      <w:lvlJc w:val="left"/>
      <w:pPr>
        <w:tabs>
          <w:tab w:val="num" w:pos="3600"/>
        </w:tabs>
        <w:ind w:left="3600" w:hanging="360"/>
      </w:pPr>
      <w:rPr>
        <w:rFonts w:ascii="Symbol" w:hAnsi="Symbol" w:hint="default"/>
      </w:rPr>
    </w:lvl>
    <w:lvl w:ilvl="5" w:tplc="A252C316" w:tentative="1">
      <w:start w:val="1"/>
      <w:numFmt w:val="bullet"/>
      <w:lvlText w:val=""/>
      <w:lvlJc w:val="left"/>
      <w:pPr>
        <w:tabs>
          <w:tab w:val="num" w:pos="4320"/>
        </w:tabs>
        <w:ind w:left="4320" w:hanging="360"/>
      </w:pPr>
      <w:rPr>
        <w:rFonts w:ascii="Symbol" w:hAnsi="Symbol" w:hint="default"/>
      </w:rPr>
    </w:lvl>
    <w:lvl w:ilvl="6" w:tplc="C1D82312" w:tentative="1">
      <w:start w:val="1"/>
      <w:numFmt w:val="bullet"/>
      <w:lvlText w:val=""/>
      <w:lvlJc w:val="left"/>
      <w:pPr>
        <w:tabs>
          <w:tab w:val="num" w:pos="5040"/>
        </w:tabs>
        <w:ind w:left="5040" w:hanging="360"/>
      </w:pPr>
      <w:rPr>
        <w:rFonts w:ascii="Symbol" w:hAnsi="Symbol" w:hint="default"/>
      </w:rPr>
    </w:lvl>
    <w:lvl w:ilvl="7" w:tplc="B5D670AE" w:tentative="1">
      <w:start w:val="1"/>
      <w:numFmt w:val="bullet"/>
      <w:lvlText w:val=""/>
      <w:lvlJc w:val="left"/>
      <w:pPr>
        <w:tabs>
          <w:tab w:val="num" w:pos="5760"/>
        </w:tabs>
        <w:ind w:left="5760" w:hanging="360"/>
      </w:pPr>
      <w:rPr>
        <w:rFonts w:ascii="Symbol" w:hAnsi="Symbol" w:hint="default"/>
      </w:rPr>
    </w:lvl>
    <w:lvl w:ilvl="8" w:tplc="3A76528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54936141"/>
    <w:multiLevelType w:val="hybridMultilevel"/>
    <w:tmpl w:val="AA26FE7A"/>
    <w:lvl w:ilvl="0" w:tplc="1166D11E">
      <w:start w:val="1"/>
      <w:numFmt w:val="bullet"/>
      <w:lvlText w:val=""/>
      <w:lvlPicBulletId w:val="0"/>
      <w:lvlJc w:val="left"/>
      <w:pPr>
        <w:tabs>
          <w:tab w:val="num" w:pos="720"/>
        </w:tabs>
        <w:ind w:left="720" w:hanging="360"/>
      </w:pPr>
      <w:rPr>
        <w:rFonts w:ascii="Symbol" w:hAnsi="Symbol" w:hint="default"/>
      </w:rPr>
    </w:lvl>
    <w:lvl w:ilvl="1" w:tplc="22800E42" w:tentative="1">
      <w:start w:val="1"/>
      <w:numFmt w:val="bullet"/>
      <w:lvlText w:val=""/>
      <w:lvlJc w:val="left"/>
      <w:pPr>
        <w:tabs>
          <w:tab w:val="num" w:pos="1440"/>
        </w:tabs>
        <w:ind w:left="1440" w:hanging="360"/>
      </w:pPr>
      <w:rPr>
        <w:rFonts w:ascii="Symbol" w:hAnsi="Symbol" w:hint="default"/>
      </w:rPr>
    </w:lvl>
    <w:lvl w:ilvl="2" w:tplc="452C1030" w:tentative="1">
      <w:start w:val="1"/>
      <w:numFmt w:val="bullet"/>
      <w:lvlText w:val=""/>
      <w:lvlJc w:val="left"/>
      <w:pPr>
        <w:tabs>
          <w:tab w:val="num" w:pos="2160"/>
        </w:tabs>
        <w:ind w:left="2160" w:hanging="360"/>
      </w:pPr>
      <w:rPr>
        <w:rFonts w:ascii="Symbol" w:hAnsi="Symbol" w:hint="default"/>
      </w:rPr>
    </w:lvl>
    <w:lvl w:ilvl="3" w:tplc="6CEC1EF6" w:tentative="1">
      <w:start w:val="1"/>
      <w:numFmt w:val="bullet"/>
      <w:lvlText w:val=""/>
      <w:lvlJc w:val="left"/>
      <w:pPr>
        <w:tabs>
          <w:tab w:val="num" w:pos="2880"/>
        </w:tabs>
        <w:ind w:left="2880" w:hanging="360"/>
      </w:pPr>
      <w:rPr>
        <w:rFonts w:ascii="Symbol" w:hAnsi="Symbol" w:hint="default"/>
      </w:rPr>
    </w:lvl>
    <w:lvl w:ilvl="4" w:tplc="0B4245BC" w:tentative="1">
      <w:start w:val="1"/>
      <w:numFmt w:val="bullet"/>
      <w:lvlText w:val=""/>
      <w:lvlJc w:val="left"/>
      <w:pPr>
        <w:tabs>
          <w:tab w:val="num" w:pos="3600"/>
        </w:tabs>
        <w:ind w:left="3600" w:hanging="360"/>
      </w:pPr>
      <w:rPr>
        <w:rFonts w:ascii="Symbol" w:hAnsi="Symbol" w:hint="default"/>
      </w:rPr>
    </w:lvl>
    <w:lvl w:ilvl="5" w:tplc="9176E9FA" w:tentative="1">
      <w:start w:val="1"/>
      <w:numFmt w:val="bullet"/>
      <w:lvlText w:val=""/>
      <w:lvlJc w:val="left"/>
      <w:pPr>
        <w:tabs>
          <w:tab w:val="num" w:pos="4320"/>
        </w:tabs>
        <w:ind w:left="4320" w:hanging="360"/>
      </w:pPr>
      <w:rPr>
        <w:rFonts w:ascii="Symbol" w:hAnsi="Symbol" w:hint="default"/>
      </w:rPr>
    </w:lvl>
    <w:lvl w:ilvl="6" w:tplc="CED094F4" w:tentative="1">
      <w:start w:val="1"/>
      <w:numFmt w:val="bullet"/>
      <w:lvlText w:val=""/>
      <w:lvlJc w:val="left"/>
      <w:pPr>
        <w:tabs>
          <w:tab w:val="num" w:pos="5040"/>
        </w:tabs>
        <w:ind w:left="5040" w:hanging="360"/>
      </w:pPr>
      <w:rPr>
        <w:rFonts w:ascii="Symbol" w:hAnsi="Symbol" w:hint="default"/>
      </w:rPr>
    </w:lvl>
    <w:lvl w:ilvl="7" w:tplc="E1480E46" w:tentative="1">
      <w:start w:val="1"/>
      <w:numFmt w:val="bullet"/>
      <w:lvlText w:val=""/>
      <w:lvlJc w:val="left"/>
      <w:pPr>
        <w:tabs>
          <w:tab w:val="num" w:pos="5760"/>
        </w:tabs>
        <w:ind w:left="5760" w:hanging="360"/>
      </w:pPr>
      <w:rPr>
        <w:rFonts w:ascii="Symbol" w:hAnsi="Symbol" w:hint="default"/>
      </w:rPr>
    </w:lvl>
    <w:lvl w:ilvl="8" w:tplc="CE88C7F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562216DC"/>
    <w:multiLevelType w:val="hybridMultilevel"/>
    <w:tmpl w:val="4BD22524"/>
    <w:lvl w:ilvl="0" w:tplc="478AF81A">
      <w:start w:val="1"/>
      <w:numFmt w:val="bullet"/>
      <w:lvlText w:val=""/>
      <w:lvlPicBulletId w:val="0"/>
      <w:lvlJc w:val="left"/>
      <w:pPr>
        <w:tabs>
          <w:tab w:val="num" w:pos="720"/>
        </w:tabs>
        <w:ind w:left="720" w:hanging="360"/>
      </w:pPr>
      <w:rPr>
        <w:rFonts w:ascii="Symbol" w:hAnsi="Symbol" w:hint="default"/>
      </w:rPr>
    </w:lvl>
    <w:lvl w:ilvl="1" w:tplc="9BF8FE3E" w:tentative="1">
      <w:start w:val="1"/>
      <w:numFmt w:val="bullet"/>
      <w:lvlText w:val=""/>
      <w:lvlJc w:val="left"/>
      <w:pPr>
        <w:tabs>
          <w:tab w:val="num" w:pos="1440"/>
        </w:tabs>
        <w:ind w:left="1440" w:hanging="360"/>
      </w:pPr>
      <w:rPr>
        <w:rFonts w:ascii="Symbol" w:hAnsi="Symbol" w:hint="default"/>
      </w:rPr>
    </w:lvl>
    <w:lvl w:ilvl="2" w:tplc="3472445C" w:tentative="1">
      <w:start w:val="1"/>
      <w:numFmt w:val="bullet"/>
      <w:lvlText w:val=""/>
      <w:lvlJc w:val="left"/>
      <w:pPr>
        <w:tabs>
          <w:tab w:val="num" w:pos="2160"/>
        </w:tabs>
        <w:ind w:left="2160" w:hanging="360"/>
      </w:pPr>
      <w:rPr>
        <w:rFonts w:ascii="Symbol" w:hAnsi="Symbol" w:hint="default"/>
      </w:rPr>
    </w:lvl>
    <w:lvl w:ilvl="3" w:tplc="0FCC4178" w:tentative="1">
      <w:start w:val="1"/>
      <w:numFmt w:val="bullet"/>
      <w:lvlText w:val=""/>
      <w:lvlJc w:val="left"/>
      <w:pPr>
        <w:tabs>
          <w:tab w:val="num" w:pos="2880"/>
        </w:tabs>
        <w:ind w:left="2880" w:hanging="360"/>
      </w:pPr>
      <w:rPr>
        <w:rFonts w:ascii="Symbol" w:hAnsi="Symbol" w:hint="default"/>
      </w:rPr>
    </w:lvl>
    <w:lvl w:ilvl="4" w:tplc="1128A27E" w:tentative="1">
      <w:start w:val="1"/>
      <w:numFmt w:val="bullet"/>
      <w:lvlText w:val=""/>
      <w:lvlJc w:val="left"/>
      <w:pPr>
        <w:tabs>
          <w:tab w:val="num" w:pos="3600"/>
        </w:tabs>
        <w:ind w:left="3600" w:hanging="360"/>
      </w:pPr>
      <w:rPr>
        <w:rFonts w:ascii="Symbol" w:hAnsi="Symbol" w:hint="default"/>
      </w:rPr>
    </w:lvl>
    <w:lvl w:ilvl="5" w:tplc="3D9028E4" w:tentative="1">
      <w:start w:val="1"/>
      <w:numFmt w:val="bullet"/>
      <w:lvlText w:val=""/>
      <w:lvlJc w:val="left"/>
      <w:pPr>
        <w:tabs>
          <w:tab w:val="num" w:pos="4320"/>
        </w:tabs>
        <w:ind w:left="4320" w:hanging="360"/>
      </w:pPr>
      <w:rPr>
        <w:rFonts w:ascii="Symbol" w:hAnsi="Symbol" w:hint="default"/>
      </w:rPr>
    </w:lvl>
    <w:lvl w:ilvl="6" w:tplc="165C42CA" w:tentative="1">
      <w:start w:val="1"/>
      <w:numFmt w:val="bullet"/>
      <w:lvlText w:val=""/>
      <w:lvlJc w:val="left"/>
      <w:pPr>
        <w:tabs>
          <w:tab w:val="num" w:pos="5040"/>
        </w:tabs>
        <w:ind w:left="5040" w:hanging="360"/>
      </w:pPr>
      <w:rPr>
        <w:rFonts w:ascii="Symbol" w:hAnsi="Symbol" w:hint="default"/>
      </w:rPr>
    </w:lvl>
    <w:lvl w:ilvl="7" w:tplc="B05078B2" w:tentative="1">
      <w:start w:val="1"/>
      <w:numFmt w:val="bullet"/>
      <w:lvlText w:val=""/>
      <w:lvlJc w:val="left"/>
      <w:pPr>
        <w:tabs>
          <w:tab w:val="num" w:pos="5760"/>
        </w:tabs>
        <w:ind w:left="5760" w:hanging="360"/>
      </w:pPr>
      <w:rPr>
        <w:rFonts w:ascii="Symbol" w:hAnsi="Symbol" w:hint="default"/>
      </w:rPr>
    </w:lvl>
    <w:lvl w:ilvl="8" w:tplc="CCC63D0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713560BF"/>
    <w:multiLevelType w:val="hybridMultilevel"/>
    <w:tmpl w:val="962C94A8"/>
    <w:lvl w:ilvl="0" w:tplc="820216D2">
      <w:start w:val="1"/>
      <w:numFmt w:val="bullet"/>
      <w:lvlText w:val=""/>
      <w:lvlPicBulletId w:val="0"/>
      <w:lvlJc w:val="left"/>
      <w:pPr>
        <w:tabs>
          <w:tab w:val="num" w:pos="720"/>
        </w:tabs>
        <w:ind w:left="720" w:hanging="360"/>
      </w:pPr>
      <w:rPr>
        <w:rFonts w:ascii="Symbol" w:hAnsi="Symbol" w:hint="default"/>
      </w:rPr>
    </w:lvl>
    <w:lvl w:ilvl="1" w:tplc="C43CD800" w:tentative="1">
      <w:start w:val="1"/>
      <w:numFmt w:val="bullet"/>
      <w:lvlText w:val=""/>
      <w:lvlJc w:val="left"/>
      <w:pPr>
        <w:tabs>
          <w:tab w:val="num" w:pos="1440"/>
        </w:tabs>
        <w:ind w:left="1440" w:hanging="360"/>
      </w:pPr>
      <w:rPr>
        <w:rFonts w:ascii="Symbol" w:hAnsi="Symbol" w:hint="default"/>
      </w:rPr>
    </w:lvl>
    <w:lvl w:ilvl="2" w:tplc="291A2050" w:tentative="1">
      <w:start w:val="1"/>
      <w:numFmt w:val="bullet"/>
      <w:lvlText w:val=""/>
      <w:lvlJc w:val="left"/>
      <w:pPr>
        <w:tabs>
          <w:tab w:val="num" w:pos="2160"/>
        </w:tabs>
        <w:ind w:left="2160" w:hanging="360"/>
      </w:pPr>
      <w:rPr>
        <w:rFonts w:ascii="Symbol" w:hAnsi="Symbol" w:hint="default"/>
      </w:rPr>
    </w:lvl>
    <w:lvl w:ilvl="3" w:tplc="12B4F5D2" w:tentative="1">
      <w:start w:val="1"/>
      <w:numFmt w:val="bullet"/>
      <w:lvlText w:val=""/>
      <w:lvlJc w:val="left"/>
      <w:pPr>
        <w:tabs>
          <w:tab w:val="num" w:pos="2880"/>
        </w:tabs>
        <w:ind w:left="2880" w:hanging="360"/>
      </w:pPr>
      <w:rPr>
        <w:rFonts w:ascii="Symbol" w:hAnsi="Symbol" w:hint="default"/>
      </w:rPr>
    </w:lvl>
    <w:lvl w:ilvl="4" w:tplc="3E2448BE" w:tentative="1">
      <w:start w:val="1"/>
      <w:numFmt w:val="bullet"/>
      <w:lvlText w:val=""/>
      <w:lvlJc w:val="left"/>
      <w:pPr>
        <w:tabs>
          <w:tab w:val="num" w:pos="3600"/>
        </w:tabs>
        <w:ind w:left="3600" w:hanging="360"/>
      </w:pPr>
      <w:rPr>
        <w:rFonts w:ascii="Symbol" w:hAnsi="Symbol" w:hint="default"/>
      </w:rPr>
    </w:lvl>
    <w:lvl w:ilvl="5" w:tplc="340E8632" w:tentative="1">
      <w:start w:val="1"/>
      <w:numFmt w:val="bullet"/>
      <w:lvlText w:val=""/>
      <w:lvlJc w:val="left"/>
      <w:pPr>
        <w:tabs>
          <w:tab w:val="num" w:pos="4320"/>
        </w:tabs>
        <w:ind w:left="4320" w:hanging="360"/>
      </w:pPr>
      <w:rPr>
        <w:rFonts w:ascii="Symbol" w:hAnsi="Symbol" w:hint="default"/>
      </w:rPr>
    </w:lvl>
    <w:lvl w:ilvl="6" w:tplc="949A8370" w:tentative="1">
      <w:start w:val="1"/>
      <w:numFmt w:val="bullet"/>
      <w:lvlText w:val=""/>
      <w:lvlJc w:val="left"/>
      <w:pPr>
        <w:tabs>
          <w:tab w:val="num" w:pos="5040"/>
        </w:tabs>
        <w:ind w:left="5040" w:hanging="360"/>
      </w:pPr>
      <w:rPr>
        <w:rFonts w:ascii="Symbol" w:hAnsi="Symbol" w:hint="default"/>
      </w:rPr>
    </w:lvl>
    <w:lvl w:ilvl="7" w:tplc="D008457E" w:tentative="1">
      <w:start w:val="1"/>
      <w:numFmt w:val="bullet"/>
      <w:lvlText w:val=""/>
      <w:lvlJc w:val="left"/>
      <w:pPr>
        <w:tabs>
          <w:tab w:val="num" w:pos="5760"/>
        </w:tabs>
        <w:ind w:left="5760" w:hanging="360"/>
      </w:pPr>
      <w:rPr>
        <w:rFonts w:ascii="Symbol" w:hAnsi="Symbol" w:hint="default"/>
      </w:rPr>
    </w:lvl>
    <w:lvl w:ilvl="8" w:tplc="6046E9A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713B252E"/>
    <w:multiLevelType w:val="hybridMultilevel"/>
    <w:tmpl w:val="DCB22F4C"/>
    <w:lvl w:ilvl="0" w:tplc="DED88DF8">
      <w:start w:val="1"/>
      <w:numFmt w:val="bullet"/>
      <w:lvlText w:val=""/>
      <w:lvlPicBulletId w:val="0"/>
      <w:lvlJc w:val="left"/>
      <w:pPr>
        <w:tabs>
          <w:tab w:val="num" w:pos="720"/>
        </w:tabs>
        <w:ind w:left="720" w:hanging="360"/>
      </w:pPr>
      <w:rPr>
        <w:rFonts w:ascii="Symbol" w:hAnsi="Symbol" w:hint="default"/>
      </w:rPr>
    </w:lvl>
    <w:lvl w:ilvl="1" w:tplc="D6CAA232" w:tentative="1">
      <w:start w:val="1"/>
      <w:numFmt w:val="bullet"/>
      <w:lvlText w:val=""/>
      <w:lvlJc w:val="left"/>
      <w:pPr>
        <w:tabs>
          <w:tab w:val="num" w:pos="1440"/>
        </w:tabs>
        <w:ind w:left="1440" w:hanging="360"/>
      </w:pPr>
      <w:rPr>
        <w:rFonts w:ascii="Symbol" w:hAnsi="Symbol" w:hint="default"/>
      </w:rPr>
    </w:lvl>
    <w:lvl w:ilvl="2" w:tplc="D91CA026" w:tentative="1">
      <w:start w:val="1"/>
      <w:numFmt w:val="bullet"/>
      <w:lvlText w:val=""/>
      <w:lvlJc w:val="left"/>
      <w:pPr>
        <w:tabs>
          <w:tab w:val="num" w:pos="2160"/>
        </w:tabs>
        <w:ind w:left="2160" w:hanging="360"/>
      </w:pPr>
      <w:rPr>
        <w:rFonts w:ascii="Symbol" w:hAnsi="Symbol" w:hint="default"/>
      </w:rPr>
    </w:lvl>
    <w:lvl w:ilvl="3" w:tplc="6FBCEB8E" w:tentative="1">
      <w:start w:val="1"/>
      <w:numFmt w:val="bullet"/>
      <w:lvlText w:val=""/>
      <w:lvlJc w:val="left"/>
      <w:pPr>
        <w:tabs>
          <w:tab w:val="num" w:pos="2880"/>
        </w:tabs>
        <w:ind w:left="2880" w:hanging="360"/>
      </w:pPr>
      <w:rPr>
        <w:rFonts w:ascii="Symbol" w:hAnsi="Symbol" w:hint="default"/>
      </w:rPr>
    </w:lvl>
    <w:lvl w:ilvl="4" w:tplc="4960532A" w:tentative="1">
      <w:start w:val="1"/>
      <w:numFmt w:val="bullet"/>
      <w:lvlText w:val=""/>
      <w:lvlJc w:val="left"/>
      <w:pPr>
        <w:tabs>
          <w:tab w:val="num" w:pos="3600"/>
        </w:tabs>
        <w:ind w:left="3600" w:hanging="360"/>
      </w:pPr>
      <w:rPr>
        <w:rFonts w:ascii="Symbol" w:hAnsi="Symbol" w:hint="default"/>
      </w:rPr>
    </w:lvl>
    <w:lvl w:ilvl="5" w:tplc="D7E64C66" w:tentative="1">
      <w:start w:val="1"/>
      <w:numFmt w:val="bullet"/>
      <w:lvlText w:val=""/>
      <w:lvlJc w:val="left"/>
      <w:pPr>
        <w:tabs>
          <w:tab w:val="num" w:pos="4320"/>
        </w:tabs>
        <w:ind w:left="4320" w:hanging="360"/>
      </w:pPr>
      <w:rPr>
        <w:rFonts w:ascii="Symbol" w:hAnsi="Symbol" w:hint="default"/>
      </w:rPr>
    </w:lvl>
    <w:lvl w:ilvl="6" w:tplc="3572DE08" w:tentative="1">
      <w:start w:val="1"/>
      <w:numFmt w:val="bullet"/>
      <w:lvlText w:val=""/>
      <w:lvlJc w:val="left"/>
      <w:pPr>
        <w:tabs>
          <w:tab w:val="num" w:pos="5040"/>
        </w:tabs>
        <w:ind w:left="5040" w:hanging="360"/>
      </w:pPr>
      <w:rPr>
        <w:rFonts w:ascii="Symbol" w:hAnsi="Symbol" w:hint="default"/>
      </w:rPr>
    </w:lvl>
    <w:lvl w:ilvl="7" w:tplc="9976CD70" w:tentative="1">
      <w:start w:val="1"/>
      <w:numFmt w:val="bullet"/>
      <w:lvlText w:val=""/>
      <w:lvlJc w:val="left"/>
      <w:pPr>
        <w:tabs>
          <w:tab w:val="num" w:pos="5760"/>
        </w:tabs>
        <w:ind w:left="5760" w:hanging="360"/>
      </w:pPr>
      <w:rPr>
        <w:rFonts w:ascii="Symbol" w:hAnsi="Symbol" w:hint="default"/>
      </w:rPr>
    </w:lvl>
    <w:lvl w:ilvl="8" w:tplc="E2EAA79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7DF15219"/>
    <w:multiLevelType w:val="hybridMultilevel"/>
    <w:tmpl w:val="B94AE8AE"/>
    <w:lvl w:ilvl="0" w:tplc="F7368DFA">
      <w:start w:val="1"/>
      <w:numFmt w:val="bullet"/>
      <w:lvlText w:val=""/>
      <w:lvlPicBulletId w:val="0"/>
      <w:lvlJc w:val="left"/>
      <w:pPr>
        <w:tabs>
          <w:tab w:val="num" w:pos="720"/>
        </w:tabs>
        <w:ind w:left="720" w:hanging="360"/>
      </w:pPr>
      <w:rPr>
        <w:rFonts w:ascii="Symbol" w:hAnsi="Symbol" w:hint="default"/>
      </w:rPr>
    </w:lvl>
    <w:lvl w:ilvl="1" w:tplc="42A29B6C" w:tentative="1">
      <w:start w:val="1"/>
      <w:numFmt w:val="bullet"/>
      <w:lvlText w:val=""/>
      <w:lvlJc w:val="left"/>
      <w:pPr>
        <w:tabs>
          <w:tab w:val="num" w:pos="1440"/>
        </w:tabs>
        <w:ind w:left="1440" w:hanging="360"/>
      </w:pPr>
      <w:rPr>
        <w:rFonts w:ascii="Symbol" w:hAnsi="Symbol" w:hint="default"/>
      </w:rPr>
    </w:lvl>
    <w:lvl w:ilvl="2" w:tplc="0D04D8DA" w:tentative="1">
      <w:start w:val="1"/>
      <w:numFmt w:val="bullet"/>
      <w:lvlText w:val=""/>
      <w:lvlJc w:val="left"/>
      <w:pPr>
        <w:tabs>
          <w:tab w:val="num" w:pos="2160"/>
        </w:tabs>
        <w:ind w:left="2160" w:hanging="360"/>
      </w:pPr>
      <w:rPr>
        <w:rFonts w:ascii="Symbol" w:hAnsi="Symbol" w:hint="default"/>
      </w:rPr>
    </w:lvl>
    <w:lvl w:ilvl="3" w:tplc="CEF2B49E" w:tentative="1">
      <w:start w:val="1"/>
      <w:numFmt w:val="bullet"/>
      <w:lvlText w:val=""/>
      <w:lvlJc w:val="left"/>
      <w:pPr>
        <w:tabs>
          <w:tab w:val="num" w:pos="2880"/>
        </w:tabs>
        <w:ind w:left="2880" w:hanging="360"/>
      </w:pPr>
      <w:rPr>
        <w:rFonts w:ascii="Symbol" w:hAnsi="Symbol" w:hint="default"/>
      </w:rPr>
    </w:lvl>
    <w:lvl w:ilvl="4" w:tplc="87AC6998" w:tentative="1">
      <w:start w:val="1"/>
      <w:numFmt w:val="bullet"/>
      <w:lvlText w:val=""/>
      <w:lvlJc w:val="left"/>
      <w:pPr>
        <w:tabs>
          <w:tab w:val="num" w:pos="3600"/>
        </w:tabs>
        <w:ind w:left="3600" w:hanging="360"/>
      </w:pPr>
      <w:rPr>
        <w:rFonts w:ascii="Symbol" w:hAnsi="Symbol" w:hint="default"/>
      </w:rPr>
    </w:lvl>
    <w:lvl w:ilvl="5" w:tplc="456CACF2" w:tentative="1">
      <w:start w:val="1"/>
      <w:numFmt w:val="bullet"/>
      <w:lvlText w:val=""/>
      <w:lvlJc w:val="left"/>
      <w:pPr>
        <w:tabs>
          <w:tab w:val="num" w:pos="4320"/>
        </w:tabs>
        <w:ind w:left="4320" w:hanging="360"/>
      </w:pPr>
      <w:rPr>
        <w:rFonts w:ascii="Symbol" w:hAnsi="Symbol" w:hint="default"/>
      </w:rPr>
    </w:lvl>
    <w:lvl w:ilvl="6" w:tplc="71B4A5D4" w:tentative="1">
      <w:start w:val="1"/>
      <w:numFmt w:val="bullet"/>
      <w:lvlText w:val=""/>
      <w:lvlJc w:val="left"/>
      <w:pPr>
        <w:tabs>
          <w:tab w:val="num" w:pos="5040"/>
        </w:tabs>
        <w:ind w:left="5040" w:hanging="360"/>
      </w:pPr>
      <w:rPr>
        <w:rFonts w:ascii="Symbol" w:hAnsi="Symbol" w:hint="default"/>
      </w:rPr>
    </w:lvl>
    <w:lvl w:ilvl="7" w:tplc="4522AD5A" w:tentative="1">
      <w:start w:val="1"/>
      <w:numFmt w:val="bullet"/>
      <w:lvlText w:val=""/>
      <w:lvlJc w:val="left"/>
      <w:pPr>
        <w:tabs>
          <w:tab w:val="num" w:pos="5760"/>
        </w:tabs>
        <w:ind w:left="5760" w:hanging="360"/>
      </w:pPr>
      <w:rPr>
        <w:rFonts w:ascii="Symbol" w:hAnsi="Symbol" w:hint="default"/>
      </w:rPr>
    </w:lvl>
    <w:lvl w:ilvl="8" w:tplc="FE76BB80" w:tentative="1">
      <w:start w:val="1"/>
      <w:numFmt w:val="bullet"/>
      <w:lvlText w:val=""/>
      <w:lvlJc w:val="left"/>
      <w:pPr>
        <w:tabs>
          <w:tab w:val="num" w:pos="6480"/>
        </w:tabs>
        <w:ind w:left="6480" w:hanging="360"/>
      </w:pPr>
      <w:rPr>
        <w:rFonts w:ascii="Symbol" w:hAnsi="Symbol" w:hint="default"/>
      </w:rPr>
    </w:lvl>
  </w:abstractNum>
  <w:num w:numId="1" w16cid:durableId="721951902">
    <w:abstractNumId w:val="4"/>
  </w:num>
  <w:num w:numId="2" w16cid:durableId="475532689">
    <w:abstractNumId w:val="1"/>
  </w:num>
  <w:num w:numId="3" w16cid:durableId="1230076326">
    <w:abstractNumId w:val="9"/>
  </w:num>
  <w:num w:numId="4" w16cid:durableId="1261791727">
    <w:abstractNumId w:val="8"/>
  </w:num>
  <w:num w:numId="5" w16cid:durableId="1045182463">
    <w:abstractNumId w:val="5"/>
  </w:num>
  <w:num w:numId="6" w16cid:durableId="1539970023">
    <w:abstractNumId w:val="10"/>
  </w:num>
  <w:num w:numId="7" w16cid:durableId="714817180">
    <w:abstractNumId w:val="2"/>
  </w:num>
  <w:num w:numId="8" w16cid:durableId="667056354">
    <w:abstractNumId w:val="3"/>
  </w:num>
  <w:num w:numId="9" w16cid:durableId="1880628518">
    <w:abstractNumId w:val="6"/>
  </w:num>
  <w:num w:numId="10" w16cid:durableId="2059864585">
    <w:abstractNumId w:val="7"/>
  </w:num>
  <w:num w:numId="11" w16cid:durableId="1816558148">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20F2"/>
    <w:rsid w:val="00001C60"/>
    <w:rsid w:val="000051A2"/>
    <w:rsid w:val="000074CF"/>
    <w:rsid w:val="000079C9"/>
    <w:rsid w:val="00007C92"/>
    <w:rsid w:val="000107D4"/>
    <w:rsid w:val="00011D3F"/>
    <w:rsid w:val="0001413C"/>
    <w:rsid w:val="00014990"/>
    <w:rsid w:val="00017DD4"/>
    <w:rsid w:val="0002284B"/>
    <w:rsid w:val="0002387C"/>
    <w:rsid w:val="00023F8A"/>
    <w:rsid w:val="00025A8B"/>
    <w:rsid w:val="000266D5"/>
    <w:rsid w:val="000338AC"/>
    <w:rsid w:val="00034121"/>
    <w:rsid w:val="00034DB3"/>
    <w:rsid w:val="000414A1"/>
    <w:rsid w:val="0004160B"/>
    <w:rsid w:val="000421A3"/>
    <w:rsid w:val="00061ACB"/>
    <w:rsid w:val="00063059"/>
    <w:rsid w:val="00063FD2"/>
    <w:rsid w:val="00070CF8"/>
    <w:rsid w:val="00075081"/>
    <w:rsid w:val="00076FED"/>
    <w:rsid w:val="000847A3"/>
    <w:rsid w:val="00086851"/>
    <w:rsid w:val="00095E43"/>
    <w:rsid w:val="000963E3"/>
    <w:rsid w:val="000A61CB"/>
    <w:rsid w:val="000A693A"/>
    <w:rsid w:val="000A781A"/>
    <w:rsid w:val="000B3FEE"/>
    <w:rsid w:val="000B647B"/>
    <w:rsid w:val="000C197B"/>
    <w:rsid w:val="000C47DE"/>
    <w:rsid w:val="000D1D59"/>
    <w:rsid w:val="000D1E4E"/>
    <w:rsid w:val="000D48A8"/>
    <w:rsid w:val="000E00E6"/>
    <w:rsid w:val="000E09E3"/>
    <w:rsid w:val="000E4717"/>
    <w:rsid w:val="000E51F8"/>
    <w:rsid w:val="000E57C9"/>
    <w:rsid w:val="000F62CF"/>
    <w:rsid w:val="00105D49"/>
    <w:rsid w:val="001129D5"/>
    <w:rsid w:val="00114542"/>
    <w:rsid w:val="00115297"/>
    <w:rsid w:val="0012219B"/>
    <w:rsid w:val="00123943"/>
    <w:rsid w:val="00130421"/>
    <w:rsid w:val="0014091B"/>
    <w:rsid w:val="00144F46"/>
    <w:rsid w:val="001547D2"/>
    <w:rsid w:val="00155C6A"/>
    <w:rsid w:val="00155D66"/>
    <w:rsid w:val="00155F86"/>
    <w:rsid w:val="00167F48"/>
    <w:rsid w:val="00175E55"/>
    <w:rsid w:val="00183870"/>
    <w:rsid w:val="001856B4"/>
    <w:rsid w:val="0018789C"/>
    <w:rsid w:val="00190E4C"/>
    <w:rsid w:val="001912D1"/>
    <w:rsid w:val="00191F46"/>
    <w:rsid w:val="00193D3F"/>
    <w:rsid w:val="001A2BFE"/>
    <w:rsid w:val="001A3229"/>
    <w:rsid w:val="001A64FE"/>
    <w:rsid w:val="001C0739"/>
    <w:rsid w:val="001C3BD3"/>
    <w:rsid w:val="001D6355"/>
    <w:rsid w:val="001E0235"/>
    <w:rsid w:val="001E7303"/>
    <w:rsid w:val="001F108C"/>
    <w:rsid w:val="002002B2"/>
    <w:rsid w:val="002038C3"/>
    <w:rsid w:val="0022115E"/>
    <w:rsid w:val="002301C6"/>
    <w:rsid w:val="00230ACF"/>
    <w:rsid w:val="00236DB6"/>
    <w:rsid w:val="00241B1E"/>
    <w:rsid w:val="002422AA"/>
    <w:rsid w:val="00245403"/>
    <w:rsid w:val="00247F13"/>
    <w:rsid w:val="00251387"/>
    <w:rsid w:val="00251A2D"/>
    <w:rsid w:val="002535CF"/>
    <w:rsid w:val="00253BA2"/>
    <w:rsid w:val="002558A2"/>
    <w:rsid w:val="00255CAE"/>
    <w:rsid w:val="00256DED"/>
    <w:rsid w:val="00257046"/>
    <w:rsid w:val="00261555"/>
    <w:rsid w:val="00266AF3"/>
    <w:rsid w:val="00276B7C"/>
    <w:rsid w:val="002804BB"/>
    <w:rsid w:val="0028336C"/>
    <w:rsid w:val="002867BE"/>
    <w:rsid w:val="00292C92"/>
    <w:rsid w:val="002946D0"/>
    <w:rsid w:val="002A5924"/>
    <w:rsid w:val="002B7208"/>
    <w:rsid w:val="002C08EE"/>
    <w:rsid w:val="002C1713"/>
    <w:rsid w:val="002C6A4D"/>
    <w:rsid w:val="002D00D2"/>
    <w:rsid w:val="002D5680"/>
    <w:rsid w:val="002E12C6"/>
    <w:rsid w:val="002E33EA"/>
    <w:rsid w:val="002F032F"/>
    <w:rsid w:val="002F0B6B"/>
    <w:rsid w:val="002F1775"/>
    <w:rsid w:val="002F4407"/>
    <w:rsid w:val="00303453"/>
    <w:rsid w:val="00306D79"/>
    <w:rsid w:val="00307F59"/>
    <w:rsid w:val="00315E0B"/>
    <w:rsid w:val="003210E0"/>
    <w:rsid w:val="0032133D"/>
    <w:rsid w:val="0033034F"/>
    <w:rsid w:val="00333B14"/>
    <w:rsid w:val="00335515"/>
    <w:rsid w:val="00336ABC"/>
    <w:rsid w:val="0033763E"/>
    <w:rsid w:val="00343046"/>
    <w:rsid w:val="00351EA5"/>
    <w:rsid w:val="00352578"/>
    <w:rsid w:val="00355FD5"/>
    <w:rsid w:val="00360C67"/>
    <w:rsid w:val="00373060"/>
    <w:rsid w:val="00375C5A"/>
    <w:rsid w:val="003813C2"/>
    <w:rsid w:val="003820F2"/>
    <w:rsid w:val="00382612"/>
    <w:rsid w:val="0038358E"/>
    <w:rsid w:val="003878F0"/>
    <w:rsid w:val="00387A8B"/>
    <w:rsid w:val="00387FB3"/>
    <w:rsid w:val="003909BA"/>
    <w:rsid w:val="00390FBC"/>
    <w:rsid w:val="003A6E39"/>
    <w:rsid w:val="003B0336"/>
    <w:rsid w:val="003B220A"/>
    <w:rsid w:val="003B22F0"/>
    <w:rsid w:val="003B3123"/>
    <w:rsid w:val="003C16A5"/>
    <w:rsid w:val="003C31CE"/>
    <w:rsid w:val="003C656A"/>
    <w:rsid w:val="003D06E0"/>
    <w:rsid w:val="003D0A0B"/>
    <w:rsid w:val="003E3B12"/>
    <w:rsid w:val="003F038B"/>
    <w:rsid w:val="003F21A5"/>
    <w:rsid w:val="003F7378"/>
    <w:rsid w:val="0041713A"/>
    <w:rsid w:val="004228BF"/>
    <w:rsid w:val="00425359"/>
    <w:rsid w:val="004303C4"/>
    <w:rsid w:val="00430D1B"/>
    <w:rsid w:val="004365C0"/>
    <w:rsid w:val="004408A9"/>
    <w:rsid w:val="004417C1"/>
    <w:rsid w:val="00445A7B"/>
    <w:rsid w:val="00446B58"/>
    <w:rsid w:val="00447685"/>
    <w:rsid w:val="00447F1A"/>
    <w:rsid w:val="00454326"/>
    <w:rsid w:val="00461AAB"/>
    <w:rsid w:val="00465C71"/>
    <w:rsid w:val="00466535"/>
    <w:rsid w:val="00472FAC"/>
    <w:rsid w:val="0047535C"/>
    <w:rsid w:val="00475A05"/>
    <w:rsid w:val="00476286"/>
    <w:rsid w:val="0048518D"/>
    <w:rsid w:val="00490512"/>
    <w:rsid w:val="004929AB"/>
    <w:rsid w:val="00493911"/>
    <w:rsid w:val="00496B5E"/>
    <w:rsid w:val="004A0DA9"/>
    <w:rsid w:val="004A30DB"/>
    <w:rsid w:val="004A38E7"/>
    <w:rsid w:val="004A5050"/>
    <w:rsid w:val="004A5562"/>
    <w:rsid w:val="004A60EA"/>
    <w:rsid w:val="004B2ECB"/>
    <w:rsid w:val="004B73EA"/>
    <w:rsid w:val="004C0986"/>
    <w:rsid w:val="004C2FEF"/>
    <w:rsid w:val="004D7B6A"/>
    <w:rsid w:val="004E3059"/>
    <w:rsid w:val="004E49A1"/>
    <w:rsid w:val="004E79AC"/>
    <w:rsid w:val="004F2159"/>
    <w:rsid w:val="004F4213"/>
    <w:rsid w:val="004F507D"/>
    <w:rsid w:val="004F79C5"/>
    <w:rsid w:val="005013C6"/>
    <w:rsid w:val="005050AC"/>
    <w:rsid w:val="0050691A"/>
    <w:rsid w:val="005111D4"/>
    <w:rsid w:val="00515B37"/>
    <w:rsid w:val="005201C3"/>
    <w:rsid w:val="0052435D"/>
    <w:rsid w:val="005252B4"/>
    <w:rsid w:val="00525A10"/>
    <w:rsid w:val="00527719"/>
    <w:rsid w:val="00527BCB"/>
    <w:rsid w:val="005320B4"/>
    <w:rsid w:val="00535F24"/>
    <w:rsid w:val="005443B1"/>
    <w:rsid w:val="00550A5E"/>
    <w:rsid w:val="0055377B"/>
    <w:rsid w:val="0056088B"/>
    <w:rsid w:val="00561838"/>
    <w:rsid w:val="00562C7D"/>
    <w:rsid w:val="00563262"/>
    <w:rsid w:val="00564F83"/>
    <w:rsid w:val="00570313"/>
    <w:rsid w:val="005730C5"/>
    <w:rsid w:val="00574AAD"/>
    <w:rsid w:val="005752A5"/>
    <w:rsid w:val="00575ADD"/>
    <w:rsid w:val="005768D4"/>
    <w:rsid w:val="0058711C"/>
    <w:rsid w:val="005946B8"/>
    <w:rsid w:val="00596520"/>
    <w:rsid w:val="005A189D"/>
    <w:rsid w:val="005A7532"/>
    <w:rsid w:val="005C0C71"/>
    <w:rsid w:val="005C1D5A"/>
    <w:rsid w:val="005C3620"/>
    <w:rsid w:val="005C56C8"/>
    <w:rsid w:val="005D2144"/>
    <w:rsid w:val="005E174A"/>
    <w:rsid w:val="005E6E6E"/>
    <w:rsid w:val="005F25A6"/>
    <w:rsid w:val="005F4F8B"/>
    <w:rsid w:val="006034EA"/>
    <w:rsid w:val="00606B3F"/>
    <w:rsid w:val="00610C8E"/>
    <w:rsid w:val="00611CEE"/>
    <w:rsid w:val="0061360C"/>
    <w:rsid w:val="0062075C"/>
    <w:rsid w:val="00623056"/>
    <w:rsid w:val="00623868"/>
    <w:rsid w:val="00624C20"/>
    <w:rsid w:val="006251BE"/>
    <w:rsid w:val="00631DC3"/>
    <w:rsid w:val="006351B3"/>
    <w:rsid w:val="00635B76"/>
    <w:rsid w:val="006401AA"/>
    <w:rsid w:val="00646DBA"/>
    <w:rsid w:val="006476CC"/>
    <w:rsid w:val="0066538F"/>
    <w:rsid w:val="006661DA"/>
    <w:rsid w:val="00670665"/>
    <w:rsid w:val="00674A4F"/>
    <w:rsid w:val="00675B29"/>
    <w:rsid w:val="006764FD"/>
    <w:rsid w:val="00690C8F"/>
    <w:rsid w:val="006945C2"/>
    <w:rsid w:val="006951C6"/>
    <w:rsid w:val="0069602D"/>
    <w:rsid w:val="006B5CCA"/>
    <w:rsid w:val="006B6085"/>
    <w:rsid w:val="006C4F6E"/>
    <w:rsid w:val="006C7751"/>
    <w:rsid w:val="006D11D5"/>
    <w:rsid w:val="006D4843"/>
    <w:rsid w:val="006D5F8D"/>
    <w:rsid w:val="006E0555"/>
    <w:rsid w:val="006E1AC1"/>
    <w:rsid w:val="006E75FA"/>
    <w:rsid w:val="006F7293"/>
    <w:rsid w:val="007024AA"/>
    <w:rsid w:val="007061E6"/>
    <w:rsid w:val="0070721F"/>
    <w:rsid w:val="00712AFB"/>
    <w:rsid w:val="00726098"/>
    <w:rsid w:val="007261EE"/>
    <w:rsid w:val="007265BC"/>
    <w:rsid w:val="00730140"/>
    <w:rsid w:val="00735592"/>
    <w:rsid w:val="00737B96"/>
    <w:rsid w:val="007434BA"/>
    <w:rsid w:val="0074718B"/>
    <w:rsid w:val="00747806"/>
    <w:rsid w:val="007510EF"/>
    <w:rsid w:val="0075530F"/>
    <w:rsid w:val="00756290"/>
    <w:rsid w:val="00756CFD"/>
    <w:rsid w:val="00762D14"/>
    <w:rsid w:val="00767386"/>
    <w:rsid w:val="007702A8"/>
    <w:rsid w:val="00773FC0"/>
    <w:rsid w:val="00780A6B"/>
    <w:rsid w:val="00790585"/>
    <w:rsid w:val="00790A9B"/>
    <w:rsid w:val="00791D1A"/>
    <w:rsid w:val="007932B7"/>
    <w:rsid w:val="00794446"/>
    <w:rsid w:val="00796733"/>
    <w:rsid w:val="00796984"/>
    <w:rsid w:val="007B2565"/>
    <w:rsid w:val="007B3A3B"/>
    <w:rsid w:val="007B6EC5"/>
    <w:rsid w:val="007D191A"/>
    <w:rsid w:val="007E7310"/>
    <w:rsid w:val="007F0861"/>
    <w:rsid w:val="007F21DF"/>
    <w:rsid w:val="0080182C"/>
    <w:rsid w:val="00802767"/>
    <w:rsid w:val="00803394"/>
    <w:rsid w:val="00811F6D"/>
    <w:rsid w:val="0081445F"/>
    <w:rsid w:val="00816AE2"/>
    <w:rsid w:val="0082298E"/>
    <w:rsid w:val="00823D28"/>
    <w:rsid w:val="00824658"/>
    <w:rsid w:val="0083068C"/>
    <w:rsid w:val="008438D4"/>
    <w:rsid w:val="008440A6"/>
    <w:rsid w:val="00855A80"/>
    <w:rsid w:val="0086655E"/>
    <w:rsid w:val="00884D61"/>
    <w:rsid w:val="008A26C1"/>
    <w:rsid w:val="008A3075"/>
    <w:rsid w:val="008A4782"/>
    <w:rsid w:val="008B5CFB"/>
    <w:rsid w:val="008C0CE6"/>
    <w:rsid w:val="008C74CC"/>
    <w:rsid w:val="008D177C"/>
    <w:rsid w:val="008D3256"/>
    <w:rsid w:val="008F04CE"/>
    <w:rsid w:val="008F18AA"/>
    <w:rsid w:val="008F3C18"/>
    <w:rsid w:val="008F4BD7"/>
    <w:rsid w:val="008F5B47"/>
    <w:rsid w:val="008F672F"/>
    <w:rsid w:val="00905716"/>
    <w:rsid w:val="00905B6F"/>
    <w:rsid w:val="009134C8"/>
    <w:rsid w:val="0091414C"/>
    <w:rsid w:val="00914507"/>
    <w:rsid w:val="00915034"/>
    <w:rsid w:val="0091748A"/>
    <w:rsid w:val="009230E0"/>
    <w:rsid w:val="0092659D"/>
    <w:rsid w:val="00926D9A"/>
    <w:rsid w:val="0093582C"/>
    <w:rsid w:val="009401CA"/>
    <w:rsid w:val="00946F05"/>
    <w:rsid w:val="00952AB8"/>
    <w:rsid w:val="009534C3"/>
    <w:rsid w:val="00964818"/>
    <w:rsid w:val="009777FA"/>
    <w:rsid w:val="009814EA"/>
    <w:rsid w:val="00984B94"/>
    <w:rsid w:val="00991AF7"/>
    <w:rsid w:val="009957A3"/>
    <w:rsid w:val="0099591F"/>
    <w:rsid w:val="009A18E1"/>
    <w:rsid w:val="009A2479"/>
    <w:rsid w:val="009A3CF0"/>
    <w:rsid w:val="009A7131"/>
    <w:rsid w:val="009A7368"/>
    <w:rsid w:val="009B4768"/>
    <w:rsid w:val="009B78F3"/>
    <w:rsid w:val="009C1DEF"/>
    <w:rsid w:val="009C25F3"/>
    <w:rsid w:val="009C3065"/>
    <w:rsid w:val="009C58A0"/>
    <w:rsid w:val="009C70F6"/>
    <w:rsid w:val="009D3CAF"/>
    <w:rsid w:val="009E1649"/>
    <w:rsid w:val="009F3D23"/>
    <w:rsid w:val="009F5AE1"/>
    <w:rsid w:val="009F5F30"/>
    <w:rsid w:val="00A10F81"/>
    <w:rsid w:val="00A12F8E"/>
    <w:rsid w:val="00A1420E"/>
    <w:rsid w:val="00A15A99"/>
    <w:rsid w:val="00A164DB"/>
    <w:rsid w:val="00A2153B"/>
    <w:rsid w:val="00A21CC7"/>
    <w:rsid w:val="00A27609"/>
    <w:rsid w:val="00A35DEF"/>
    <w:rsid w:val="00A40801"/>
    <w:rsid w:val="00A471F5"/>
    <w:rsid w:val="00A535EA"/>
    <w:rsid w:val="00A73CEB"/>
    <w:rsid w:val="00A74AD5"/>
    <w:rsid w:val="00A83252"/>
    <w:rsid w:val="00A847C2"/>
    <w:rsid w:val="00A84F04"/>
    <w:rsid w:val="00A9224E"/>
    <w:rsid w:val="00A92CC3"/>
    <w:rsid w:val="00A931A7"/>
    <w:rsid w:val="00A95A5F"/>
    <w:rsid w:val="00AA3392"/>
    <w:rsid w:val="00AB31D9"/>
    <w:rsid w:val="00AC2F84"/>
    <w:rsid w:val="00AC59EC"/>
    <w:rsid w:val="00AC6FD7"/>
    <w:rsid w:val="00AD509A"/>
    <w:rsid w:val="00AE0C6C"/>
    <w:rsid w:val="00AE1022"/>
    <w:rsid w:val="00AE342F"/>
    <w:rsid w:val="00AE359C"/>
    <w:rsid w:val="00AF4416"/>
    <w:rsid w:val="00B03CE1"/>
    <w:rsid w:val="00B041DC"/>
    <w:rsid w:val="00B102BB"/>
    <w:rsid w:val="00B120F3"/>
    <w:rsid w:val="00B31533"/>
    <w:rsid w:val="00B4736D"/>
    <w:rsid w:val="00B51CD7"/>
    <w:rsid w:val="00B53261"/>
    <w:rsid w:val="00B578AE"/>
    <w:rsid w:val="00B65D85"/>
    <w:rsid w:val="00B75D3C"/>
    <w:rsid w:val="00B9177C"/>
    <w:rsid w:val="00BA1FAD"/>
    <w:rsid w:val="00BA2550"/>
    <w:rsid w:val="00BB0250"/>
    <w:rsid w:val="00BB28D3"/>
    <w:rsid w:val="00BB7FA7"/>
    <w:rsid w:val="00BC08CA"/>
    <w:rsid w:val="00BC0E9C"/>
    <w:rsid w:val="00BC3BAC"/>
    <w:rsid w:val="00BC59BF"/>
    <w:rsid w:val="00BD1C50"/>
    <w:rsid w:val="00BD45EF"/>
    <w:rsid w:val="00BD4D6C"/>
    <w:rsid w:val="00BE0815"/>
    <w:rsid w:val="00BE0994"/>
    <w:rsid w:val="00BF441D"/>
    <w:rsid w:val="00BF6651"/>
    <w:rsid w:val="00C0112E"/>
    <w:rsid w:val="00C05876"/>
    <w:rsid w:val="00C1148B"/>
    <w:rsid w:val="00C15C21"/>
    <w:rsid w:val="00C17DC5"/>
    <w:rsid w:val="00C23FEB"/>
    <w:rsid w:val="00C25226"/>
    <w:rsid w:val="00C33A7D"/>
    <w:rsid w:val="00C34E09"/>
    <w:rsid w:val="00C4071F"/>
    <w:rsid w:val="00C41103"/>
    <w:rsid w:val="00C47F91"/>
    <w:rsid w:val="00C551F9"/>
    <w:rsid w:val="00C603E1"/>
    <w:rsid w:val="00C605BF"/>
    <w:rsid w:val="00C60BA2"/>
    <w:rsid w:val="00C71311"/>
    <w:rsid w:val="00C72278"/>
    <w:rsid w:val="00C91798"/>
    <w:rsid w:val="00C91AA8"/>
    <w:rsid w:val="00C9448F"/>
    <w:rsid w:val="00C97755"/>
    <w:rsid w:val="00CA2458"/>
    <w:rsid w:val="00CA4985"/>
    <w:rsid w:val="00CA6AF4"/>
    <w:rsid w:val="00CC0307"/>
    <w:rsid w:val="00CD3AB0"/>
    <w:rsid w:val="00CD6E62"/>
    <w:rsid w:val="00CE2A93"/>
    <w:rsid w:val="00CE6AEE"/>
    <w:rsid w:val="00CF1AC6"/>
    <w:rsid w:val="00CF5079"/>
    <w:rsid w:val="00CF61A7"/>
    <w:rsid w:val="00D04EBB"/>
    <w:rsid w:val="00D13304"/>
    <w:rsid w:val="00D168AA"/>
    <w:rsid w:val="00D236B3"/>
    <w:rsid w:val="00D26427"/>
    <w:rsid w:val="00D34329"/>
    <w:rsid w:val="00D43296"/>
    <w:rsid w:val="00D44E28"/>
    <w:rsid w:val="00D451E4"/>
    <w:rsid w:val="00D50E3E"/>
    <w:rsid w:val="00D54DDE"/>
    <w:rsid w:val="00D63FBF"/>
    <w:rsid w:val="00D6517E"/>
    <w:rsid w:val="00D74B7F"/>
    <w:rsid w:val="00D76DD2"/>
    <w:rsid w:val="00D77566"/>
    <w:rsid w:val="00D810EA"/>
    <w:rsid w:val="00D839CD"/>
    <w:rsid w:val="00D84B1C"/>
    <w:rsid w:val="00D852E9"/>
    <w:rsid w:val="00D87AB9"/>
    <w:rsid w:val="00D87D28"/>
    <w:rsid w:val="00D92817"/>
    <w:rsid w:val="00D9316B"/>
    <w:rsid w:val="00D93A43"/>
    <w:rsid w:val="00D95F8E"/>
    <w:rsid w:val="00D96B9E"/>
    <w:rsid w:val="00DA0FD7"/>
    <w:rsid w:val="00DA151B"/>
    <w:rsid w:val="00DA2EE5"/>
    <w:rsid w:val="00DA4C68"/>
    <w:rsid w:val="00DA4E8B"/>
    <w:rsid w:val="00DB188B"/>
    <w:rsid w:val="00DB31E8"/>
    <w:rsid w:val="00DC0D66"/>
    <w:rsid w:val="00DC5C2A"/>
    <w:rsid w:val="00DC5E6C"/>
    <w:rsid w:val="00DD0142"/>
    <w:rsid w:val="00DD2E8B"/>
    <w:rsid w:val="00DD7455"/>
    <w:rsid w:val="00DE4C2C"/>
    <w:rsid w:val="00DE59BB"/>
    <w:rsid w:val="00DF06A3"/>
    <w:rsid w:val="00DF18BA"/>
    <w:rsid w:val="00DF25D8"/>
    <w:rsid w:val="00DF415E"/>
    <w:rsid w:val="00E025F2"/>
    <w:rsid w:val="00E05743"/>
    <w:rsid w:val="00E07948"/>
    <w:rsid w:val="00E10167"/>
    <w:rsid w:val="00E13949"/>
    <w:rsid w:val="00E13A67"/>
    <w:rsid w:val="00E13CE0"/>
    <w:rsid w:val="00E14B71"/>
    <w:rsid w:val="00E20FE0"/>
    <w:rsid w:val="00E21C2F"/>
    <w:rsid w:val="00E225BD"/>
    <w:rsid w:val="00E245E5"/>
    <w:rsid w:val="00E25F67"/>
    <w:rsid w:val="00E3043E"/>
    <w:rsid w:val="00E33AD8"/>
    <w:rsid w:val="00E475E9"/>
    <w:rsid w:val="00E507D2"/>
    <w:rsid w:val="00E51027"/>
    <w:rsid w:val="00E55F4B"/>
    <w:rsid w:val="00E62B5B"/>
    <w:rsid w:val="00E6447F"/>
    <w:rsid w:val="00E67955"/>
    <w:rsid w:val="00E67D84"/>
    <w:rsid w:val="00E67F5A"/>
    <w:rsid w:val="00E71DA5"/>
    <w:rsid w:val="00E72C99"/>
    <w:rsid w:val="00E741C3"/>
    <w:rsid w:val="00E75CB3"/>
    <w:rsid w:val="00E76C69"/>
    <w:rsid w:val="00E8618F"/>
    <w:rsid w:val="00E94BC9"/>
    <w:rsid w:val="00E95DB2"/>
    <w:rsid w:val="00EA4272"/>
    <w:rsid w:val="00EA50E4"/>
    <w:rsid w:val="00EA5B59"/>
    <w:rsid w:val="00EA6E5A"/>
    <w:rsid w:val="00EB544F"/>
    <w:rsid w:val="00EB655A"/>
    <w:rsid w:val="00EC4BF8"/>
    <w:rsid w:val="00ED0958"/>
    <w:rsid w:val="00ED45F9"/>
    <w:rsid w:val="00ED522A"/>
    <w:rsid w:val="00EE6786"/>
    <w:rsid w:val="00EF4751"/>
    <w:rsid w:val="00EF77BD"/>
    <w:rsid w:val="00F01AEB"/>
    <w:rsid w:val="00F02BE0"/>
    <w:rsid w:val="00F047E7"/>
    <w:rsid w:val="00F13132"/>
    <w:rsid w:val="00F30050"/>
    <w:rsid w:val="00F31396"/>
    <w:rsid w:val="00F357BE"/>
    <w:rsid w:val="00F35840"/>
    <w:rsid w:val="00F35C3F"/>
    <w:rsid w:val="00F35EA4"/>
    <w:rsid w:val="00F35EEC"/>
    <w:rsid w:val="00F362DB"/>
    <w:rsid w:val="00F5076B"/>
    <w:rsid w:val="00F565D7"/>
    <w:rsid w:val="00F6067E"/>
    <w:rsid w:val="00F63324"/>
    <w:rsid w:val="00F63DB9"/>
    <w:rsid w:val="00F6672C"/>
    <w:rsid w:val="00F747B9"/>
    <w:rsid w:val="00F773A5"/>
    <w:rsid w:val="00F824C7"/>
    <w:rsid w:val="00F824E0"/>
    <w:rsid w:val="00F8302B"/>
    <w:rsid w:val="00F90BA9"/>
    <w:rsid w:val="00F91203"/>
    <w:rsid w:val="00FA5BC0"/>
    <w:rsid w:val="00FB2089"/>
    <w:rsid w:val="00FB4A8D"/>
    <w:rsid w:val="00FB5260"/>
    <w:rsid w:val="00FC3DED"/>
    <w:rsid w:val="00FE0AB9"/>
    <w:rsid w:val="00FE33E4"/>
    <w:rsid w:val="00FF273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2"/>
    </o:shapelayout>
  </w:shapeDefaults>
  <w:decimalSymbol w:val="."/>
  <w:listSeparator w:val=","/>
  <w14:docId w14:val="642F0822"/>
  <w14:defaultImageDpi w14:val="32767"/>
  <w15:chartTrackingRefBased/>
  <w15:docId w15:val="{37C1C827-E680-0546-AE92-C553F41A1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41DC"/>
  </w:style>
  <w:style w:type="paragraph" w:styleId="Heading1">
    <w:name w:val="heading 1"/>
    <w:basedOn w:val="CoverPage"/>
    <w:next w:val="Normal"/>
    <w:link w:val="Heading1Char"/>
    <w:uiPriority w:val="9"/>
    <w:qFormat/>
    <w:rsid w:val="00AC2F84"/>
    <w:pPr>
      <w:pBdr>
        <w:top w:val="single" w:sz="2" w:space="1" w:color="auto"/>
        <w:bottom w:val="single" w:sz="2" w:space="1" w:color="auto"/>
      </w:pBdr>
      <w:outlineLvl w:val="0"/>
    </w:pPr>
    <w:rPr>
      <w:b/>
      <w:sz w:val="52"/>
      <w:szCs w:val="52"/>
    </w:rPr>
  </w:style>
  <w:style w:type="paragraph" w:styleId="Heading2">
    <w:name w:val="heading 2"/>
    <w:basedOn w:val="Normal"/>
    <w:next w:val="Normal"/>
    <w:link w:val="Heading2Char"/>
    <w:uiPriority w:val="9"/>
    <w:unhideWhenUsed/>
    <w:qFormat/>
    <w:rsid w:val="00E20FE0"/>
    <w:pPr>
      <w:pBdr>
        <w:top w:val="single" w:sz="4" w:space="1" w:color="auto"/>
        <w:bottom w:val="single" w:sz="4" w:space="1" w:color="auto"/>
      </w:pBdr>
      <w:jc w:val="center"/>
      <w:outlineLvl w:val="1"/>
    </w:pPr>
    <w:rPr>
      <w:rFonts w:ascii="Arial" w:hAnsi="Arial" w:cs="Arial"/>
      <w:b/>
      <w:sz w:val="26"/>
      <w:szCs w:val="26"/>
    </w:rPr>
  </w:style>
  <w:style w:type="paragraph" w:styleId="Heading9">
    <w:name w:val="heading 9"/>
    <w:aliases w:val="Table Title"/>
    <w:basedOn w:val="Heading1"/>
    <w:next w:val="Normal"/>
    <w:link w:val="Heading9Char"/>
    <w:uiPriority w:val="9"/>
    <w:qFormat/>
    <w:rsid w:val="00E71DA5"/>
    <w:pPr>
      <w:spacing w:before="360" w:after="240" w:line="288" w:lineRule="auto"/>
      <w:jc w:val="center"/>
      <w:outlineLvl w:val="8"/>
    </w:pPr>
    <w:rPr>
      <w:b w:val="0"/>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ver-Title">
    <w:name w:val="Cover - Title"/>
    <w:basedOn w:val="Normal"/>
    <w:next w:val="Normal"/>
    <w:rsid w:val="003820F2"/>
    <w:pPr>
      <w:spacing w:before="1680" w:after="360"/>
      <w:ind w:left="360" w:hanging="360"/>
    </w:pPr>
    <w:rPr>
      <w:rFonts w:ascii="Arial" w:eastAsia="Times New Roman" w:hAnsi="Arial" w:cs="Times New Roman"/>
      <w:sz w:val="48"/>
    </w:rPr>
  </w:style>
  <w:style w:type="paragraph" w:styleId="ListParagraph">
    <w:name w:val="List Paragraph"/>
    <w:basedOn w:val="Normal"/>
    <w:uiPriority w:val="34"/>
    <w:qFormat/>
    <w:rsid w:val="003820F2"/>
    <w:pPr>
      <w:spacing w:line="288" w:lineRule="auto"/>
      <w:ind w:left="720" w:firstLine="360"/>
      <w:contextualSpacing/>
    </w:pPr>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3820F2"/>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3820F2"/>
    <w:rPr>
      <w:rFonts w:ascii="Times New Roman" w:hAnsi="Times New Roman" w:cs="Times New Roman"/>
      <w:sz w:val="18"/>
      <w:szCs w:val="18"/>
    </w:rPr>
  </w:style>
  <w:style w:type="paragraph" w:styleId="CommentText">
    <w:name w:val="annotation text"/>
    <w:basedOn w:val="Normal"/>
    <w:link w:val="CommentTextChar"/>
    <w:uiPriority w:val="99"/>
    <w:unhideWhenUsed/>
    <w:rsid w:val="003820F2"/>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3820F2"/>
    <w:rPr>
      <w:rFonts w:ascii="Times New Roman" w:eastAsia="Times New Roman" w:hAnsi="Times New Roman" w:cs="Times New Roman"/>
      <w:sz w:val="20"/>
      <w:szCs w:val="20"/>
    </w:rPr>
  </w:style>
  <w:style w:type="paragraph" w:styleId="ListNumber3">
    <w:name w:val="List Number 3"/>
    <w:basedOn w:val="Normal"/>
    <w:qFormat/>
    <w:rsid w:val="00095E43"/>
    <w:pPr>
      <w:spacing w:before="60" w:after="60"/>
      <w:contextualSpacing/>
    </w:pPr>
    <w:rPr>
      <w:rFonts w:ascii="Times New Roman" w:eastAsia="Times New Roman" w:hAnsi="Times New Roman" w:cs="Times New Roman"/>
    </w:rPr>
  </w:style>
  <w:style w:type="paragraph" w:styleId="Footer">
    <w:name w:val="footer"/>
    <w:basedOn w:val="Normal"/>
    <w:link w:val="FooterChar"/>
    <w:uiPriority w:val="99"/>
    <w:unhideWhenUsed/>
    <w:rsid w:val="00F91203"/>
    <w:pPr>
      <w:tabs>
        <w:tab w:val="center" w:pos="4680"/>
        <w:tab w:val="right" w:pos="9360"/>
      </w:tabs>
    </w:pPr>
  </w:style>
  <w:style w:type="character" w:customStyle="1" w:styleId="FooterChar">
    <w:name w:val="Footer Char"/>
    <w:basedOn w:val="DefaultParagraphFont"/>
    <w:link w:val="Footer"/>
    <w:uiPriority w:val="99"/>
    <w:rsid w:val="00F91203"/>
  </w:style>
  <w:style w:type="character" w:styleId="PageNumber">
    <w:name w:val="page number"/>
    <w:basedOn w:val="DefaultParagraphFont"/>
    <w:uiPriority w:val="99"/>
    <w:semiHidden/>
    <w:unhideWhenUsed/>
    <w:rsid w:val="00F91203"/>
  </w:style>
  <w:style w:type="character" w:styleId="CommentReference">
    <w:name w:val="annotation reference"/>
    <w:basedOn w:val="DefaultParagraphFont"/>
    <w:uiPriority w:val="99"/>
    <w:semiHidden/>
    <w:unhideWhenUsed/>
    <w:rsid w:val="00DC0D66"/>
    <w:rPr>
      <w:sz w:val="16"/>
      <w:szCs w:val="16"/>
    </w:rPr>
  </w:style>
  <w:style w:type="paragraph" w:styleId="CommentSubject">
    <w:name w:val="annotation subject"/>
    <w:basedOn w:val="CommentText"/>
    <w:next w:val="CommentText"/>
    <w:link w:val="CommentSubjectChar"/>
    <w:uiPriority w:val="99"/>
    <w:semiHidden/>
    <w:unhideWhenUsed/>
    <w:rsid w:val="00DC0D66"/>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C0D66"/>
    <w:rPr>
      <w:rFonts w:ascii="Times New Roman" w:eastAsia="Times New Roman" w:hAnsi="Times New Roman" w:cs="Times New Roman"/>
      <w:b/>
      <w:bCs/>
      <w:sz w:val="20"/>
      <w:szCs w:val="20"/>
    </w:rPr>
  </w:style>
  <w:style w:type="paragraph" w:styleId="Revision">
    <w:name w:val="Revision"/>
    <w:hidden/>
    <w:uiPriority w:val="99"/>
    <w:semiHidden/>
    <w:rsid w:val="00F747B9"/>
  </w:style>
  <w:style w:type="paragraph" w:styleId="Header">
    <w:name w:val="header"/>
    <w:basedOn w:val="Normal"/>
    <w:link w:val="HeaderChar"/>
    <w:uiPriority w:val="99"/>
    <w:unhideWhenUsed/>
    <w:rsid w:val="00230ACF"/>
    <w:pPr>
      <w:tabs>
        <w:tab w:val="center" w:pos="4680"/>
        <w:tab w:val="right" w:pos="9360"/>
      </w:tabs>
    </w:pPr>
  </w:style>
  <w:style w:type="character" w:customStyle="1" w:styleId="HeaderChar">
    <w:name w:val="Header Char"/>
    <w:basedOn w:val="DefaultParagraphFont"/>
    <w:link w:val="Header"/>
    <w:uiPriority w:val="99"/>
    <w:rsid w:val="00230ACF"/>
  </w:style>
  <w:style w:type="character" w:customStyle="1" w:styleId="Heading9Char">
    <w:name w:val="Heading 9 Char"/>
    <w:aliases w:val="Table Title Char"/>
    <w:basedOn w:val="DefaultParagraphFont"/>
    <w:link w:val="Heading9"/>
    <w:uiPriority w:val="9"/>
    <w:rsid w:val="00E71DA5"/>
    <w:rPr>
      <w:rFonts w:ascii="Arial" w:eastAsia="Times New Roman" w:hAnsi="Arial" w:cs="Times New Roman"/>
      <w:b/>
      <w:bCs/>
      <w:sz w:val="20"/>
      <w:szCs w:val="20"/>
    </w:rPr>
  </w:style>
  <w:style w:type="character" w:customStyle="1" w:styleId="Heading1Char">
    <w:name w:val="Heading 1 Char"/>
    <w:basedOn w:val="DefaultParagraphFont"/>
    <w:link w:val="Heading1"/>
    <w:uiPriority w:val="9"/>
    <w:rsid w:val="00AC2F84"/>
    <w:rPr>
      <w:rFonts w:ascii="Arial" w:eastAsia="Times New Roman" w:hAnsi="Arial" w:cs="Times New Roman"/>
      <w:b/>
      <w:sz w:val="52"/>
      <w:szCs w:val="52"/>
    </w:rPr>
  </w:style>
  <w:style w:type="character" w:customStyle="1" w:styleId="Heading2Char">
    <w:name w:val="Heading 2 Char"/>
    <w:basedOn w:val="DefaultParagraphFont"/>
    <w:link w:val="Heading2"/>
    <w:uiPriority w:val="9"/>
    <w:rsid w:val="00E20FE0"/>
    <w:rPr>
      <w:rFonts w:ascii="Arial" w:hAnsi="Arial" w:cs="Arial"/>
      <w:b/>
      <w:sz w:val="26"/>
      <w:szCs w:val="26"/>
    </w:rPr>
  </w:style>
  <w:style w:type="paragraph" w:styleId="BodyTextIndent2">
    <w:name w:val="Body Text Indent 2"/>
    <w:basedOn w:val="Normal"/>
    <w:link w:val="BodyTextIndent2Char"/>
    <w:uiPriority w:val="99"/>
    <w:unhideWhenUsed/>
    <w:rsid w:val="00AB31D9"/>
    <w:pPr>
      <w:spacing w:after="120" w:line="480" w:lineRule="auto"/>
      <w:ind w:left="360"/>
    </w:pPr>
    <w:rPr>
      <w:rFonts w:ascii="Times New Roman" w:eastAsia="Times New Roman" w:hAnsi="Times New Roman" w:cs="Times New Roman"/>
      <w:szCs w:val="20"/>
    </w:rPr>
  </w:style>
  <w:style w:type="character" w:customStyle="1" w:styleId="BodyTextIndent2Char">
    <w:name w:val="Body Text Indent 2 Char"/>
    <w:basedOn w:val="DefaultParagraphFont"/>
    <w:link w:val="BodyTextIndent2"/>
    <w:uiPriority w:val="99"/>
    <w:rsid w:val="00AB31D9"/>
    <w:rPr>
      <w:rFonts w:ascii="Times New Roman" w:eastAsia="Times New Roman" w:hAnsi="Times New Roman" w:cs="Times New Roman"/>
      <w:szCs w:val="20"/>
    </w:rPr>
  </w:style>
  <w:style w:type="character" w:styleId="FootnoteReference">
    <w:name w:val="footnote reference"/>
    <w:rsid w:val="00C9448F"/>
    <w:rPr>
      <w:rFonts w:ascii="Times New Roman" w:hAnsi="Times New Roman"/>
      <w:bCs/>
      <w:iCs/>
      <w:dstrike w:val="0"/>
      <w:sz w:val="24"/>
      <w:szCs w:val="20"/>
      <w:vertAlign w:val="superscript"/>
    </w:rPr>
  </w:style>
  <w:style w:type="paragraph" w:styleId="FootnoteText">
    <w:name w:val="footnote text"/>
    <w:basedOn w:val="Normal"/>
    <w:link w:val="FootnoteTextChar"/>
    <w:rsid w:val="00C9448F"/>
    <w:pPr>
      <w:spacing w:before="60" w:after="60"/>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C9448F"/>
    <w:rPr>
      <w:rFonts w:ascii="Times New Roman" w:eastAsia="Times New Roman" w:hAnsi="Times New Roman" w:cs="Times New Roman"/>
      <w:sz w:val="20"/>
      <w:szCs w:val="20"/>
    </w:rPr>
  </w:style>
  <w:style w:type="character" w:styleId="Hyperlink">
    <w:name w:val="Hyperlink"/>
    <w:basedOn w:val="DefaultParagraphFont"/>
    <w:uiPriority w:val="99"/>
    <w:rsid w:val="00C9448F"/>
    <w:rPr>
      <w:color w:val="0563C1" w:themeColor="hyperlink"/>
      <w:u w:val="single"/>
    </w:rPr>
  </w:style>
  <w:style w:type="paragraph" w:customStyle="1" w:styleId="gmail-m7395723986225935528gmail-m7543194384942323443msolistparagraph">
    <w:name w:val="gmail-m_7395723986225935528gmail-m7543194384942323443msolistparagraph"/>
    <w:basedOn w:val="Normal"/>
    <w:rsid w:val="00352578"/>
    <w:pPr>
      <w:spacing w:before="100" w:beforeAutospacing="1" w:after="100" w:afterAutospacing="1"/>
    </w:pPr>
    <w:rPr>
      <w:rFonts w:ascii="Calibri" w:hAnsi="Calibri" w:cs="Calibri"/>
      <w:sz w:val="22"/>
      <w:szCs w:val="22"/>
    </w:rPr>
  </w:style>
  <w:style w:type="character" w:customStyle="1" w:styleId="apple-converted-space">
    <w:name w:val="apple-converted-space"/>
    <w:basedOn w:val="DefaultParagraphFont"/>
    <w:rsid w:val="00375C5A"/>
  </w:style>
  <w:style w:type="paragraph" w:customStyle="1" w:styleId="CoverPage">
    <w:name w:val="CoverPage"/>
    <w:basedOn w:val="Normal"/>
    <w:uiPriority w:val="99"/>
    <w:rsid w:val="00190E4C"/>
    <w:rPr>
      <w:rFonts w:ascii="Arial" w:eastAsia="Times New Roman" w:hAnsi="Arial" w:cs="Times New Roman"/>
      <w:szCs w:val="56"/>
    </w:rPr>
  </w:style>
  <w:style w:type="paragraph" w:customStyle="1" w:styleId="Instructions-Survey">
    <w:name w:val="Instructions-Survey"/>
    <w:basedOn w:val="Normal"/>
    <w:uiPriority w:val="99"/>
    <w:rsid w:val="00190E4C"/>
    <w:pPr>
      <w:widowControl w:val="0"/>
    </w:pPr>
    <w:rPr>
      <w:rFonts w:ascii="Arial" w:eastAsia="Times New Roman" w:hAnsi="Arial" w:cs="Times New Roman"/>
    </w:rPr>
  </w:style>
  <w:style w:type="character" w:styleId="UnresolvedMention">
    <w:name w:val="Unresolved Mention"/>
    <w:basedOn w:val="DefaultParagraphFont"/>
    <w:uiPriority w:val="99"/>
    <w:semiHidden/>
    <w:unhideWhenUsed/>
    <w:rsid w:val="00190E4C"/>
    <w:rPr>
      <w:color w:val="605E5C"/>
      <w:shd w:val="clear" w:color="auto" w:fill="E1DFDD"/>
    </w:rPr>
  </w:style>
  <w:style w:type="paragraph" w:customStyle="1" w:styleId="Answer-1">
    <w:name w:val="Answer-1"/>
    <w:basedOn w:val="Normal"/>
    <w:qFormat/>
    <w:rsid w:val="00023F8A"/>
    <w:pPr>
      <w:spacing w:before="60"/>
      <w:ind w:left="936" w:hanging="389"/>
    </w:pPr>
    <w:rPr>
      <w:rFonts w:asciiTheme="majorBidi" w:hAnsiTheme="majorBidi" w:cstheme="majorBidi"/>
    </w:rPr>
  </w:style>
  <w:style w:type="paragraph" w:customStyle="1" w:styleId="Answer-1-24ptafter">
    <w:name w:val="Answer-1-24 pt after"/>
    <w:basedOn w:val="ListNumber3"/>
    <w:qFormat/>
    <w:rsid w:val="00C15C21"/>
    <w:pPr>
      <w:spacing w:after="480"/>
      <w:ind w:left="936" w:hanging="389"/>
      <w:contextualSpacing w:val="0"/>
    </w:pPr>
    <w:rPr>
      <w:rFonts w:asciiTheme="majorBidi" w:hAnsiTheme="majorBidi" w:cstheme="majorBidi"/>
    </w:rPr>
  </w:style>
  <w:style w:type="paragraph" w:customStyle="1" w:styleId="Answer-2">
    <w:name w:val="Answer-2"/>
    <w:basedOn w:val="ListNumber3"/>
    <w:qFormat/>
    <w:rsid w:val="00A73CEB"/>
    <w:pPr>
      <w:numPr>
        <w:ilvl w:val="1"/>
        <w:numId w:val="1"/>
      </w:numPr>
      <w:tabs>
        <w:tab w:val="left" w:pos="3510"/>
        <w:tab w:val="left" w:pos="4140"/>
      </w:tabs>
      <w:snapToGrid w:val="0"/>
      <w:spacing w:before="0" w:after="0" w:line="300" w:lineRule="exact"/>
      <w:ind w:left="907" w:right="1728"/>
      <w:contextualSpacing w:val="0"/>
    </w:pPr>
    <w:rPr>
      <w:rFonts w:asciiTheme="minorBidi" w:hAnsiTheme="minorBidi" w:cstheme="minorBidi"/>
    </w:rPr>
  </w:style>
  <w:style w:type="character" w:styleId="FollowedHyperlink">
    <w:name w:val="FollowedHyperlink"/>
    <w:basedOn w:val="DefaultParagraphFont"/>
    <w:uiPriority w:val="99"/>
    <w:semiHidden/>
    <w:unhideWhenUsed/>
    <w:rsid w:val="00F362DB"/>
    <w:rPr>
      <w:color w:val="954F72" w:themeColor="followedHyperlink"/>
      <w:u w:val="single"/>
    </w:rPr>
  </w:style>
  <w:style w:type="table" w:styleId="TableGrid">
    <w:name w:val="Table Grid"/>
    <w:basedOn w:val="TableNormal"/>
    <w:uiPriority w:val="39"/>
    <w:rsid w:val="00CF61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847330">
      <w:bodyDiv w:val="1"/>
      <w:marLeft w:val="0"/>
      <w:marRight w:val="0"/>
      <w:marTop w:val="0"/>
      <w:marBottom w:val="0"/>
      <w:divBdr>
        <w:top w:val="none" w:sz="0" w:space="0" w:color="auto"/>
        <w:left w:val="none" w:sz="0" w:space="0" w:color="auto"/>
        <w:bottom w:val="none" w:sz="0" w:space="0" w:color="auto"/>
        <w:right w:val="none" w:sz="0" w:space="0" w:color="auto"/>
      </w:divBdr>
    </w:div>
    <w:div w:id="456068507">
      <w:bodyDiv w:val="1"/>
      <w:marLeft w:val="0"/>
      <w:marRight w:val="0"/>
      <w:marTop w:val="0"/>
      <w:marBottom w:val="0"/>
      <w:divBdr>
        <w:top w:val="none" w:sz="0" w:space="0" w:color="auto"/>
        <w:left w:val="none" w:sz="0" w:space="0" w:color="auto"/>
        <w:bottom w:val="none" w:sz="0" w:space="0" w:color="auto"/>
        <w:right w:val="none" w:sz="0" w:space="0" w:color="auto"/>
      </w:divBdr>
    </w:div>
    <w:div w:id="760949081">
      <w:bodyDiv w:val="1"/>
      <w:marLeft w:val="0"/>
      <w:marRight w:val="0"/>
      <w:marTop w:val="0"/>
      <w:marBottom w:val="0"/>
      <w:divBdr>
        <w:top w:val="none" w:sz="0" w:space="0" w:color="auto"/>
        <w:left w:val="none" w:sz="0" w:space="0" w:color="auto"/>
        <w:bottom w:val="none" w:sz="0" w:space="0" w:color="auto"/>
        <w:right w:val="none" w:sz="0" w:space="0" w:color="auto"/>
      </w:divBdr>
    </w:div>
    <w:div w:id="780342378">
      <w:bodyDiv w:val="1"/>
      <w:marLeft w:val="0"/>
      <w:marRight w:val="0"/>
      <w:marTop w:val="0"/>
      <w:marBottom w:val="0"/>
      <w:divBdr>
        <w:top w:val="none" w:sz="0" w:space="0" w:color="auto"/>
        <w:left w:val="none" w:sz="0" w:space="0" w:color="auto"/>
        <w:bottom w:val="none" w:sz="0" w:space="0" w:color="auto"/>
        <w:right w:val="none" w:sz="0" w:space="0" w:color="auto"/>
      </w:divBdr>
    </w:div>
    <w:div w:id="1066996763">
      <w:bodyDiv w:val="1"/>
      <w:marLeft w:val="0"/>
      <w:marRight w:val="0"/>
      <w:marTop w:val="0"/>
      <w:marBottom w:val="0"/>
      <w:divBdr>
        <w:top w:val="none" w:sz="0" w:space="0" w:color="auto"/>
        <w:left w:val="none" w:sz="0" w:space="0" w:color="auto"/>
        <w:bottom w:val="none" w:sz="0" w:space="0" w:color="auto"/>
        <w:right w:val="none" w:sz="0" w:space="0" w:color="auto"/>
      </w:divBdr>
    </w:div>
    <w:div w:id="1194416906">
      <w:bodyDiv w:val="1"/>
      <w:marLeft w:val="0"/>
      <w:marRight w:val="0"/>
      <w:marTop w:val="0"/>
      <w:marBottom w:val="0"/>
      <w:divBdr>
        <w:top w:val="none" w:sz="0" w:space="0" w:color="auto"/>
        <w:left w:val="none" w:sz="0" w:space="0" w:color="auto"/>
        <w:bottom w:val="none" w:sz="0" w:space="0" w:color="auto"/>
        <w:right w:val="none" w:sz="0" w:space="0" w:color="auto"/>
      </w:divBdr>
    </w:div>
    <w:div w:id="1402604348">
      <w:bodyDiv w:val="1"/>
      <w:marLeft w:val="0"/>
      <w:marRight w:val="0"/>
      <w:marTop w:val="0"/>
      <w:marBottom w:val="0"/>
      <w:divBdr>
        <w:top w:val="none" w:sz="0" w:space="0" w:color="auto"/>
        <w:left w:val="none" w:sz="0" w:space="0" w:color="auto"/>
        <w:bottom w:val="none" w:sz="0" w:space="0" w:color="auto"/>
        <w:right w:val="none" w:sz="0" w:space="0" w:color="auto"/>
      </w:divBdr>
    </w:div>
    <w:div w:id="1716661056">
      <w:bodyDiv w:val="1"/>
      <w:marLeft w:val="0"/>
      <w:marRight w:val="0"/>
      <w:marTop w:val="0"/>
      <w:marBottom w:val="0"/>
      <w:divBdr>
        <w:top w:val="none" w:sz="0" w:space="0" w:color="auto"/>
        <w:left w:val="none" w:sz="0" w:space="0" w:color="auto"/>
        <w:bottom w:val="none" w:sz="0" w:space="0" w:color="auto"/>
        <w:right w:val="none" w:sz="0" w:space="0" w:color="auto"/>
      </w:divBdr>
    </w:div>
    <w:div w:id="1830173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hps1@westat.com" TargetMode="Externa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6A8166-1A88-433F-9A5D-E08BA479C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1272</Words>
  <Characters>7255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CAHPS End of Life Care Survey</vt:lpstr>
    </vt:vector>
  </TitlesOfParts>
  <Company>Westat</Company>
  <LinksUpToDate>false</LinksUpToDate>
  <CharactersWithSpaces>8510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CAHPS End of Life Care Survey</dc:title>
  <dc:subject>End of Life Care Survey</dc:subject>
  <dc:creator>AHRQ CAHPS User Network</dc:creator>
  <cp:keywords>Survey, patient experience, end of life care, CAHPS, caregiver, quality measures</cp:keywords>
  <dc:description/>
  <cp:lastModifiedBy>Michelle Flanagan</cp:lastModifiedBy>
  <cp:revision>6</cp:revision>
  <dcterms:created xsi:type="dcterms:W3CDTF">2025-02-18T21:34:00Z</dcterms:created>
  <dcterms:modified xsi:type="dcterms:W3CDTF">2025-02-21T20:59:00Z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