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BAAC2" w14:textId="57172377" w:rsidR="005920B4" w:rsidRPr="00AA6689" w:rsidRDefault="00605FD8" w:rsidP="0096392E">
      <w:pPr>
        <w:pStyle w:val="Title"/>
      </w:pPr>
      <w:r>
        <w:t>Triangle of Transmission: Norovirus</w:t>
      </w:r>
    </w:p>
    <w:p w14:paraId="65945FC5" w14:textId="77777777" w:rsidR="00C0771B" w:rsidRDefault="00C0771B" w:rsidP="00C0771B">
      <w:pPr>
        <w:pStyle w:val="Subtitle"/>
      </w:pPr>
      <w:r>
        <w:t>AHRQ Safety Program for MRSA Prevention</w:t>
      </w:r>
    </w:p>
    <w:p w14:paraId="23D537E3" w14:textId="70B88979" w:rsidR="006549A4" w:rsidRPr="00084D88" w:rsidRDefault="00A05E79" w:rsidP="00AA6689">
      <w:pPr>
        <w:pStyle w:val="Subtitle"/>
      </w:pPr>
      <w:r>
        <w:t xml:space="preserve">                    </w:t>
      </w:r>
    </w:p>
    <w:p w14:paraId="1E0B3CCA" w14:textId="44AB7C7B" w:rsidR="006D5024" w:rsidRDefault="006D5024" w:rsidP="001F091F"/>
    <w:p w14:paraId="169614EB" w14:textId="49867B2C" w:rsidR="001F091F" w:rsidRDefault="00605FD8" w:rsidP="001F091F">
      <w:r>
        <w:t>This teachable moment explores</w:t>
      </w:r>
      <w:r w:rsidRPr="00605FD8">
        <w:t xml:space="preserve"> a virus that is common to nursing homes—</w:t>
      </w:r>
      <w:r w:rsidR="009B5C83">
        <w:t>n</w:t>
      </w:r>
      <w:r w:rsidRPr="00605FD8">
        <w:t xml:space="preserve">orovirus. This virus causes vomiting and diarrhea. It moves easily in all directions on the triangle, which makes </w:t>
      </w:r>
      <w:r w:rsidR="009B5C83">
        <w:t>its</w:t>
      </w:r>
      <w:r w:rsidRPr="00605FD8">
        <w:t xml:space="preserve"> spread difficult to control. The infection usually only lasts a few days, but </w:t>
      </w:r>
      <w:r w:rsidR="009B5C83">
        <w:t>n</w:t>
      </w:r>
      <w:r w:rsidRPr="00605FD8">
        <w:t>orovirus can make people very sick.</w:t>
      </w:r>
    </w:p>
    <w:p w14:paraId="0EF0753B" w14:textId="2AA5BC17" w:rsidR="001F091F" w:rsidRDefault="00605FD8" w:rsidP="001F091F">
      <w:r w:rsidRPr="00124890">
        <w:rPr>
          <w:bCs/>
          <w:noProof/>
        </w:rPr>
        <mc:AlternateContent>
          <mc:Choice Requires="wpg">
            <w:drawing>
              <wp:anchor distT="0" distB="0" distL="114300" distR="114300" simplePos="0" relativeHeight="251658240" behindDoc="0" locked="0" layoutInCell="1" allowOverlap="1" wp14:anchorId="608BBFD6" wp14:editId="6C4084F6">
                <wp:simplePos x="0" y="0"/>
                <wp:positionH relativeFrom="column">
                  <wp:posOffset>2943489</wp:posOffset>
                </wp:positionH>
                <wp:positionV relativeFrom="paragraph">
                  <wp:posOffset>55516</wp:posOffset>
                </wp:positionV>
                <wp:extent cx="3964305" cy="2604770"/>
                <wp:effectExtent l="0" t="0" r="0" b="0"/>
                <wp:wrapSquare wrapText="bothSides"/>
                <wp:docPr id="14" name="Group 13" descr="A diagram showing the Triangle of Transmission. The top point represents the resident, while the bottom left and right points indicate direct care staff and the environment, respectively. The Triangle of Transmission shows how germs can be spread between direct-care staff, residents, and the environment. Think of each side or leg of the triangle as a two-way street. The healthcare team works to disrupt or put a break in each leg of the triangle. ">
                  <a:extLst xmlns:a="http://schemas.openxmlformats.org/drawingml/2006/main">
                    <a:ext uri="{FF2B5EF4-FFF2-40B4-BE49-F238E27FC236}">
                      <a16:creationId xmlns:a16="http://schemas.microsoft.com/office/drawing/2014/main" id="{FB5D5C18-F4C3-8181-2F3E-9D3C171BEC07}"/>
                    </a:ext>
                  </a:extLst>
                </wp:docPr>
                <wp:cNvGraphicFramePr/>
                <a:graphic xmlns:a="http://schemas.openxmlformats.org/drawingml/2006/main">
                  <a:graphicData uri="http://schemas.microsoft.com/office/word/2010/wordprocessingGroup">
                    <wpg:wgp>
                      <wpg:cNvGrpSpPr/>
                      <wpg:grpSpPr>
                        <a:xfrm>
                          <a:off x="0" y="0"/>
                          <a:ext cx="3964305" cy="2604770"/>
                          <a:chOff x="-407711" y="-925093"/>
                          <a:chExt cx="10477559" cy="6456377"/>
                        </a:xfrm>
                      </wpg:grpSpPr>
                      <pic:pic xmlns:pic="http://schemas.openxmlformats.org/drawingml/2006/picture">
                        <pic:nvPicPr>
                          <pic:cNvPr id="2" name="Picture 2" descr="Diagram&#10;&#10;Description automatically generated">
                            <a:extLst>
                              <a:ext uri="{FF2B5EF4-FFF2-40B4-BE49-F238E27FC236}">
                                <a16:creationId xmlns:a16="http://schemas.microsoft.com/office/drawing/2014/main" id="{89BD82F3-DF01-EBFE-680B-51A653E75470}"/>
                              </a:ext>
                            </a:extLst>
                          </pic:cNvPr>
                          <pic:cNvPicPr>
                            <a:picLocks noChangeAspect="1"/>
                          </pic:cNvPicPr>
                        </pic:nvPicPr>
                        <pic:blipFill>
                          <a:blip r:embed="rId11"/>
                          <a:stretch>
                            <a:fillRect/>
                          </a:stretch>
                        </pic:blipFill>
                        <pic:spPr>
                          <a:xfrm>
                            <a:off x="-407711" y="-925093"/>
                            <a:ext cx="10477559" cy="6456377"/>
                          </a:xfrm>
                          <a:prstGeom prst="rect">
                            <a:avLst/>
                          </a:prstGeom>
                        </pic:spPr>
                      </pic:pic>
                      <wps:wsp>
                        <wps:cNvPr id="3" name="Rectangle 3">
                          <a:extLst>
                            <a:ext uri="{FF2B5EF4-FFF2-40B4-BE49-F238E27FC236}">
                              <a16:creationId xmlns:a16="http://schemas.microsoft.com/office/drawing/2014/main" id="{1F789050-9C10-6889-7491-4419EACB8FA9}"/>
                            </a:ext>
                          </a:extLst>
                        </wps:cNvPr>
                        <wps:cNvSpPr/>
                        <wps:spPr>
                          <a:xfrm>
                            <a:off x="9084468" y="987912"/>
                            <a:ext cx="728798" cy="7407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dtfl="http://schemas.microsoft.com/office/word/2024/wordml/sdtformatlock" xmlns:w16du="http://schemas.microsoft.com/office/word/2023/wordml/word16du">
            <w:pict>
              <v:group w14:anchorId="111B7919" id="Group 13" o:spid="_x0000_s1026" alt="A diagram showing the Triangle of Transmission. The top point represents the resident, while the bottom left and right points indicate direct care staff and the environment, respectively. The Triangle of Transmission shows how germs can be spread between direct-care staff, residents, and the environment. Think of each side or leg of the triangle as a two-way street. The healthcare team works to disrupt or put a break in each leg of the triangle. " style="position:absolute;margin-left:231.75pt;margin-top:4.35pt;width:312.15pt;height:205.1pt;z-index:251658240" coordorigin="-4077,-9250" coordsize="104775,64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CtzUQMAAAEIAAAOAAAAZHJzL2Uyb0RvYy54bWycVdlu3CAUfa/Uf0Cu&#10;1LfEntUZN5OqyrRRpaiN0vYDGIxtFAwImO3vey/YnmaSbokUD8tdDodzL5fv960kW26d0GqZjM6z&#10;hHDFdClUvUx+fP90dpEQ56kqqdSKL5MDd8n7q9evLnem4GPdaFlySyCIcsXOLJPGe1OkqWMNb6k7&#10;14Yr2Ky0bamHqa3T0tIdRG9lOs6yebrTtjRWM+4crK7iZnIV4lcVZ/5rVTnuiVwmgM2Hrw3fNX7T&#10;q0ta1JaaRrAOBn0BipYKBUmHUCvqKdlY8SRUK5jVTlf+nOk21VUlGA9ngNOMspPT3Fi9MeEsdbGr&#10;zUATUHvC04vDsi/bG2u+mTsLTOxMDVyEGZ5lX9kWfwEl2QfKDgNlfO8Jg8XJYj6dZLOEMNgbz7Np&#10;nneksgaYR7+zaZbno1FCwOJsMZ5li0mknTUfuygj9JvNFjHMfDqbT/IcjdIeRfoImxGsgP+OEBg9&#10;IeTvwgEvv7E86YK0/xSjpfZhY87g7gz1Yi2k8IegQ7glBKW2d4Ld2TgBbu8sESUQkxBFW5A/7GJS&#10;AgsldwyEuBIU5Ne+fbP/8C58VrgujIeCInTjNQhfMCrlgdRccUs9L5EZzIYJYjqKdNxq9uCI0tcN&#10;VTX/4AyoH2oy8PjYPMXpI6xrKcwnISXeN447VgDgidKeITaqeKXZpuXKx7K0XAJurVwjjEuILXi7&#10;5sCE/VwGQLRw3nLPGkxYQeJ7ABsvfNgIKI/AELMDoT4jzd9KrJfp3wUGDFrnb7huCQ4AKQCCW6UF&#10;3d66DlpvAsI8oglDmGL9QBNzPXcwe8Lef9Xpt4YaDhAw7FFLk15LyBhctOQk1FNnNZSy+x1Zi+xi&#10;Op1DX4Z6XFzki9E4lmPPVT6GRdjGis6hdhePK/E/iYKL1lKUvbZCY+fX0pIthZa8rqM8T6ykQuKV&#10;Rq8oClyBHtAfKoz8QXK0k+qeV1Bn0GvG4cZOklDGQJejuNXQksfcswz+uiYzeISWEwJi5CjMLnYX&#10;AF+m4wH62BFlZ4+uPDw+A7DsT8Ci8+ARMmvlB+dWKG2fCyDhVF3maN+TFKlBlta6PEAXsl5e6/gG&#10;UsUaDYXNvA3OaAWqDa7hnQkcdG8iPmS/zoPV8eW++gkAAP//AwBQSwMECgAAAAAAAAAhAIrc61B8&#10;JgIAfCYCABQAAABkcnMvbWVkaWEvaW1hZ2UxLnBuZ4lQTkcNChoKAAAADUlIRFIAAAdTAAAEfwgG&#10;AAAATqjP3QAAAAFzUkdCAK7OHOkAAAAEZ0FNQQAAsY8L/GEFAAAACXBIWXMAAA7DAAAOwwHHb6hk&#10;AAD/pUlEQVR4XuzdCZwcZZ3/8ef3PNXdM7kPCJcICggS8EJd73ihyJVrZnIQiFxBUbx11d2/w+ju&#10;ynojrkpErtyZSQKIGI8Vs6vryXqCF64gcuYi90x3Pc/v/1RPQa5JMj2ZSWYynzd2putX1dVVT9X4&#10;elW+eZ7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LMl/AgAAABhEJkxoTp59+KmjN4vUl63XvNxt9du2+LQ4vLKt&#10;mKbrH/h7WihsraxaNb5iTGNQFSNiat4neoPK7Nk3j9y6deiIWq9rMThJ0/b2deuOXbdq1evSvNwH&#10;VBoabhgt9SOHlcu1H+OTT45c+93vvnlLXgIAAAAAoE8RpgIAAACD0KRpN5/gfPKVJClM8L5Sc/AZ&#10;QvYR8aoaRCQ1RjusyBY1dqOxdrXx/rFg0geNJH8oJXLf1q1D7r/jjl9uMaYldO4BfaGx8UvDVMY0&#10;F5L6d1Uq8XLUwLmSBN/xX96Xr1y+/JI/5+Ved+aZtw4dPbr4aZcUL61Utnb7GOO9JoVCvSlXtl65&#10;vO2ir+dlAAAAAAD6lM1/AgAAABhEvLdijDhVKaqaUq0vEYkvM8RaGRZ/jorLR6gxzzImPF80faMR&#10;ucBK8pHEJjf74H5aLG758ZQpz7nqnIYlx+SHgD6TXVfTk+taVCNJCK7P/9FtMJpUv6/r4+jyFc8r&#10;274okvAcCwAAAAA4YHgIBQAAANBbshBOVLOfIT5rqAuhksRXIVZOLRTrPlMvfsWUpgVvjut4FgEA&#10;AAAAAP0ew/wCAAAAg9B5DbeeWDTueucKr/e+nFf7Xvw+9WlYY4y+e9mymYtjqeYhhrFnncP8jv14&#10;4ureW6nUNq2ocyUTQvkHaSW94rbbZv8pL/e6bJjfkaMLn09c6fJKZWte7Z4kqTOpL89Z1jrza3kJ&#10;vaixcalT1THebyg5V6zpd1NEveqQDW1t07blJQAAAAA4JPCvwQEAAAAcMN5XxDo5PL6+MHXqvNfn&#10;ZQD9QF1dMir+ln7IuuFf9Sb5SndfapLr01D8rPf+5fmuAAAAAOCQQZgKAAAA4IAKITUidpxI4Zrz&#10;zlt4RF4GcJBt3NgxxIi+IUlKb0ls8Zzuvpyre4s15twkkWfmuwIAAACAQwZhKgAAAIADzvuKsc6e&#10;kZTsDKPK9CO9pKNji6iRukJhiKn9VZ9diiGpzea7xWBkbarxz3IIHTaEck0vI1pRCSHfFQAAAAAc&#10;MnhIBgAAAHBQZEP+ivp3nHnhvCF5CfupXD69bFV/Vu7YfFtaaV9Wy6ujvGVF3MVKW/QbO/cGAAAA&#10;AAAIUwEAAAAcJGqslRNGdbgX5gXsp5Ur31IuFkcuL5e3XlUum3fV8tq2xVzV0a7XbXj0oSfy3QEA&#10;AAAAMOgxnBYAAAAwCJ3XcOuJReOud67weu/LebUWzhSSgjHWmeBT07kP7VxVk/hIoqZl2bILrs4L&#10;+62hYUn91lAZV7BmhPUaDzKbp7VSqbiwsbKpuOa7371oS3XDA+wV598w/PD6oWML3g6P7VU9Lmtd&#10;mnjZ4hO7vq1t2rrqhgPQhAk31Y0dVjxW6mRYJS4Xy+mmdt32yJ13XrG1c4vtzjzz1qEjRxc+n7jS&#10;5ZXKbqv3KknqTOrLc5a1zvxaXtov5557xxDn1o4rFArxmuxwr1SKG60dsfrOO8+v7QAPgsbGpUXV&#10;9meqJsND8OJ9x5YNG0Y8vGpV0+Z8k26bPHneM1yStImYf4j7yqv7JmKNalgrVt7XtvSCW/MyAAAA&#10;ABwSCFMBAACAQWh/wlTniib48g+9D191znk1+jpVe4FIGJpvUiN317K2GefkCzXLgrzDDy+9Nlh9&#10;k1V5gRE9QowthBAK8YGn+syj8X/WSkVVUw261khyn9HKD7ZtK919111Nj1V31MumTGk7zhUqsW3k&#10;1UbDKbE0Jh5NEr8/2X5cos6aNKikIfitIvKgdeZnUg7/uXTFhb+oblKDxsalTrXjRFX/7Hj+aV7u&#10;FimUrNh07dgR7ffNnbt7CLqrCROakzGHn3yeqMw0Ep7rROpj+7rsgK2Y1AfTEd/dbyV8o1IZ0nb7&#10;7ZOfzD53MMPUCY1Lhx1my6+1ofCGYCovjMd+uNjsXtF4r3TO3Rvv53ivuEq8TpV4edbG8u+Ms3dv&#10;3iA/WLly2urqjmqmMmXKwmcZk54Ur01N84pKvJkTLWyI98NP8lI8QiPTpy86KzbyrLh4ejzwbKjs&#10;pLpSxMfjbg/B/F8WjG7bXN/a3VC4oWHJMfFaLiNMBQAAAIDtqg+LAAAAAAaX/QlTs0ArfmZ5ucNc&#10;VSqteHzTplcNHTp07CtVTKsYGVpj/mfEyv2tS2Y+R0Rq+uA559x8TH198cr4ocb4YDNGTRgW91Hs&#10;DHayLXbdXdwqewLSYEIwqVjdatRuiMv/bYz9wrJlM7Pwcr9NnnzrWc4lVxrRF6vq0HgsQ6wVF78j&#10;36KL46rKjktVxLSLsVtie/4tlm5ds6bj1lWrLq4Gkfsya9atQ7eVix8puNLbK5WtNbVnFpJr8D+s&#10;VPT9t9024y95uUtTp97yYrHJp2Nbv8B7P8Jal5/EU1/ZuRjiCcVtNquGR2MTfLGtbfqXZ8++u27L&#10;tse+eCDD1GkTFx1fKek7RMPEeGSHZddkr/dKvAjVW6V6r4TU2ng9VDY5q9/3Xq6N98ovOzfsnix4&#10;Pmzcsz5kZcj7Qsj67nZfbNus9/f/Lls2603Z8uTJi5/vkvAvRuUVQf3IeGzxxqoebbY6iu/j/4IP&#10;2T8giG1v7nVF/djShRd8L99gJ/Eelde+9gdDDz/8f33qDjs2CW6BiHtxrWFqbKd18b79sLXJjU88&#10;8UR9pVInhcIJ21atel1NoT4AAAAA9DfMmQoAAACgZlkAM2SIMa2trX7lyndvPO20P3/bGvn5bqFU&#10;N/hUD5848UfD8sV9Ouusa0tTGxd9oK4++UXQ8AERPdGIjo2rStlxZUOdqmavsMsr1qrrNMttC2Jk&#10;ZPz5zHjE09XIf8Z9frWh4eZjOr+ldlOmtJ0yderCb7rELY3HlfW0PcoYGSFZb9T4nZ3HtIfjqr6y&#10;48qe0WRIPJ/DjYYXiZNrDh9X+p+GhgUXTGhu7ux5uBcdHRslXpyhcUdj4r7G1vaSscGEUcaUXb67&#10;LqhMnTZ/ipHCyni8E+Lxj4qftbufW+dybN94PmGEtfIcNeEzU6ctXLRp01+PjeXaEsUemvX+W4c2&#10;NC38SFoIP5Sg74rX/MTYvqPjqr3fK7HeuS67JpIN/xvPU4+t9gQV8/14na8/88xbx1W/pNsK9bu3&#10;+b5f8YNjjdjqtZ/cMO8csX5FPIezjYTsGrvt7f3U8cf38dizto/HH+8/fZkvy7yGpgUXZfvY1fTp&#10;Nx839rBH/s+HIx+SSvLj+JkX1BKkZuL3mvg9o9X4z6U+fWzM2FEPHn3MyAfHjn3kDfkmAAAAADBg&#10;EaYCAAAA2G8tLS3BGP+/Rk1NQ5hmrJVSff1Do/LFvZp8wbyjhg0fd7sY/be4eKSIKWaBV3x1blCD&#10;7DPZKwukRPwIMeZyNaWVU6fOe22+SbdNnTp/otiOlUbMWXGfw+M+syArrqn9uLLP5OeThWL1quEU&#10;sXLT4b8/+TMNDUvGVDfZi/jd8eOd+6j1lX00302XGhoWvdmqnWdMyEK+brZ7tu+Q9ZWslyBNYgs3&#10;qqbZUMT5+r4xZcqCk7Y+UFgYL8XH4zEcE1+9cK9kPYzDKCPhspGjCt+fNOnrE+LarFvoPkn2zfl+&#10;anvFdtKwqbFxwRmi9nrn7PGxlt9f+1Ldh8TfsSPjQf5rw/Rbz8pX7EDi/a+HWWvGWqvx/pJ9hvZd&#10;y3JnGRb3EfclY+L+Rsf/TyjmKwEAAABgwCJMBQAAANArQtDVWZJXqyyB8dvS4fniHjU2Xv9MVy6s&#10;UNUzVUPWW7BXZQGViI5X45ZNaVpwXl7ep4aGhWfFk/iite642Ap98Ywl2fyvVorvjC31iYkTb+pW&#10;8Nzbzjtv4RHxEfJLQTWbn7NHsjaOp/PKoPLGNO3Iq72voWHeydaauc4l54aQ9jAc3Kt4r5hTXVK3&#10;YErTwindDVR7It7vafy6cSGYf0mS5Jisx2y+qtuynqbWlp5hvL1i+vkLj87LO9Lq/3pFtp+nXgAA&#10;AAAw8BGmAgAAAOgd1lV6EqCIiCkXXClf7NL5598wPOiQucb4l/ZRYFmV9aDMeudJMDdPmrRgQl7e&#10;o2xY4GD0o9YWjg2hb6eG9L7dWVe8IkncZXPmzOn1MHlfisUwU6x5dmykvNJj8ZL33TVsaFhyuBr7&#10;Ly4pTQiho8++Jws1rXXHxC/49OSGRW/My33BqvEviq3+Ju97Pjqy9x3x0rmzy0l6Rl4CAAAAAHQD&#10;YSoAAACAg25fyaBN6t9rxL06y+HyUp/Jhk8VsWOSxF47efK8o/Jyl1TrZ4jKS1QrfX5cGe87nNjk&#10;/61d+6oXxW8/IN+ZaW5utrFNzu9Jr8gDKTtOY9JpSVI3JU3b+/xYswDdSvF4Uf+x8xpufVZe7m2x&#10;7aUo1flney67rwuFUjH+Mr1ozpxf9HkYn/0jCQAAAAA4FBCmAgAAADjo0jTssbvjuVMWnGJFG624&#10;Iao1TMkqYpyrM0lSH3/utePrbrJ5Kq2zz7POvSsv7aax8fqRxvhXJoViXRZUdVv1uEqmEI8rSepq&#10;Cp2y77G2MMLY5KKGhqV1ebnPPfDA8UU1YXw8grxSG2udKRSy862P7/ti1N1O9957wnFG3Pu9r61H&#10;anYNXLwW2TE6V9s0nyF0SDynVxalcEljY3OfzRGatVtnG9ZV27MnsuF+1ehzt259cHRe6jM1/U4A&#10;AAAAQD9GmAoAAACgd4Se9pzLeoL6PU6gWWelwVp7YnXqyFqoVkIo/3elvG2BhvJPjamtp5z3FYku&#10;nzx53jPy0k7SdORzRfTELKDqNhEjatLgyz8px+NK0/Jd8UC31nJs3pezfby5WEwPWJj65JN1h8cf&#10;PQ7gvPePlzvaW8uVbctCqDzYF4FqY+NSZ4x7k7WF42oJ3bMgNYR4r/jy3fH45vtQuUe1+6lxlhla&#10;68RoOC+EY8fn5V4XQvpIPL6laaUc2zA8LFJ7oFr9RwKix23eXH56jmLvrThXsllIm4X8Ij3/a4LY&#10;9tWwNwums+A86lnqCwAAAAD9CGEqAAAAgN5S35POaCEE1ZLfnC/u5JJLbhiuRl7qXKGm3p95T9SV&#10;wXfMWbv2mLe6IJfG5fuzYo3GWquN+fuduII/PogemwVU3WUlCxHljnjWl2bHtcVse2tQWR5PLe1+&#10;oKpGNRzrvR2WF/pcsRjGibU1j9uaBZXx3LYZdS3xGs56VAoXirGfjMe/dn9Cu66MHl1XCkamq3bU&#10;cJzV4wvG2h85K5esXX3MxU703fHAf1VLD9VsLlNrk/EiQ1+Wl3Yybtz4LHLtwW9H1oZZHmnXipVm&#10;J8ULOzqGXRS8/XJsw01Z+9aiGjKLPSxJ7A5dtcO22GarUl9eFX9ffhrUbOz+vdipehhqyiFU/uDT&#10;8t0hLf9XpbztR4VC4YnOLQAAAABg4CJMBQAAANArrE3GidQ+j2fQ0KHbVj+ZL+5k/frSeDX+2TX1&#10;/oyyno9BzLeXL7/4j6tWvS5dvGzGfca4VSbr01mDLCgV6ybniztxYg+z4kZ0N+TNwsPgw4Z4dIvb&#10;2mb9PjuulW2XrpZUV4hIRy25mNik6L0dlS/2OXUyMn/bA7K+XB56S2trU/knbdO2GeO/oxp+nfVi&#10;7E2PPLL+sNiELw2hhqGgq0LFivmvJUtmPJhdk6VL//xja+RHtfX8VONcIQkmvPiCC64dkRef9sQT&#10;98ZDi3dkD3QG0vr3zUeMnpe14Z13nr/VufLd8Tv/3pPhfuNBjIz7fDopFvnrau/kbeo73lap6Ifj&#10;t/3V2lr/qiDbXjbHZrg5TStvC6HjCtVNcwqFMb/uXA8AAAAAAxdhKgAAAIBeoeqfHx8xag6MrLjH&#10;77hj65Z8cSfikpNEzDHVHnU1yMJX8X59fJsnnaI+9fdLbVlqVA2yTpt04S1j88LT0mBGWynE8+1+&#10;mBo/9UQI6ePZ8XRWjfHGPyoiNZ1gZ9iVHrCeqVoJTw8LW4ssZ47X78ksAMxLUWmDGHm89sBur6RY&#10;TJ7rnBuSL3dLZ4AtqQ8+XpOnLmRLiNbUfs9VsqDy9ErliGfmpV5RPQ7V9SuvO3uHobBtbEOzqfZH&#10;ejXB67B4Dz49znJra0t5+aKZf8z+4UGlkv4hXptt+araiAYR99Btt83+c7avtrZLfz9//pu7/L0G&#10;AAAAgIGEMBUAAABAzURMuq3U8XRANmXKgjdbJ6fnizURI3/MAqx8cSdOwrFW3Mjagq0sAM22L+0Q&#10;4EXWr8vW1c7Vm23mtHzhaarpiJqHWTUSQjypfLHKOd0Sd1PLCUbZ90p1UsoDwmopO/h8qUayU6C2&#10;evXqcqzVNE/svjQ3N4uxdnwtQ0E/Jd5/3hndkC9WWWs2d87R2/1jrPaeFj3J2jAuL/WS2PA2C063&#10;C6HcrsaWa73/OmmxYNJdurRWw30tlZIk/nL39MLEaxCykLa6r/wFAAAAAAMeYSoAAACAmoSQmqDm&#10;5MKW0rsbG5d8YkrDvG8Y0a+HoCNrzU+y3pqq4b/yxd0E1XHWZr0/axVMkvidxgZOrOtBL7nsfIK1&#10;ITm1c3k7MVKoLXZSo9YUbMHtNL6tiMt6HNbUcNn32l7u2rl3rvbxZKviadlsPtjtisURamxtPXH3&#10;5b77xosJ/jm19ibNZBmxpqGSL+ZsORsuuJbrm323lWRkmsrhealXdAbEhZ3+YYD3kg1NvFO7dkdn&#10;T2Hryq74dM9UAAAAAMDeEaYCAAAAqEkWpooJp6qGD/pQeb9Re7a19ph8dU1UTeq9uyNf3MmcOdcX&#10;jHMjstiyVlmwlWYj6O6kGiXl77sv7suphBPyxR7LQjGrZoT4dKc5NQsF26vB4mD0xBOHi03skbGV&#10;80oNJF6ZYqGcL+U6J/+tdW/OFePe/BH5Ym/Jbpydjq++vs6r9Oy+EZv1xa3wdwEAAAAA0E08QAEA&#10;AADoAcmGAx0qIvUianvSI9DaglGjtz700Ma/5qWdrF9vhoia+B154SCJ5yguSXYLyLIhe+PafGnf&#10;sjZyrjBWvD0xL+3IZqOr1vIKIRzklulfRN3oaifOgym7Ns6ObmxcWswrvSL+gvXemWm1S2sPexoD&#10;AAAAwOBDmAoAAACgh7J8p5aM56kg0MZXEkLwdztZ/0/33HPFLkOsdtq0KSmaYIo9jZFEdv5k/N6e&#10;BlLZoLRj8vdPEzVbas241Gj8mF46ZcriV+Ylo7ptS2yV231wyzUky7rzSivpHdbaJ/JdDHonn/yn&#10;rEfosHyxZr12r1Q/JSONeaJXw9TeFH8FjXPZnwAAAACA7iBMBQAAANDXsogpFTEd8REkCyD/alRb&#10;hg3tmNLa+s7HOjfZXaEQbNbdsLbAdrvgbeGMOdcXsuGCs5dq6PE8kV7D8Pzt00KQtSF0xIPrfi4V&#10;fGqcc6dIol9qaFgyobFxqVu8+LJHHn/8iEvWrh43bc2acdO781q9+oipS5dO+02+W0SqZqe5aGuh&#10;FUmeuk8mTLg7ide7h/dKMBr80HJ5KHOSAgAAAMAhgjAVAAAAQB/KgkbpEHG/MepurPgwY+yYzafF&#10;5X+95ZaLn+zcZg+GDo1/9KQDXWf4ao2fedy6oR9dvXZo8+q1wz6mqlN6FszGY1CtyxeeFs/hUe/N&#10;k1lv21p4n0p8EHt+UL88mPK7Jk+ed9SqVa9La33FI+hZynyo6sHAtdX+qNm1FZ2+et3Qf87ulTGH&#10;/f0j8V55S1yltd4unfszBRHLMLoAAAAAcIggTAUAAADQp1S1YEw6RE1aTgqaPrbRjWptbfL56j6R&#10;zU8qUmhMXOH/FZLChwtJ8hGxhfPjsfQknTXW7p6Yivg/WasPWFt7J8QQvIjomMSVPiXWLW1qWjB1&#10;1qxbx+WrccBU09KStW5KwRX+qfNeKTY7a8+M67IUvbpVTWpN1wEAAAAA/RphKgAAAIA+pNkcjS4+&#10;epycJKV3ihZvT3z9TVOaFkyaMKG5T4dCVU2t9xX31Ctbzlf1ChH3ByP23vgur9RKTZp2JM7JK9W4&#10;xR0dyVcmN8ybPH36wiPyDXCAqPo+vVcAAAAAAAMXD4gAAAAAapZ1vrO2EF+uWx3xsh6hadrhNJQL&#10;iSu+UYKZN27cSVfFNQO2F19b27RtIZjveN+xKWuHnsp6qYaQJkaSSU7s0nKqX2xoWDTt4ouXHJ5v&#10;AgAAAAAADhLCVAAAAAA1kiwc3eR9+YHgwyPVrqeumK/bN592WBEZpmL/dcqUJVPy8oBUKoRvOSPf&#10;yh6t9nd01xDKVtUkzhYb1ISbNm1KvzR16qIpV111VynfBAAAAAAAHGCEqQAAAABq4lwhy09/ZcV/&#10;0Dl3eRC9Imjlf+Kqbk8wWZ3T1Ei9WP9vZ5+99Mi8POAsWnTBGq/Ff1VNfyKStcv+drRVE0I1bI5t&#10;U2oQq1955NEnv9g4aekZ+QYAAAAAAOAAIkwFAAAAUBMRa1Tl8fr6EXc/97m/X3n6KTNvUCvvjI8X&#10;T9Yyf2gIPtvXSXVDyhflpQFp2bKG3yZOrjSarsqC5p7PobpdFjaH0J6FquPi6zIt+K83NCy4rNEs&#10;7fl4wgAAAAAAoGaEqQAAAAB6wlUq7aWWlpbQ0iJh2eIZvxIxf6yhc2qVqo8fs1PzxV6VJPWmUBgW&#10;X0P3+6Uqw/PddkF0cTx/aytz0rTydWuTauDcG7LAObaRtVaeJ9Z9UpvSa6688u5h+Wr0kiSp6/K6&#10;1/wqDst6bQ9N02TAzgUMAAAAANgZYSoAAACAXiBZZ8o/ZfFoXui2+MFnnXXWtb04L2iWY1mTph3X&#10;lDu2TE4rW6bv32vz9MTJuzr3vSeiS5bM/nNH++YPB/VvjYuPJUn355HdF+/TeFJ6mBX7jieeeOzT&#10;s2bdOjRf1atC/rM/8/nP3pANyxz/t9Wn2z5T7tja0PX17/5r27aNMzXIZ9N0zab8K/qd6m9o2vke&#10;AAAAALBvhKkAAAAAeoWIPqEqNYep8ZNDhg07uVfDQcmiR2v/+/TT/3TH+PF/bt3f1ymn/OF7+a73&#10;Ru+884o1p536xwUmhDf4tHKLFRePpXdG5s16qYYQ6sXai9vb5bIJE+5O8lW9ZiA8IPb2OMdqpBKC&#10;/VG8V1Z0de1reZ126u+WLFs242crV767I999v5P9bphev3MAAAAA4NDF0EMAAADAIHRew60nFo27&#10;3rnC670v59XuyYZETdOOFYVE3rl48cxH8rKZNOWWjzmbNGcxZl7qJttuJTm5tbXpb3mh6rzpC48o&#10;eflaPMbz0rQ9r3ZH1ttQTBA9Z/nSC+7KiweaNDYuHRqC/4fYHp8Qa1+umvWp7EHWvIvOOWt1bers&#10;i29fMuOBvFzV2PilYSpjP564uvdWKlvyavc4VzIhlH+QVtIrbrtt9p/yctXUxoUz4sPjfNVQe95q&#10;7Y+XLZ35inzJnHnmrUNHji58PnGlyyuVrXm1e6r3ni/PWdY682t5qWrOnOsLa58cfo8JenotbZzd&#10;J3HrDSrmrfFeuS0v97oJE5qTw4846WNiCv8vhEpe7Ta14ua1ts6YnS+b6dMXHp0GO89Z9/r4u5hX&#10;u0Pi5XDGm/T1y5fOujsvPm3y5HnPcEnSFpvlH7Lwvrs678mwVqy8r23pBbfmZQAAAAA4JNAzFQAA&#10;AECvEHFbexIWihixdltdvtiX5IILbju1oWFeQ0PDzTW9Jk9e+Pp8H92lra1Nm5ctm/79NO04W0M6&#10;R0QfyOZTzQKt/ZGNpxz3M7YYytMbG5f2dkdN5JqaFj+/sXFeU1f3w55f86dNnb7wxfG69N4YzwAA&#10;AACAg4owFQAAAECv6OzkV7v4OZOmhUK+2Geam5tla/vmmWILi4zU8iousk4+me+mRqK3337xk6ed&#10;dsHXjRZeFUL4XKytE2urvfl6SjU1ISRTNm0axoCtfSRN/aXW1S/o+p7o+pUkQ+ZLqm+vVLYNz3cD&#10;AAAAABjgCFMBAAAAHGRiKsYckJ58thpgaqJa20ukB8Pb7qClRUJb27SHrSQfEuPeomq+EVS3iCQm&#10;G2q2VvGYTPzv+fVj147JS+htNljV0OX9sMdXdm/xnA0AAAAAhxQe8gAAAAAcdH3eLbUPnH/+bcMn&#10;TVr0nKlTF44/v2Heqft6ZdtVKv6EMWPqf/fA6E1TE+PeYzT9Tefeag9UrU2KWrYn5IsAAAAAAKAP&#10;EKYCAAAA6JeSjrTa/TJf7HeKxY7XuMTcGQ/xp4naH+/rlW3nEvnG2rUdr7pn7hWV546fdqMxYWpQ&#10;06rZRKg1yjq0FsU8I18c9ERNzW0IAAAAAMC+EKYCAAAA6JdUN3gjmvak12Zvq46quxtfNCaMcs4N&#10;tdaM2Ncr206MH2VMWh3SuHPo34v+EurTt4vIw9V0tAYaD8p7jftDlUpH/u7gEum3/wAAAAAAAFA7&#10;wlQAAAAA/VII9WU1Uu7BlKK9TkTK+dunWWuz0CxkoWb3XyaIVD/3FL1t3uy1Ru29pvbOqXFnWpe/&#10;HdT+eNRzVEW35YsHlaimQ4YkA7aXrGogDAYAAACAHRCmAgAAAOiXSqURW01I2/PF3tGjXoPVj+wW&#10;1FkrWWDWK8GTinlAtbq/moixaf52UBt33+rYhObJgx28SzyAeCDtmzcPHZDXxZdcUNM/eoMDAAAA&#10;QH9BmAoAAACgX2ptbfKqZmNPOsploZaI7va8oxIKteafWW/SIHZdvvi0SiVU4tpK9wO87HvFxT+y&#10;105E04352xpI1i22fwxtu0fxOmiWc25XX1+2JuzeBvtLNTyefV/NNN4tvot7JWg8xhr3l90M6jaW&#10;yw/u1pN5wNiPYYr5CwYAAAAAhyKedQAAAAD0WyLJGq+V7F1noVs0fs4an7rdAjsbwohsuN3axE8E&#10;82i+8LQ0TbcF1faajs2ZokmyuVZ3FkLto8JmuV0irgchbO2yoWvztzWLbVfI31YVi8MLKlrKrlNv&#10;aW29V501D2TXvVYiWZoqu10T62yp+0F5p+zeCpquXbny3QMyTHUdPl6UHow33cmqT5L8PQAAAAAc&#10;MghTAQAAAPRbIuaR4P3mrKdpLay1pmDSIfli7mqjmhxTa5YqYr0z5T/mizuQJ+NRbex+gKdGQxhu&#10;UrvLcRnjnBtSa3CXKQd5In/bp1S1bKT29LN6TtbsdL6+VC6JhCG1h9p70xLid91Xa5iaHUJ8WW/S&#10;MXmp6txzrx8ixo6IZ5BX9i27R4OvGCchC9578+QOmCRJs8uS/euFmsXPFdQJc/gCAAAAOOQQpgIA&#10;AADox8r3izGPWFvbqLAiiQnWHdncvH341jvvvMKJDc+rLefKhgvOMtjk53nhaYVCYbW1hbXdDfCy&#10;lKrg6mww4ci89DQVd1L8UdPzmWrF2KB/yxf7lKrfkr+tmQYdff75NwzPF41uCaNCkCN60ht3byoV&#10;+W3I0syahYLV4nH5QlUydMQzgupRWZfk7srug/j1j4VQfCQvDThp6oIEaa/1rwqyezv+nmSh+cjO&#10;CgAAAAAcOghTAQAAAPRbpZL9pYi9v9ZHlzStZAHPOffeu/SovGSOf/ZrLjVijs0Xu6k6Yepf1jx6&#10;1K/ywtNE2h7zWnk8X+yWuLd4Jvqm885b8qy8ZBoaFrzcaHhxFtx2X5bw2sfWr3c1fX9PBVe/Pn9b&#10;E9V45ZwMKxaHnpeXjE2KL7SiZ2RhcG9K07+v1hB+Vlvv1CwEdMWgZsKZs24dmheN9XqemPCSkE2L&#10;203WFuO+5KdpGuL9OjDF3xkf/9xa7VFcE43nX7Aa0jPeMOmWsXkRAAAAAA4JhKkAAAAA+q0FCy7c&#10;GIL5oU/LHbUM9RtCNiqtTAjqv9XQsGDhlKmLfmBUPqNBa+rimgVzYsINq1a9brc5Q1tbW30iyR/S&#10;tBy6e2zel7P4bkKxlN45derCRY2NC+8KqnfGVWOzQKq7su/Lgrtx48wBmZsz3bYtCyp70JU0G9rY&#10;DFNT+VJD48LbpjYu+qYY/yVVKWW9GXvTC1/4oS3eJLc4V8or3ZP1PrU2fcnIjsJPGxoWz2tsXLTK&#10;Svh4bOVCd48xux7ed8T7znz7jjtmPpaXB5xCoT3e57qhtkC6UxY8x7acOMImv58ydcF98d7+WVPD&#10;gptnz75pt57YAAAAADCQEKYCAAAA6Oe2LVExv7U2yZe7KyQi4bSgOk0kfY0x+nTPw+7Jen/KH63d&#10;cmNe2E2HDz9TDQ+K1JLRhngi+lw1oSloeLOIGZOFjrXI2qKS+jtPPfXe3ULevlBXt2a1GulR79TO&#10;c7OjQwjnqfqz4sLoWs+3O1paJNQVSt8slzviNattWOh4rW08tlODpjPj69WqO8/zui9Zr9R4r3zX&#10;1Jlvx8XeHb/4AFIdVTbWrc7u/Z6I93JirR4uoqfEXbw4iH1ee3sd86gCAAAAGNAIUwEAAAD0a8uX&#10;X/pX0eTmNE031xZaVmWdBuNzT/yzBtmHVKWstvLB1tYrNuTl3ZTcn/7LqPyiM3yq+Suy57Gan8my&#10;NvBp+ljB+W+1tLQckOBu/PiNHSL23hrPcSfZ+cZP9+kzqPcLHnc2fFwkKfegd2WP7pUsuE3TjvXB&#10;yI3LF17w17w8II0ff1+HNf6vWUPsp7gDkWwq1XwZAAAAAAasPn2QBQAAAIBeoNbKV434ZVmPxl4I&#10;evYq27+IVePMFx8ctW1lXu5Sa2tL2SRubgiV/6u9N2TtqsMOiwuS6DX33ffN1Xm5z7W0XK0h+G/0&#10;xjnm7Zsv9a5s6GWR4jeD91+3NtG++p6n5PtPrUvmPm/875fG973f5fYAysJ5TcKvyuVta2vvCQ4A&#10;AAAAhybCVAAAAAD9Xmtrk9c68yENcltnoNg3jzLVnq9x3xp0+WGjkn+5Z+4VlXzVHp3+3N9/34r5&#10;dPB+dTbca9xB54pelp1zFmaqpsu2bR556333tR6Q+VI7ifpK+5IQzF/2J2ST6vFruzF+bV9dw3iv&#10;bGhv77gmaMjuFe2rkDu/D4MPYbEJWz57oHoJ9zXr6/9gRb+anVtfXSMAAAAAGEh4MgIAAAAwIKyY&#10;f9ET27a1vz0E/XpQ3excnenNXqrOlbIfHcGY+R3J0HfMndu0x+F9d9QZohW/JmI/oqZyn3OF6pym&#10;vanz2CT1PrRVyvXv/+Y3z+3h/KU9d8cdlz5qXPoho2aNc1loXAvpnFc0hI1W5ItG7beTpNrefeLO&#10;O2c/1K5D3uONv0nDU/dK7z3+ZuefDQMdTLhJfd1H2touPWC9hPtaa2vTZpHi3ODT1qzNbLyfAQAA&#10;AGAwI0wFAAAABinJ5rDs7F3Xg9fuzxLZ/IhRzfuMXAi+W6noXXdd/JiV5EqR5IMhlP8rfmcoFuvz&#10;8LL2YDULY7OgMknqjAb/h6DhE76j7qpvLJ74eL5Jt2Q9Z8ePn36TaHpF0MqNPvhHk6S+uu/8HGuW&#10;fS4LAZ86Nh/Mv24x9srbb5/893yTPdAeX9doLwcretopf74ttvlHVPWBQmz37oTZWc/QJKkGqX/S&#10;YD9YLpc/qWI3Zb2AuzqGfb2y2yzf9d7ona3nP7R1Y3hvCPqh4Ms/yu7QQmF/75Vi9Zp4n/5Rg2ne&#10;sG7T+1esmLqP69FJs9+OLs6nG6/sq3e7LvEMenyd43XYawPE+/mh+Dv2IQ3ptRr0kazdOtuuWL2e&#10;3b92/J0DAAAAgIGPBxsAAABgMOrI/pCy19Srmo5aXt6nwRhX3rp1a3VXTxHRENdv23X7fb3iJ7dZ&#10;G7o912Rra1P5tFOb5ppSeqmz8p5KpX158P6RrEdooTBsL6GPq9ayddk2xeKwLOEyIaS/9iH9XLA6&#10;x0nhmttvn/xk/lU1aWmR0Np60Y9WP15+R1D79rTS8TkN5V9k51goDI3fN7QaxFmb9VzdNYzKjqtQ&#10;DV87g6shRjWkwVd+5tPyp4N1cxLrPrGybVrWA3JfbVXxvqK7tvO+Xtm9EB8Ry/nN0aWsF+748dNu&#10;jOf1Tl9JvxFCFmYPqYaM29u681wKhbrO8wj6ROorNxRMcc7pp0+/YdQo0+6y4XF9WvsxVs8ru/+6&#10;RVeuvHDj6afPvD4EvSzeYe+N98odPvjHXBKPJl7/7Bj3dq9k55WdQ3btYqNrvB6/qqSVT2kIc5xz&#10;n/7e967oVu/ljA3Bx1+QeAJdn9ueX9Ke/b7lu6nqiFcr+/1NQ62/vxrb0McPa7zWe6VZoGrM4x8x&#10;Wnl7Jd7LFV9Z6UP53vjxh+P5r8t6h8dj2+PvezzZSjzrjvh7OaDnkQUAAACA2v85LgAAAIABr3HC&#10;3cPkiMdfojYcaXz8rwaqkoRQeLBc/u0v77yz5elEdcqUBacUCsXTQ6jU9JzhXCls2tT+n9/85gW1&#10;Dl0rjY1LbXt7elix6J9vrXt2UHNKPMIT1fhjRe1oY11JVGxnmuODiG7VoGuN2L+JcX+Mxd8nSbjv&#10;5JOP+lVLy2tjO0ivBD/Nzc32vvvGx3Yon25M4TnBhGeZoKeINcer+iPV2OFibFFMZy9LNVmQqVvi&#10;9z8ej+1BkfAHY5I/2nh8qvZ3ra2NoTvHNmFCczJu3PjT1OqpEnyal7vHOaepf7xcHvLzO+6YtCmv&#10;dik7v9/85nlH2yR9gzX+5ar6ovh0eUzcSVFDvAoSNorYP8UT+2mw9udbN1Z+uHLlrLhP0ewYx4w5&#10;8YWuWDyp1mPM7j2Xmp8uuW3GX/JSd1XvlQ5XPKIutJ/uNTwr3hfP1XivGA3HxMswOrZ7nYn3SnZF&#10;qmGj+m3x7Zp4Mg/F5d+7xP7eeP19vJ6/6u712E6loWHBadYm4zU2UF7sFmttbN7CQ0uXTv1JXjIN&#10;DZ+tLxaPeVmlIkfG+7qm39/IpWn6nytWXPREvrxXT93L7dr+zGJixpmKjHSuUPKihcSICyF0+fse&#10;m9I6cevWrRvxo+9+983x3gYAAACAganLhx4AAAAAg4FKc/PVPXomaGm5WncPk/Znf9m8oz2XBT7G&#10;XG3+5y/z6odvtYc5VxntfWGoiCuoE8kGds06BsYfWc/LzXHd+iQpPXHqqfemXZ9Lb+lskyyMqlSS&#10;UaXSprFpakZ4W1/nrCSq+fDGqcl6GJbjcW/cKqV1Q41ZHY9Ne3ZsvX1d9yxr91/9atSIQmHksar1&#10;o2JbJzZI1s7bOkzH6jqp+1vneex6fQ/cMe7qqXvlvvv+Y0h7+4jD65PsemT3ii1YqzZLd0P1HNJy&#10;0bpNW4Ksf+yvTz5x7rmP+P377t49Z1WVq68+oL9v8bs0tl9t37m/v9sAAAAAcLD16MELAAAAAPqx&#10;auizdz0P4/ZTfz62/aBdPFtWS/39XA7R6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Ak/wkAAAAAGABmz76pbuPG+hP/9rcT/3jPPS+u5OX9Mnv23XWVysNHiOj6BQsu&#10;3JiXAQAAAAAY9Gz+EwAAAADQr6lMnDj/BVu2lP7ZObnpqKMeGZmv2G9btjw4tpzaf0xD6d+z78jL&#10;AAAAAAAMeoSpAAAAANDPnTd14fiGpkUfdIldnBRKHxYJY+rqtoV8dS+oLxvVwxI3dE6hIPOnNCx4&#10;37RpNx2frwQAAAAAYNAiTAUAAACAfmrmzPnHTWlY8O6iyNes2H9zzj4nTTucathaLKaab7bfOjq8&#10;DWo0TbfFr7GnWms/5UP9lxsaFs1saFhSn28GAAAAAMCgQ5gKAAAAAP3MxNk3jZo6dcnlHWX3NTHm&#10;U865l3mfuhDSuJgN+Gs7NmzYUN22NySJt9aIy96H4EVDcCLJm9X4L6n6r06Zsvh11Q0BAAAAABhk&#10;CFMBAAAAoJ9o1mbb0LR4erK1tMCI/5RzyRtETNH7cjVEfYqIdgwZclgvDvO7KzUhtFsRO9q6ZJaR&#10;8JWGhgWfO+ecBc/ONwAAAAAAYFAgTAUAAACAfmDKlAVv/l3jSSs0pJ+3kpwlYkZ532FVdx3NV4wJ&#10;plwsdvTaML97ohpMCGWbDS8cVN9VV6+LGhoWvXvOnOsL+SYAAAAAABzSCFMBAAAA4CBqbFx6xpQp&#10;C5aI1a8Z484VsUdmAWYWZHYpy1KDlteuzZd7gXPeqtE9Ph9mwwtHzlr3EhVtWbd+xDcapi85M18N&#10;AAAAAMAhizAVAAAAAA6CiRMXHT916vyvBk2XGzENIvZYY/yeQ9Rcdbxf0Upv9kytVIKN+3XZ8L57&#10;lg396yVuNzK+PzNUwrwpjQu/lp1HvgEAAAAAAIccwlQAAAAAOIDOOWfB6IaGBR9LEvN9I3KJiHmm&#10;iO4zRN1O4sdMe6k0os+H+e1KdpzxZa3VI0T1rYWC/8/JDQvf8973frY+3wQAAAAAgEMGYSoAAAAA&#10;HABnnnnr0IaGRZfW19v/USP/bCQcb4wWuh+iPkWyTqLtpVL7QQlTn9J53JrEc3mWE3fN3/521Hem&#10;TFn8ugkTmpPOLQAAAAAAGPgIUwEAAACgD82Zc/2QhoaF54wc5b4jYr6qxp9sTCgYo9URe3tCjSk/&#10;+eSoXgxTq51Ke/h8qKJaKRnxrzQSvjX28Ode19Bw64nNzc08bwIAAAAABjwebgEAAACgD8yadevQ&#10;SZMWvGrNumHzRNyKWHp5UJ/12uxxiJrJJi01EjqMebSz0Avq6oxTo4V8sYckCiUrYY6a5L/vvfc5&#10;V06evGxcvhIAAAAAgAGJMBUAAAAAelFDw5L66dMXvrijI/mUOPOfVtykoJWCas97ou5K1LbX1fVm&#10;z9Tek82nGv880rrC551rXzG5Yck5c+Z8d2S+GgAAAACAAYUwFQAAAAB6QTas7dSpC1+o6v+pkprv&#10;iLNXWNGiatrLz12S/a999dCt/TJM7aTG+3JirH25NWHFunVPfLapafHL5sy5fj97vwIAAAAAcGAR&#10;pgIAAADAfprYMP/0++475UNGQltSKHxYREf7NHX56l4mWZzaXv/4xl4LU7232Ri9vdZz9ikafNxn&#10;KIgtXOy9Llu3bvg/Tpq06Ln5agAAAAAA+j3CVAAAAADooWnTbj5hcsO89ziRG8Um/2Kte1aadjjV&#10;vu00GsR1PPOZrwz54n7rMNkxm6RvjltNCOXYNOZo69zVSUFvaGhYdOmMGdcflm8AAAAAAEC/RZgK&#10;AAAAADWaMWPBYQ0Ni96epoW51thPJ9ad4X2HC9WemH3L2vgVqpV7zD15Zf+VOn/06bHHtjHeV5x1&#10;7uVqwrXlyoivTJ00/9x8NQAAAAAA/RJhKgAAAAB0UzbnZ+P0hbPSVG5Vo//uksLrREzifdrnIeqO&#10;REJl2B8f6cdzpu6ZTyvZiMJDrU2m2IL90tSG+V9uaJh/er4aAAAAAIB+hTAVAAAAALph6tT5565d&#10;N3RZSPWzIsmbRcxw78vS10P67i6bhtSUx40b32tfHILLZkw9YIGwaojf2WGN2GfG87lCjZ03tXHe&#10;R886a96IfBMAAAAAAPoFwlQAAAAA2ANVlUmTlrx8SsPCpSLmqyLJOSIyzoeyzQLBg0OMta791FPv&#10;7bUw1dokno8m+eIBE0K1R6+Nnheb+qPDhtu7pk6bP6VzLQAAAAAABx9hKgAAAADswaSmBc8vFs1X&#10;nXWNRuwxqulBDFGfoiYE7WhpyRd7QWeoKQd0qOLtsvNJxYoMFZFXWJWvNDQsWj5x4o0M/QsAAAAA&#10;OOgIUwEAAABgDzo2jfl9kphZIfhlRrOs8SDljbsJHca0DMg5U/ckGy45hCCqMi5omJgU6r89Zdqi&#10;j+WrAQAAAAA4KAhTAQAAAGAPVq48u2PhwqbfWUneakzaKNbcb202Gu5BDlUTU45/9mqYqp1p8UEm&#10;1VDVWg1i5IfGbluUrwAAAAAA4KAgTAUAAACAvRJtbW3aPH78/ctNqLxWg35RVTZnj1NyEEbGzRLU&#10;+P2VzqXeEc/DiUohCzIPDonHkD2eSiW26E+82rNXrz5i5vJFl9zfuR4AAAAAgIODMBUAAAAAuqGl&#10;pSW0tb314dWr//B+K26iiP63GOkQcXHtAQxVNZjEaNYztddkc5Zq/C9fPICyENVlYW6qRv9kJLz3&#10;qKNGv3ZF24zvrVr1ujRucEgNZQwAAAAAGHgIUwEAAACgBqtWtaRtbU13l4przjVGrzbG/5+1naHg&#10;gZB1HlX1vdoz9WDIhkvOOvbG8/lbbL1rQxpea03xq9ddd3aHMUKICgAAAADoFwhTAQAAAKBmogsW&#10;vHujMYVPi5EmNTJfNaw7EPOpxu/JhsTtyBd7RdYzNRs7OF/sU1no7Fwhfqc+FttugZUwxRj3jytW&#10;XPhoa2uTzzcDAAAAAKBfIEwFAAAAgB7Kwr/W1pn/u/rxIy+2krwvhMqPVLWPA0HNcs9e7ZmaJFbi&#10;42Efd60VY20hHrtuCcHfZZx/xxNPHPXWrP0IUQEAAAAA/RVhKgAAAADsF9Fsfs9TT71vXlB/V1zs&#10;02Cws2dqyOYT7TXB2WzO1D58Psw6vWqU/lKMfX9aV7notFP+fFvnvKgM6QsAAAAA6L8IUwEAAACg&#10;F/zqV8cdI9ZOE9GimmCyV+8TE0Lwaep6NUzte2qcGJVQ/m1b27S5t82bvbalpaUvGggAAAAAgF5F&#10;mAoAAAAAvcAVCu8Vo6eqZh0tO1+doWrvEclekgWpvd/7tTpjau93EhUNxmoaHz69FRMmTJt68+vz&#10;VQAAAAAA9HuEqQAAAACwn6ZOm/tqI6EhPmIleSmXhZNZB8ynAtb9J9ZUrE16tWeq9YkVNb06Z+oO&#10;IaqReO4hxGVbODa+v/j8828bnm8GAAAAAEC/RpgKAAAAAPvh1MalRQ3F94jYo7XL6VKfClJ7J1DV&#10;YCvOhd5JZnMhWBHtnefDLDi1sR0kD1F3ptarOWdIae25eQEAAAAAgH6NMBUAAAAA9sPJ0n6BGnm9&#10;Uc17du4t58zW7c9Uodk4v6Zccb5Xw9TekI0SbDUYqQbKXR9eCN4kSXGUUTfjgslzn5GXAQAAAADo&#10;twhTAQAAAKCHJk686fj4UDU7ccko1T2HpLtHiz3PQsVo2VWK/SpMFdU8RN13UBx8NkKxfZO3BXqn&#10;AgAAAAD6PcJUAAAAAOihQklmhxBe5X0lr9SiMw9VNavFSFzI+nZ2g5qyzQbL7UWlkrNixXU/5LXG&#10;2qwj7lND+j41L+y+adzWWlOKH7pw2rRbnpuXAQAAAADolwhTAQAAAKAHGhoWvFxVGpLE5cP77s3u&#10;QaPYJP5pfxa8e5WI+XisrIs/jWR/7I21Ze/t/owVvJsQvBjd1xfLU8fm45Pkj9WEL1o160Vqf6z0&#10;PjXWFV5uQ+V8bW7muRQAAAAA0G/x0AoAAAAANTrrrLtKQcqzrEvGZ8Fg7bJg0lS8hn+77bYZfzam&#10;8Amj5dcZlZWqZpuI6zpUjTX12pEkB3bO1CwwjV/o4/H9VW3y0aOPWP264pYNV8d6m3OFfKvaaEhF&#10;Nbnsgl8/64V5CQAAAACAfocwFQAAAABqNHTk6rOMtY1B0+2J5z76de4oCyBDmi4ePsT/MC5qa2uT&#10;X7Zs9m/HjNl8vlj3LiN6n6p4W+29ul32FWK10tFxYMLUzlDXGpXwmLX2ayLJa53az1533bs7Fn7z&#10;yvXGVhZV0o6Hdz3O7gjBm8QVTkjFz2x475L6vAwAAAAAQL9CmAoAAAAANZg8+atHGfWXJK54uIba&#10;R9vNgkfvy08Yo1+dN2/22rwcic6de0Vl/HOn3RjScLZROzfu/pEseM1Cze20XCqN6NVhfr0PVsU8&#10;/SVZgGpd0ajKmnjEy51JGlY//oerWlub/pYFv/lm5ogjNvxP3Hph3D7WakiTc6nvEGvtpcUHN70k&#10;nlftOwAAAAAAoI8RpgIAAABANzU3NyfGufONSc5NKx15tRYS/7NqxXxFpPTLvLiTlhYJy5fPenDN&#10;mt+/y6fpFSH47xjRbc4V41prVE25I0l7tWdqcPGIjLpsaGHnSllpq/r0P9XIu1c/ccS0pUun/c+q&#10;VS27jWec9VAVaxf6tHJvT4b71XgyziUjK0HeddZZ84fnZQAAAAAA+g3CVAAAAADopt/+9vgTnSte&#10;aa3EZ6m95Zldr8sCUR/Kv/A+XdzWNm1bXu5SFl4+//l/vquulF6oKh8LPv2ts8W462Bce++GqRk1&#10;Uh+P0IRQ/mlc+NiYMTr99PH3LV616nVp1ms232w3ra0X/NqILDHGb8t6tNYqTTtiu7jJo4b512Zd&#10;YfMyAAAAAAD9AmEqAAAAAHTDWVddW1JnL7IuOd37Sl7tvs6g0W9ScTcsX/7WP3ZW966lpSXMn3/R&#10;E9a4zxeMu6xS2XqzqvytUOjdMNV6tdbY3/q0/KmSJpeIJF+YO/eCNdn355vshWhBZUHq/T07D0fc&#10;fSJqQ/D/b+YFXxmVlwAAAAAA6BcIUwEAAACgG4Y+UXeGs/Zyn1a66D2ZZ5t76VeZzZWa+vT7Q0p1&#10;t+2tp2dXsnlKF7U1/dzawntE7LXr14/elK/qFeWy/qVY8P+4Zs2f/mlBW9Pvd5wXtTsWLp/1NzFy&#10;qwnphs5AtavT2/Mph+BNYt0ZYVvpwrwEAAAAAEC/wBBKAAAAALAP5557x5BC3brFSeLO294rddfH&#10;qXz56cxw+3prC0ZD+kgazNtuX37RN/JyD2VD4dYWxnZD3Ge2y57vd86cpSPXrS0vthLOUs06tOou&#10;LbR91531fFmfqmezyerDoWhfvmTJJQ/lRQAAAAAADip6pgIAAADAPhTr1kxyzp218/C+3csdRcQE&#10;9SYYuaNwXOl7eXk/9HqQmon73L/9zp3btMGEcK0xfq21PXnUjF9v5RhJyx/JCwAAAAAAHHSEqQAA&#10;AACwFzPOXXCYOG1R9YW81E2d2aRIYlT13rLV/2j7/LRt1eIhSpK/fN+ofNt7H+JSXu2+rEerqJvZ&#10;1HT9S/ISAAAAAAAHFWEqAAAAAOxFx5D0A0bdCZ1D19ZGxBrv/Rbr3MJvLr3w3rx8yGptbSmHivtX&#10;I/aJrEduT6iRkYlPrs4XAQAAAAA4qAhTAQAAAGAPJjd95fnG+CtVfc+SQSPGWfPrkUO3XRff98Xw&#10;vP1O2x2zfp+4cEsIweelmsWGevW0829ozBcBAAAAADhoCFMBAAAAoEsqJpQ+aVSH58udP/Zo5/VZ&#10;r1Rj/HoN5tobb7xsU2d1MBBd9+SQT4nRh7IwuXZZO+pw6+RDsyfcVNdZAwAAAADg4CBMBQAAAIAu&#10;TJ78tZnxx+tqDgTzzbNhgVX17tNOu7+tszJ4fOc709bFx81Pipoe9041NpxaHu2vypcAAAAAADgo&#10;CFMBAAAAYBfnzPzyaFNMPipi6vbdI3V32XyhYuyjvhKubmlpqX2y1UOBG3JzbISfd/bQrY2qxo+6&#10;IWrDxY2N1z8zLwMAAAAAcMARpgIAAADALpJK/QdF9YRaO6U+JQSj8b+v3X77xb/LS4NOa2tTWaTy&#10;sfi23FmpjZqQBdInWO/e09zczLMrAAAAAOCg4IEUAAAAAHbQ1PTVFzkTLoyPS6Wsh2StOnulyu/S&#10;1H8+LtW+g0PIyav/frcabXMuySvdl7W9ta4o4if+6d5j/yEvAwAAAABwQBGmAgAAAEDuZQ1L6r0U&#10;P6hGjlbt2XSfatRbCc23337xk3lp0GpZ1ZJ6Nf8egq7tyXC/XlNjxT1LVeece+71Q/IyAAAAAAAH&#10;DGEqAAAAAOSOSTZP8mreJD1J/iJrsx6YukJkyB2dFaxZc9x9quE/nC3mlRpU+/VaEZWzRtYlb67W&#10;AAAAAAA4gHo4AxAAAAAAHFomT577DJO4W61zrws+zavZkL272rGy83sRWWN84Q3Lls38TV7sMxdc&#10;cO2INB0+UlWO8d7UifgOU1dcXXF+ze239K9esTOnfP3ZqbF3xbY9OYQ0b7V8BOQdhlKWp2o7UVNw&#10;JU1D+TYtm7cv/sblj+crAAAAAADoc4SpAAAAABBNabr+I2KK/6xGh6iGvFqNSPN3T+k6TE2SOpNW&#10;2v95edtb/y3W+2Su1IaGr51ozJA3GatnGGPHmWCGqgmHq5qC0ZBaZzfE+gYxYXU8g1+VjLl7Yeus&#10;X+UfP2gmTGhOjhz7rEtcklyf+nLeat0PU221o7DdqOLfs6jt8ps66wAAAAAA9D3CVAAAAACD3qTG&#10;m88wWrnFucL4rOfkjroTpmbD+wY193hJJt++ZMZD1WIvamhY8HJj5VITwovUyLNE3IhsJOJs/NvO&#10;4Dc7jrhGxKg6NSYY7ytbrZUHY/W3Tio3L106+9vVnR0kDQ03HyNqbi4mhTemaXtejboRpmZn51zR&#10;BF9ZVTL2kpuWX/p/nesAAAAAAOhbu/6tAAAAAAAMKi9rWFJ/tDz57zYpXenT1OXlHewap+76GCXG&#10;usR41aYVS/6yzJiW7d1a99PMmV8enYYR7/WpnaWqxznnsvA0D1D3LgtWRayGoBqP8GFjKt8slczH&#10;Fyy48NF8kwOs0TVNOW+StbrAGF+K59NZ7maYmrG2WElD+4cXL3v0CyK9184AAAAAAOxJNlYSAAAA&#10;AAxaRyXl16txMzT4LoLUfcuG9w0hXaQdG77fm0FqY+NNLyhXhi/TYN8vIseLGBu/p1tBaiYLK0Pw&#10;YkywRvTYoObSjrL7VlPTza/LNznAWn2wHXdrCEucq8trtQqF+BB7xYyGZ5yWFwAAAAAA6FOEqQAA&#10;AAAGrfOn33C0hMpbk6R4WAhZSNlVz8g9y4baTdOONcb4r95221Vr8/J+mzbt1lcELbbFR7bXqmZz&#10;uGahaG3HtqP4+exYC8aE5/lQWNzYuLApX3VAtbVdvs5ruij17Y9aW3t2HULFFJLiSdZI0/tnfXpo&#10;XgYAAAAAoM8QpgIAAAAYtBIb3mREJqVpOa90x/ZQ09pSXNKvbt245ad5ab81NCx4adDCEhHzbNVs&#10;TtSeh6g7i0faOWLuuKD+KzNmLZjeWT+wNm/bercJdomVJK/UJvXV3rnvWN0+anxeAgAAAACgzxCm&#10;AgAAABiUGi644WRN3TvFmKQnvT6tLZrUt//SulLrypXv7sjL+2XatEXHqglfV9VnZEFqXu5lmvVS&#10;HVNu189kwW1ePGCytrJBlqZp+V7nCnm1+7JwOXGFUZUQrmxsvH5kXgYAAAAAoE8QpgIAAAAYdBqb&#10;lxZ9WZucS16UDR27d7sHrdnwvsbED4q9YdniGb/trO6fs866tpQG/y/WJuO7Oy9qT2WBZDyHY+If&#10;n7vggrtG5OUDZtFtF/1ExSyLx5F2tmVtUh+b3rgLnYYDHgYDAAAAAAYXwlQAAAAAg43onza8wFr7&#10;7uDLPer9aW1ifAgrTcHeke0uL++XUaPGvNmonRVCNj/qgaGqLyqXN7wvXzyARAsSFgbvf26l9rlT&#10;q71rnVob3EdnnvPl0XkRAAAAAIBeR5gKAAAAYFBpbFw6NE3Ne61NxmY9NLtjx62qQaqvrLFBbl6x&#10;4MKH8/J+OWPOLwqpl48aEw7YM1rW+9VaV+81NEyZceNJefmAWdB26Z9EZXEIlW096Z0avDdW3ART&#10;Kk7MSwAAAAAA9DrCVAAAAACDipctb7SSNKVpT6Y5laxPpFeRFSJrvhULvdIr9fjN956tal6SLx4w&#10;qt44KyfaSuHSvHQAiaYuLFJxP8wLNVNTEZHwTxe8+atH5SUAAAAAAHoVYSoAAACAQaOh4drDQyi3&#10;7L0H6J7zUWudUe/vV61c39b2/m15eb9J2b0j+9G5dOB0zp1aKBm1L5806ZaxefmAaWu7dHU8hOvj&#10;cay3tvbH06xjsYg9QYfou/ISAAAAAAC9ijAVAAAAwKCRmrq3W5ecnvXIrFU2FG1Q3WasLrqt9bL/&#10;zcv77ayzvn54/PF8iTorB1YIaXwyDMc5py/NSwfUEVs33umM+14IGnoSJ8fjz5ru8lmTbzgtLwEA&#10;AAAA0GsIUwEAAAAMCg0zrzvdWrlKQ9rD0DJ+TPU3WinMje97ZXjfzJAhhZcZkWHdnL6112Vzp6rK&#10;USLF0/PSAXXdynd3pOo+LUbWSo8fUWWsGv+xfAEAAAAAgF5DmAoAAABgUEjTuhZj5LB8sSZZp1E1&#10;YZMz4doVKy58NC/3yIwZC17e0LDwCw0NNzeff/4Nw411J6mqy1cfBGqcKxZjCx2dFw64pStm/cKK&#10;WWw0+GpoXaNsuOL451tmTPzK2Z0VAAAAAAB6B2EqAAAAgEPe5IbrG0X1zVkvzJ6In1MV85+qT96W&#10;l2o2bdr8cxsbF9xWqZh51iXvsEnhhOIJw9OC0xNUTZKFmgdLFhZba8Y1z76pLi8dYKKhsuUaI+aR&#10;nrVD/IzIMGvtRxsbm4t5EQAAAACA/UaYCgAAAOCQdsn5NwxXI/8kYobkpaj7gV1nr1RZa9O65ra2&#10;92/Ly902ffrCoxsb598Y1H09qJxnrH22tYXE++TBts9Pa/dej8iyzHzzg0RMPLbhv96weWheOOAW&#10;33HVI0HDZ7MJXPNSTbLeqWr8C4vpUVfkJQAAAAAA9hthKgAAAIBD2rq69IMi/tTOoWC7a/u2IRjv&#10;RG9YtmzGb/NSt02deusrvJfvBJUL4/ePi3uzGnx1HFtrsyFtTTyqcBCH+N3uoOe50cjDjvpa/PGb&#10;zqVaqbGSDIkNetkl599w0IYsBgAAAAAcWghTAQAAAByyzpv+H8+zKheKJIW8VDMR839ph/v3+K6m&#10;8Wdnzpx/uhG7OKieaowmOw4xrOpNYsMRV111bSlxhfVZqXPNwZL16kw7xo0r1tzztjfNnXv+1tg4&#10;/yw9mDc1k7WxiH9uh628Ky8BAAAAALBfCFMBAAAAHKKabRLcP6rR47LwsmdsMKofu/32i5/MC90y&#10;ffrCIzo65FYROdaYsFsymIV+ldQ/89FHhwytmMpfVDXN+oYeLNVeu5I8NnfuFVvz0kFz+DO2fC8e&#10;zO0itT+uZpGwtYWCiJk4e9LXzsjLAAAAAAD0GGEqAAAAgEPSxKajJxsjr7fWdSOl3L1jaGeYJyuf&#10;N/6hts5K9zQ3N9s06DXx48/f09DCWdm5pD5Jhhas8feLSE/T3l4gxvuyGqur88JBdd117+7w5eLH&#10;NYT2nvRQDcFn89yenFp/xYQJzUleBgAAAACgRwhTAQAAABxyJk5sHmVV3mYlOSIL12omYoLoZuvs&#10;P7e0tKR5tVvuvffZr9ZgZqpql0lgFtKq+i1G5XOLF898om548rNY7YhfeVDkofHj8Xju66wcfBvT&#10;sfeKkf+wyZ6mk93bqMhZL9vYmmre/Iwx496cFwEAAAAA6BHCVAAAAACHHFd6xqUq5mWqaY8iSmsL&#10;xor54rJHn/nbvNRdYsR+yBgt5su7cS6uknS5tRt/Ehd1/g0XPSCi9++hE2ufs9Zl2fFDRdd+T146&#10;6FauPLsjFJOveO//nh1frbIAPXHJsfFiXHT++TcMz8sAAAAAANSMMBUAAADAIWVy0w2nea1c6Kwb&#10;tqdhdvfG2sT4kP7Rpu7LZtXrauqVOmXKTSeHYF+VZapdk6xXqoqGHyxadMWavKjByi35+wNMTIiM&#10;6C8XLrz0r3mxXwjhrw859Z8RqT1MzcRrKMa6Nwwv6MS8BAAAAABAzQhTAQAAABwyzj33+iFq0kuc&#10;c8/zvpJX96SroFWq+aKz5l9Wr77p8bzYbc7ZSSJaly/uxlprfFpeH4J9MC9VDa8rz4/H88CeQ9i+&#10;kfX6VOMfVl9ZFBcPUt/YrrW2tpSNyrK0Uv6pS7KOvrUdnmowiXVjJVQuvKjhK8fkZQAAAAAAakKY&#10;CgAAAOCQURqpr7IijfFRp0epZBbapcF/o912fHPVqlU19UrNhCCvij8Kew7+rBGVvztn1ueFqltu&#10;ufhJm9jPiCR5pe9l04qG4L3R8K3TTnvgv/Jyv1JOvvtoYty1qqFdehA0p2nZiE1e4306pXnChAPX&#10;uAAAAACAQwZhKgAAAIBDwuTJXx4XvF4itnBMCF3loHvv2ShijVe/2nhz3TcXXrlT2NkdV175pWFx&#10;H8+Jr72kfmLE6foQNm3JC08rb+tYYEx6dzbM8IERj0Xkz4nb9tmWlpaQF/uV1tZWH9L0u+rDNxK3&#10;xw6/e6TxPxFTZ8Vd+n9Dm07KywAAAAAAdBthKgAAAIBDghTNm8WWzgmh3Blmxj9rGRg265UaQrjZ&#10;j/U/zks12bJl6DNE3Ih8sUvZML/xjyeGStiQl552++0XP1lXav+IhnRNT+cJ7a6sV6pq2Cau/PEl&#10;S+b8OS/3S4vuvGJNvDC3pqH8RE/aJRvu2drkeaFeG97b8Nn6vAwAAAAAQLcQpgIAAAAY8CZNu/aE&#10;oPIu0TBMtfapP50rZnOZ/io+IC24c+4VW/NyTTZtM2PjN+817ct6v6o3m7auL2zLSzuZP/+Sn4no&#10;e+M5bOnLQFWNqkvsJ4z/67LqYj9nh9XdHUJY5mwhr9QmflaMl6vWpfWn5iUAAAAAALqFMBUAAADA&#10;gDZ79k11RotNzhVelPVC3K47GWE2DGw2d2iqJtWb1z3+7HvzFTUr2mRc3F+yz++1xncMeXIPw+qK&#10;jh69dUkhMW+LC0/2xRyqquJdwX6wmKRfbG1tKeflfm3+/Iu2qDWLvC//0bna20TVm0KhcHgwevn5&#10;598wPC8DAAAAALBPhKkAAAAABrQnt245xZjwgaBpj55vsl6pquFb8bVs1arXdTXZareEYI6KO9pn&#10;10kRCSNG2D3OUTp37hWVESM2LbEiF4kJf3euZ70xd+dMULPNir+kvtDxH1lAma8YEB5bc9KPY+Ot&#10;6Ox5vJdpafcgTStZ488eajtelJcAAAAAANgnwlQAAAAAA1a1l6F173GuOEbDHvPJPcqG0k19ZbUR&#10;O2/FijkP5+UeEecL3cn4RCVtb99zmJrJAlVVe1ehEM4Lmq5QY0PnsL+1hojZ9lL9z1j9oU3cG8eP&#10;/8vCW265uL1z/cCRBd3BhPlB9ec9C5irvZDrEiMfbnzj9SPzIgAAAAAAe0WYCgAAAGDASurCK6xx&#10;F24f3re26T+zgFLU3vk8fWh5XNyvuUNFbPc+byUdP/5Yny/tUWtrk1+48IJfiz5/uk1MQ1DzQ1Xd&#10;JiLxe2z2fflLdnk9Vc/OR8tWzK9FkgvrCv6cZUum/7ilpaXHvW8PtsXLLr8vXq8278vt2bnWKqiP&#10;7eLeVBxWeXNsm9p3AAAAAAAYdAhTAQAAAAxIDQ2fHRPEf8KYUMNzzfa809rEaCj/yUj55pZemDu0&#10;YOz6+GOfIWkIob2lpWnHyV33QrS19bTy+JP/ePthYza+3op/g5H0CyLm10b9mng2G7KAVdW0x5/t&#10;cftN8aTWxW/5g1G9UUx4y5Ah5Zedeup9CxcsuHBjtr98xwOU6KbipltMkJ9ZcT06F5XUWmeb3/GG&#10;L43JSwAAAAAA7BH/EhcAAADAgDRp2n+8z4r7TAhhl+eaHRbzzoc7b5At2bhO0/jzMyvaLv1oFtJ1&#10;ruu5aTNvmegrxZuMCaM75/XcXaEwxFQqm69Z1nbRR/JSjVQmTLja1T9vjBvz8LBjtFR3bKrpcyrt&#10;leHFYrLFFosPlre2/6VcPuzhTZuGl1eteq3vjXPrb2ZO+cpb43l9XsSNUo2nuEN7VzvkPq3zfef1&#10;31631mnw4Z/m3/aOT+YlAAAAAAC6tPPfKQAAAADAADDpoptPkI4tP1GVw/LSDnZ8zInvddcHH8nC&#10;NBN8+FlHsE13Lb/swXzFfpnSNP81ztjlqmasatdToiZJyVTSLVcvb3trS17aH9WTa242ct99rXLq&#10;qY3xTK82LS0tWWq4PTk8BM054/rCpuN0hRU5W+NN8FSY2nmddzz1PdfFyGp14R/mt73rr3kRAAAA&#10;AIDdMMwvAAAAgAFGRbduvTo+zhy2c0DWTWJNCH5LMG7uXcsv+1te3W+JS+rj0eyc2+5EjA8Vtdat&#10;zgv7K/s6bWmRkM2vmv1saWnJUtweNMrAMveeKyqFNPlsfLu6J3OnVok5XIP5f/kSAAAAAABdIkwF&#10;AAAAMKBMmvaVs9Ro0556f+5s91xRjIkftHc/86jN8+NirwWPiXSMM0GTPe0yy/w0hIqq25iXumVp&#10;41I3bdqNx06evPi0yU2Lnx9/Pn/KlAWnXHjhdWPzTQalZ93x0CpV802zpzGV96H6KbVNF0350ms6&#10;KwAAAAAA7K6H/4QXAAAAAA68xsZrRqZ2+LdV5R+2h5a7PtbssqzydCXrxahG1hpTOHfF0ot/kpd7&#10;ReP0r78rpKV/i98xtKt8T8TGQwnrxNrL2hbPXJGX92j69BuO9r7uTSruhUbDs4PXw401LtuzVW0X&#10;Zx8yQf5qEvM/I4Zs/a8bb7xsU+cnB49pk657jrOF74uaYzS7stXqjm3f+X7PddF4Wb438tf+vOvu&#10;f3dHtQgAAAAAwA7omQoAAABgwOiwI96uRl9c68iuT0VnndNr6rwVS9/602qpF0koZfO3JnvqJynW&#10;GRP0Ya2kj+SlPWqYtqAx9fU3xF190dniO0SKZ7skeamz7owkvmxSeKWY4jSXFP9RQ7h+w6a6uU1N&#10;t05vbFwav2TwWHLbVX+OjfpV7flQvxLb71Ubx7sZeQUAAAAAgJ0QpgIAAAAYEBoavnKqqF4mxrke&#10;juxqjOr9BVP5d2OkhzvYMxE3Nu5/j8P8WnFGrDxcqCQP5aXdnH/JDcOnTlvw+fj28yLFN8dPDU/T&#10;bS6EDhtCKiH4zpfP3nfYNG13ou4YZ0tNQeWThYJM7NzToKHlzYUvGw335ss1ye4jEalXp1fOPvtT&#10;R+ZlAAAAAACeRpgKAAAAYEAIoh8QkeNrDlLzTovZMLtxL59obX3nY52V3hVCONlat4eeoWI0+PgA&#10;lvz2zw//YHVe3MkHP3jD8MLGuhvVmytF7TFZWNqdeWE1fiCEstUgR3ufjs/Lg0bbdy5fFy/tx60k&#10;eaVG8XYK6l9g6urn5BUAAAAAAJ5GmAoAAACg32uYfv35wZizxRi3e8/PboSr1SDVf8eZra2dhd41&#10;adLNJ8SjON7sYbhZa63xWnk8hPCze+6ZW8nLO3nwwbovq5opcQ/FEHxe7Z5qC4gNqraHieLA1iFj&#10;vqHiv53NiVurbK5VJ4VCCKbpoqlfeF5eBgAAAACgijAVAAAAQL/W+MZrRqbq326djOtOT83dZXGZ&#10;6QiJ+2hb2/u35cVeVawvvMwYGbWnXrMizsRVv0uSLf+dl3YyY8aiD6deGkWyZ7RuhMO7ijsXCSUj&#10;lePyyqDS1jZtmwn26thyXQbV+xLUGytyivUJvVMBAAAAADshTAUAAADQr6VjRl2sQV+tGmrvdhg5&#10;V4gPPvLFh/4YfpOXep1P9S3G6Jiuwt5seGHvy5vV6J2LF1/+eF5+2owZN7+0XAnvFTGlvNQjIgXx&#10;3h+bLw46f19X+JWK+ZpzPe2cK86rvuXCKV9+Y14AAAAAAIAwFQAAAED/NbnpC6cZSWckSTJ0e6/P&#10;ffXc3L4+CzKDrzwYpHzdPfdc0aNei/sybdpNr42PVi8XcV2HvfEYrJX/TKR0Q17ZSZoWm+Mxj9v3&#10;ee2bmOTwhoYlJ+aLg8qqVRe3i4QvhuDXdM6PW5usd6pLCs9S9RdNmNBcl5cBAAAAAIMcYSoAAACA&#10;fqrZGkkuFHEv8T7Na7WxNlETQksxHP5IXupVc+ZcP8SHwjutyLNC2PUYxYgk8U//y/j659bWps35&#10;iqc1TL/pLFXz0r2Hf9l+YlOI2+GVLe+c3Wa9YtXokSLll+WlQWfM5t8/YDR8xtpiXqlNvIZiVd9y&#10;7JjRk/ISAAAAAGCQI0wFAAAA0C9NaRr7ejWmIcsSe9Jr07mi8Sb9thue3tna2uTzcq9onnB3MnHa&#10;omOffHLYF0LQSbsOQZyFndbGkk1/Xir6ty9deuG9+aqdOF+YpSaM2fNcq1lomgWl+qQx4U/xe/43&#10;qM+GK340fqQjC2uzsDWThanWusOMlTPPOOMXhWpxkLlu5XUdJvVLvd/2W2trH+43a8MkKR4mamc0&#10;nv2lI/MyAAAAAGAQ2+mBHwAAAAD6g8bGa0ZWZOh1Lqmb5dP2+Nyy66NLV48y22tZ7834x2YfdPId&#10;S6/4Xl7usebmZvurX407plQa+UxrdVSamlONdTPF2OeFkD79j1Sz3qIiBRNCeZuI/V5dacv75s+/&#10;7C9xzW5p6aRpN59gfbLS2eTErnu1StyPros/VibFdNHIYe3fX79+dEe21tVvPSWUk8nBu8a46+dp&#10;6Jyr1VqXDVf7UGLNlUuWzLqzWhx87KyJX7nIFQpzU18uZEG87BbGb19+el3+o9rhV21HvLbvOv75&#10;j9/Q0tKy+0S4AAAAAIBBg56pAAAAAPoVVRVv684x1k0OaUdXqek+WVcwouHGrbr+53lpvzz66NGu&#10;UBj5Jh9kpXXDb08Kw6+xkrwgHqvNekBmvWCTpJQde1Ct/M46+RfzDDdt/vzLuwxSMy4k54iYI7Le&#10;kLsSK9m+Hk6ceddp4/90Ybsv/nrthhGvt9bPUVueGXxd6bknz/o3N3TbufEbv1kNj6MQfHYsz4jH&#10;eXFj49KR1eLgE4r16XdCmn4nSWof7je2u3GJKxlJ3/rgb0efkJcBAAAAAINU5xM3AAAAAPQTP//z&#10;4ceZYP8tcclJWTjYqfs9U50rmODL91tf+Kdvtr3rgWpxP91zz53hBS+45AEN5fVpKAcTUo3HloqE&#10;1GhYpyb8XUP6c0nsElv0/2rS0oq2r08r5x/v0vhTG99qjL4ivt3pZLKhfYPxGwrOfGjp0j8vGHv4&#10;sxsTsf8qRj7oXOlsMXair1TOe2L1lCOLMuynmzZtva1QMC91rnhcNZhVjftzzwha2frqV735Z9mx&#10;57seNH75u29tft7Jb9lqrJwVF+tio3Su6MLud1LWI9ibxBWeEa/Dw5NO+4efr7pvVa8OEw0AAAAA&#10;GDjomQoAAACg32hubC7WpabBWfeqNN1rFtk1qQ7aWgki1z/wgP9dXu0VCxeeu96Y5IsbRm2+IEn0&#10;cjGVqwqJvNsYfactlC8fOrRygfikZen8C3+z7zlaVdRWjrU2kV2DPlWTSnB3nnLKn29taHjOLGdL&#10;X3I2maAhFCqVrUmadiQi7hkuqXtfudxx3dChD2wumPBhY/zqLIjNAlURGe6sfefatUOmZT19810P&#10;JloqtP9XCGFFFq73RIjtJurm/Lk86tS8BAAAAAAYhAbjQzUAAACAfuq86f/xPGfMHWLkuKx34PYH&#10;lq4eXXatiXFJyfhKx3+mxl1yZ+sVf8tX9AGV5uarnz6AlparNX7/nrs/7mLChLuTww9/+PvWFV/t&#10;/fbQOA9D1ydOG9vbk78Uiuk3nKs7LU2rU6V2wQWx+v62pTOvbZw271+tDPlImm7rXOMK2ajDf9Wg&#10;H2hrm7miWhxkZjXMfb16f7Oz9tgQKnk103mpOi9gftl2unrZPKsmG7pZ07T92nXj1v/TnXNbtnau&#10;AwAAAAAMJl39jQQAAAAAHHATJtxdN3Lcb69LCqVLfXWuVNnhgaWrR5eda2KTWNE1GvQ9K5a+fWEs&#10;dTvcPNDOmHN94Vnrh3/P2uQ1O4ep1XO699hnJC956KGOc11SXJKmaVcnn4ttJOYvpWLdq9N086gQ&#10;irfH0tPDI1tb0BDSv4jVW0YMa7/2xhsv21RdMUjMmXP9kPbV4ROxkd4XTLrDHdG9MDW7HFbcumDC&#10;+bcsf9ePOtcBAAAAAAYThvkFAAAA0A+ojD7sN69JXDLD+3IX4eG+c1ERZ3yQlUMK5W/ExX1/4GC6&#10;554uj1CrNX3s85+ftk0kHGdtcS9BakbjZ/TZ7R1br16yZPbvjfFfEUnydcaEUBFr3QkazEc2bhyy&#10;ePr01hfnqwaFuXOv2BpM5Vav4TeJrX2439i22Y01RkP4wKxZtw7NywAAAACAQYQwFQAAAMBBd/4l&#10;tw9Ta1vU6NA8UaxJNi+m+spfJKQ3LFjw7o15ud969rPnhmxq13i+eaVT1hNSxZay96quoxrm7YNE&#10;cbPJ06bNe7X37cu9L//EuWK+NgtU07iFHaJGzipXKoumTp336nzVoNCx4sjfOUlaQ+q35T1/a+J9&#10;xVibnO22rj0zXpTadwAAAAAAGNAIUwEAAAAcVKoqbvNDb7XOvvSp4WlrkQVk3qcVtbpi/epTB8RQ&#10;rK2tJp6oe9KEkFeeIsaqHjtr1q3jkkTv9b6jks2jujdZ4GqtPcwHed/y5Zc9qEZvCFoJO35ONfse&#10;HzeTE4x1n2xsbN6eth7iWk2T9xq+7q35pbXbe+3WREMxqG2+6i1fHJ5XAAAAAACDBGEqAAAAgINq&#10;yqwvHqNi/imEsMvzSfd6qGbD+xoxv0k3u+tWrXpdmpf7vWBkddAsPN7e2TELRoPq2LKXhieflF/E&#10;5dt27GW6ZyIa7KsaG5c0ldu3LIq7XdzV51S9iJGXGnP8qXlpUFiw4m2PxvaZ5zV9cl/hdFeCBuPE&#10;PH9DnV6clwAAAAAAgwRhKgAAAICDKqTSohqO6Co83XucqiYLxlTTTSLmpjvvvOKhfMWAkFjZGn/s&#10;0hU362XqhoXUXjRs2BMVK+5m79v3GQBmPU+ts4fFtnh7ff33UufcAp92PF4NmncRt3WqyYR8cdCY&#10;MO7FXw9efp4v1iwEFSv64UvO//ej8xIAAAAAYBAgTAUAAABw0Jwz9fOvDd7MzBd7RI396eEj3Nzq&#10;2wEkBLPBGKnsOo1nPk/qqc4dPee5z/39SiOywNpCdd3eZIFq/OyLvJ9y6dKl076lIt+QLoe1VQkh&#10;HJcvDBpXzH1xxTnzxdjyq3vSOzUTVI70UveRfBEAAAAAMAgQpgIAAAA4KM4669pSoVD4F2u1rrNS&#10;WxaazZUaP7M6TeSauXOvqHRWB44QKtvi8e82SWwWiookwyvez/7N/UcdYU2YH7TyR+f2Hqh29k4t&#10;jLDOz25snHus18p878sPuN0C1axHb8jbfHB59mmP32W93J21VU+J0YsumPy5F+WLAAAAAIBDHGEq&#10;AAAAgIOiOEzfZkx4yY5zhu7dzmFrdX5RY26788RH785LA4pz7kkRqXR1/qqpsSKnuY4R71i69MKf&#10;xBNdFk833VdbZZ+L27w0hCFvu61t9iprdHlstVR2+ZyIK+dvB5WWlpZgbfu/idhHO8P4WqlR0eFF&#10;tVfPOeP6fXcXBgAAAAAMeISpAAAAAA64xgu/8EwRe5VRU9w1JO2eahD2QKUS/tW0tPS8m+FBpBqe&#10;VNUue9RmQbFIUjAmTJk+feHzUifzfSj/zrmuhu3dLvuclUSiSVOnL3yhc/561fS3YnecO9WpTeyA&#10;ml+2N9204n2/iQ01L2urnsga15vwho5nbDs/LwEAAAAADmGEqQAAAAAOKDVGOsrho8bqM3sWZ3XG&#10;r9Yln7pr+Tv/1lkZiJJNYmSPvU1DqGTneEqlEq56fnB/iZWFQdNtIjsGo7vz+edE9a0jR7b/Nbbz&#10;/BDS9h0+p6Lhx/n7QUi0vWPr58XY+/NCTToDazdEbHj/zHM+OTovAwAAAAAOUYSpAAAAAA6o86df&#10;90ajdrIYWzA96B0oEh9jxPyXrYy+OS72NI896JKSGS2y9565WQdVa+W8P7r0TGuO+LoG+ck+Rvqt&#10;UtXYSnbqhi1DXlNKzA2x0e7J6lnbqfF/2LJl1K+qGw5SrXd96DHr/DW7Dn/cfRr/kxeUkvpL8gIA&#10;AAAA4BBFmAoAAADggJk4+6ZR1ui7rLXjVH1e3bvdo0bt8NZ8rK1t2ra8MDB5MzqeW6GrM3xKCKmx&#10;rnREGtKLSqXVaUj8l1XTDfvqnRqCNyKFo31F55QfL4lY/XLc1zbnisYl4dN33nn+1nzTQas0Zu2i&#10;oPqjeC/u7RJ0qbN3qq1XGy669LzPnpiXAQAAAACHIMJUAAAAAAeM3bJhpgnmNbWGV09xrpB1r/za&#10;nYuu/O+8NGB59aNUNZ7Q3nlfjqdc9+aOjvCWFYtnLRc1P4ifC1n33L3xvkPE1J9jR5XP+uvILa1J&#10;Yr9vpPIfpeSJtnyTQW3u3JatTqU53oppXtqHnW9aDSHr6XuyT+RteQkAAAAAcAgiTAUAAABwQEyZ&#10;8ZlT1JqLrLMjqllgl/acsoqICT59IE0L18alPe1gwBB1WZha3NdIx1lbxVMfGT/xtunTFx1pTPj3&#10;ePrrsvbYm6z3pIgOTY159ylbDjtMivZ9vrL5Y/Pnf3BLvsmgd/yfx/23qFlQDelrlA30Gx+pS/HH&#10;xEunfO6VnVUAAAAAwKGGMBUAAADAAaE+mSXOvTD47g3vuyvrikYkfPIbbZf9JS8NaF7CEdY5t7cA&#10;+Sk+rcTzr3tlmuqUtrbZP3ZWvhmiffdOLRvniv+wrVw+b8m8GX9qa7t8Xb4KUct9TeVtHeHz6v36&#10;fYXTXcmGYXaSPKsS5OKzzrq2lJcBAAAAAIcQwlQAAAAAfW7qtM+/NoQw06gp7hwe7jtIzFhXMF4r&#10;3y0Oq7s969OZlwess666qmTVHGP3Mffpdpr1UM3mV33PtGm3PCettH/cOnkiX7lXqt5aE94/ceKi&#10;4/MSdvCXx15xnzfptc72LAsNJjgJ4fxx9Xp2XgIAAAAAHEIIUwEAAAD0qYkTbxoVjFyYFErHh1B7&#10;r9R8eN+KdoTPLv765d0KEPu7YY8+71ijMnpfQ/zuqNoLMik+23t38datRz1sxF4TP7/PBs3a3NrC&#10;SYWSv/iqq+g9uat77nlxRcyQRT7t+L213Q23twsaTCEpHu5MmHHpeV84Ii8DAAAAAA4RhKkAAAAA&#10;+pQduvlMb2SGD5Xax1E1mgWIxoqZu8Vt+Um1cAgIYchpQcPhe547tms+rYiKvG3EYRtPMkcfN9eK&#10;3J+v2ivvy2JU3v/440eckpewg3m3PXx/bNjP9yRMzcR726g3E9XqW/ISAAAAAOAQQZgKAAAAoM9M&#10;nPaV403wlyVJUq+1dMPMiTjjK+UHNCnc8r3WD2/IywOeOHtq/HNsNkhsLTQLl20yynd0vG/1ug51&#10;LjR3f9hjOzRN048yt2dXWoJLzHdCmn7PuUJe677s3k6SQlGtmXXRpGtPyMsAAAAAgEMAYSoAAACA&#10;PtHc3GzFbD3X2OSNPi3n1VoCVTFiEx/EXL9iwej/zYsDXmNjozOaPs+5YqknAbP3ldiM9qLDNz70&#10;ihCKK8Tq3VnovC+qPkunpw4dOu5VeQk7uHH5O/+WmvLXNKRlK7U/KqfxulhjXyeSnpPd+3kZAAAA&#10;ADDA8YAHAAAAoE/87++GniaSXGXU1/jc0RkwuqRgQij/0BaLy41pqn2y1X6qrG/JeqWeVFuwvDMR&#10;59Taa+LbYsHJx+Ouyln4vC8ixjmrH39Zw5L6vITtdLj4H6ia1p70Ts2uZ/zPxgtz2YO/GjE+LwIA&#10;AAAABjjCVAAAAAC9bvbsm+qMK1xiXeGkEGobyjaT9bQMvrIlBH/TbfMu/3NePiQUbPJCMeZZ8dzy&#10;Su2yuVbF2heLtDc+8sjRP3LOL7A2ydfujRqv+vKjpTItL2AHX13xwSeCD/MrlfJq14P5U0NIjUvc&#10;afHdtLOuuorhlAEAAADgEECYCgAAAKCXqayvbHy5tfay1Hds7y65746TOTEiYlTNHZqk34zLPe/C&#10;2c80Ni8tGuNeapPi6J4M8bsj1SCq9p+OOur+scb4a0KoPNyd4X6z62NFPnzB5HlH5QXsqL38307M&#10;4vi43KMLlFYqYo27/NgHn/2CvAQAAAAAGMAIUwEAAAD0qsbGuSNsJXxURIZmiWjWG3Lvdl5vnTPq&#10;04fU6I13LvrAmrx8SNB7N58cm+Rlnafco6xuJ2rss72ve/eSJbP/JM5fa203h6cNelKHk3/Ml7CD&#10;+d/94BZnCvPTUPlTT4b7zQb7dUkyLjX+He9t+CzDKQMAAADAAEeYCgAAAKBXdZjNTca512dDntYs&#10;65EaTNlYu+zhUb9blVcPGSLJa5yVU72v5JX9o6qixr512rRbnlt0bmnwHb/pVgAoYo2YGVOnzXtD&#10;syrPhbv4+m2P/SJR02qCtkv3u1Q/rZKWjVjXtDYNr41XqfYdAAAAAAD6jdongQEAAACAPZh8wTXP&#10;UEluim9HZ3309jzGb9fL1Xk/g783CfKB/5z3iUOqV+r06TccHTR5j7Wl8T0KmvdA1QxTY9PnnvLn&#10;1jVrRnfEtjw/1roT4A01Ki99ou23Lzn1uZNOPv1F0/yLXzR+za9/var3Dm7AWqWnnX72A2L0NVaS&#10;Y7I5ajN7atSu6ta6xGg4/kUn/7D1l3/8XjkvAwAAAAAGGP4FMgAAAIBe4zsKHxVjj3sqfKpF1llS&#10;1W8ONtzY1vbOv+TlQ0ZF616kaif0Vq/UTtn8sibuUNe1tLSE2H7f1uC/nyR1+fq9s9adbKU4y4ht&#10;STvSG7ZsPXFZY+O8q5ua5r2subk5yTcblOa3vesBDbIgaLopuzf3ZE8BaxaYW7Gv8Eam5yUAAAAA&#10;wABEmAoAAACgV0xq/MyrxMksDb47vSK7pEF+Lu16S/a2s3JomDjxplHWyJuSpDiiJ0HznlWbKYm7&#10;PDF7I/LNx6wNN2gobxDZ90BEIV6rEMpWRErOulNFimcFlX9Mvdxy733P+W5j46J/a2q6+XWzZn16&#10;aP6RwUTTirvVB/3fnt/QGn8l7EfedmbzuLwCAAAAABhgCFMBAAAA7L/GpU6t+xcjZnheqepuItrZ&#10;KzWsD8588vbb3/tkXj5klErJKcGbab05vO9TYttlYeirGxq+fnhra6s/7LCNd3rvl1hXzLfYN1XN&#10;g9WKjTuss9adFPc7Idbek/rCLe0dR/+gqWneDQ0N887JguH8Y4e8hd+8cr0z5jo1um5vvVP3JH4u&#10;+3F8x5DhH6gWAAAAAAADDmEqAAAAgP02UR66woj+QxbKdS2v76GLX4hE3G0bT15zd146ZMyadevQ&#10;YPS8JCmNC8Hn1d6Uta2MNa50Vrb05S+/c7MxlaXBb/s/53owUm+8hqpZsOqzMYTrrZVjY/UMH2R2&#10;/J6bk0Lxp43T5i1taFowffbsQz9YPb64/hvx3lwVetijOLamxN+LS2dN/vRpeQkAAAAAMIAQpgIA&#10;AADYL42zP3VkcPbdxkj3JurcTZbZ6WO2YlpWtbT0ftfNgyxNwwlikou8L+eV3pUH2COMl0nVQnTa&#10;aQ+sMmq/sf+PfFmwGrLvyGLwJF6ow0TMST41U2L5hs1bSr9uaJq/sKnp1qkXXPC5ozo/c2hpaW0p&#10;27T8b1bNaokn333b/2FB/NiYkjdX54sAAAAAgAGkx1O/AAAAAIDGZ4pJ0z57Xfw5J74t7BggPfW4&#10;sf2hI39X3WSHqthU1Xz49qXv+lxc3HEHA965514/pG7I0P/nbOkf07Sjz56/rHVGg/6lzqaT5i+9&#10;6HdZber0W//BBPc1J8np3leq2/U+yYLWYEUq8cJttNb8NB7IklJJf7RmzfpHVq58d5YgHwLXVOWt&#10;k667Lqh/u8hTCXXnaVUv6tM9srefamyZ/F12j1fbaYNJ/Iybln34W3kZAAAAADAA0DMVAAAAQI9N&#10;nfn5V6vIJLF2lyB1X/IgSsQEo78eVT/8P54uHkLq6kqnaZB3el/usyA1U+09avzRZZNMzUtm2eIL&#10;f2ZVb/I+3WRt1qm0Lw5Bs16XVo2W4vvDfTBnB7U3bd1mfzNixGHfaGycf9X06be8sLHx+pGNjY0u&#10;/9AAJFpp33qNGvtoHp/WJOs9HD81UnzykcZTm7s/mS0AAAAA4KAjTAUAAADQIy9r+Gy99+H9IuZo&#10;DT2bT9KIdDjRj9xyy8XteeWQ0dCwZIyKe69zybB8KN4+k+3f2kK9D+GNE6780rDOqsQvLX5RjPyL&#10;qn8wblPOerBmubdI3zwKitG4Y03iPTEsqHmjkeSz5UrhJ6r1y1TPveLC6QtffMEFd43INx9QFqz8&#10;8MOS6Gd36nJaC8muU3jh8JOGXJZXAAAAAAADAGEqAAAAgB45woWZKuaV0pOuelEW7AWji1ZMOfr7&#10;eemQ0djYXDS28kErxaa+G2J3Z1nv1OiUceuGPT13amtrkxdJPltX8hPjRfp0MGGl0cqf47ZbrUvi&#10;NSgakb7pMKqqEkKaiITYFsnrrau/dmvF/FeaPvmFadPmPiffbCDRsHHMXFHz65708q0G3mKHxd+W&#10;y688+1NH5mUAAAAAQD9HmAoAAACgZhOnfeJYFXuJtcnYUO2VWkNnvSx9FWuChsdM2n6NaWry+ZpD&#10;yEmz4x8fDKFywJ65OnunJoepL5x/5qxbh+blaqA6f/6FvxEpNo8dtfn8UimZIk6vVk0XqZb/V026&#10;wSVF41ypGnD3BQ1BvC8nRrReTXG290O+PGPGgpPy1QPG/O9etMWYcLWIpHmpJpoNi6z25PaCvDMv&#10;AQAAAAD6OcJUAAAAADWZMKE5sabu0vgwcYb6fWdKXcWs2RyeKvqpkvzi/rx0yJg+deGLVeQaDeYA&#10;zxHa2dKq+qrh3r2+uvA00SxUnTv3isr8+dPulVD63OrHj7moVGyf6cR+IITKjSF0/CSEsDFJSiZJ&#10;6vIeqz3qdLwXakJot9aVXq/qZjU2/m7AzR96XGHDt0Iw33AuySvdlwXeYl29iG+4ZOonX5iXAQAA&#10;AAD9WG8/GQMAAAA4xE2a8amXhyC3OFc4ye8Upu76eLF9ufNd55/OFY1PKz8O1kz+xuL3PF4tHiLO&#10;Pff6IXX1w+6I5/qGfNjdAy5eFw1avn5offrebsxFK83NKj/4wQ/skc/820lp+/9n7z4A5KrK/o+f&#10;55w729JDr0oXEPUVUUQ00iNVJBta6BAERUREEMuyCqLyKiqKEooECG1DCTVgXf+oWNDXAhZQQekI&#10;hLTdnbnnPP97Z06STdhkdyZtdvf7gc3e89yZ3Wk77TfPOYV3OtE3q+rbvMpbC0nDevmUtvlUxSGs&#10;ugbivAs2+O6fNDeH44vFhhEhhENUNF/rtd8LLTttkn31WGOesdY9WygseHTGjKlPx91rxEkf/No7&#10;gyQPZtfxmHKIvXhN3CUfHXj90qpLxi67SIPItGe7Gs6aPfvMnlgGAAAAANQhwlQAAAAAA7Z36xVj&#10;mmXuJUlSONn7dJnXE329vOgdo+b/irHOdaWmdOTbt3nt7vb29rWTOK4mH5o04xwx+uVsc63NAuRc&#10;wfi0+HdjkhNuu+3IX8TyQEhbW5s89tiO0mwXvnGBaXyz+LBtdk7erUHfmSRNm+RLhaZpyaiuXLCa&#10;dyaHUPp7sDq5MSSbZrek65OkcfRAA2ifB7shzUPIF4ORv2Sn6wlxpR+Kb7k378CtHGr1mbrzFYXi&#10;ZgsuTlzj2anPTkaVYWpirUlDeLZg3UnT7jh7diwDAAAAAOrQGp52CgAAAMBg9ra37/UBFXueCaEl&#10;lnrpP0xNCk2mFErXj7ZzvnfZZe39dU0OKpMmXbe1iP1G9rVO7+BsTcsDSZcUxhr1T7e23v7/OjsH&#10;fmI6Ozv1scc69A+P3jln8qQ3//2//93wYaP2/4lJ/5+a9JEQ0oXGhHWSpGlk3mGcT1tbi8qaufqc&#10;Df5WcTreB3NQdrpHZj/fhuD7/TIarIgUjHVjrCRbWSu7BG92Nza8bYftD3nlscfufCr+qtXikefu&#10;CTu/aeJ/svOwX3Y6xi8JU5fo669hkfw6KrjCyJKmdvsN3vOzPz/VmV2uAAAAAIB6tKLXdwAAAACw&#10;2KRJ392k5OZeZZPGiT4tZZVlX0709fJiUYyadyOWP8v5ZAjm6Fm3nFlNx+Sg8KFJ13/XqJwi5cVG&#10;116YmitPpeyLD2sonXD77Sf8NZZXgkpra4d1Lt0gBL+5WreFBt0327GHSPIGl1231XSsJkmL8aHr&#10;1vEL55/wyshR50uwn8mn/h3ALL9leRgZsi8N6eJAN7vY841s6J/ITs41O7zp6Eva22W1dT7nawdv&#10;OWbs6Ukh+WYpLcbqkut9RZ2p+b48UM6+zRUJH77qznNvirsAAAAAAHWGMBUAAABAv1pbW13JvPMU&#10;Uyh8I/hSnnpllh+eLrEoTJXy9LOp+M82Fje6pKNj8qL0aUiYdMR1exqfTM82Nx3oVLWrl+RT6ZZs&#10;SM+8ZebR343FVUSlre0CeeSRbcc3NSXre7Nwi4Jx+wSR/Y1x25SnGfZ5sNr35ZBP8WtMeE2DfmTm&#10;zKNnHHXMTccYrztlxX6TWJF8uVRN0jSs733YWqzbydrC6FAOVSu/L6tpdqubr8HfZEb1fHbm9096&#10;qbxjNTj5oEu2CNZeJ66we36eqwlTc0n+N5EWZ5t05Ievue+jq7WbFgAAAABQG8JUAAAAAP2aNOmS&#10;HUqJvUNEtg35epVlAw9Tk6QhX8fzIV9KTrnn9o+tgk7J+jJ58s3XB9WjVP1aWyt1WeXu1JB2FrvT&#10;k++++9gnYnm1OO64tqZXX91ufNPIsEWa+sliCvsbNVs7mxjv0+wQlaDT2oJRTXuyW8VFqs//78yZ&#10;Z3edddYvml966YmqLrd580YVxo6d01SUUaNCV89+qZozrXFb56FqLu/6tFaKwRevLZXCubNmnTCn&#10;vGMVazWtbtTB7z5CxVyf3dSld4A8kDA133KSFL3xZ15z5znfi0UAAAAAQB0hTAUAAACwQlPOPnvE&#10;/KfX/7xNms5J02Kv1xB9vZxYtiZxOlPtzr7OmHXrWddktXpo3Vxljjrqhj16inK1tXaLJUFzfXC2&#10;4EMoHTtz5pQbY2mVOuyw6/cV6z4vNvxB1Nyo2vCHrq5HQ6HwlpHWFrcWKR1kXDLRqmyYXekhuw38&#10;2dlwWVNT6YfTp5+wKtbMldbWWwuuJ11Xm3VqGuST2e8YUQ4upXzbK1mjX7j11iMvygrLppurxElH&#10;fGMD7dJvuaQwuZQuOUsDC1ONseJMCOn/SWqOuvq+8/4SywAAAACAOlE3n5oGAAAAUJ9eeXqjtwaR&#10;jy0dpOYGkk2psc4ZVXNXIejtZogFqdn5kp6iOUJE3lhvQWpZvn6r9Ycfeuj3NoqVVeaoo67eUsSc&#10;Y63bLXid6tU+aCT9w+jR27zrjjsOe/G224745fjxXZ9vTF6aEILd0QS7U1Nj+qE3venx+1ZRkJrT&#10;fMrom+866tkxY+ZflJ3XQ7LT9GwM8POv7GYXPj5p0k0HxcOvclff/PEXUjUzSmnplfLv7ceyHzfI&#10;u2kbkoa3akEOPWPiGXEKbQAAAABAvejro+QAAAAAULZ36xVjmmTuDYlzB1amUH195+nSlh6LTYyG&#10;8Iwa+fDdt3z8nlgeMlqPunbnUGz4vnNup8qamfUmuz6s8c6YibfeevSPssJAEvB+qRp7+OHXf0xN&#10;09dC6LEi+Rqt1ospto0ZM+7SadMOXhgPuoapTJp00x5Bw63O2XVCCOXpjtX0/FB9w9SZMw//Vzzg&#10;KtU6oW3kyHFj/tfa5FTvK8sBL68ztfIX0mtffmGWQ9jwfKLJ/t+765O/r+wAAAAAANQDOlMBAAAA&#10;LNdIN2d/59z+i9airE45NvKi5s63v+nV+8qlIUbTpn2zf99U2+WzJqhJbINT9ZNOP/3WEbG40o46&#10;6vvbBuNOzK7e8mtK65LsN6U3L1xYvGrtBak5UZGk0yVyvogt5iFvHnJraNhTtfi+tjZdLa+BOzrb&#10;5/ugt/g0/YfLLotq5H8l+VqriStsmErplClTzl5l1xMAAAAAYOURpgIAAADo08FHtG2sYi8wWgnM&#10;Kgbe2GitNRr8Y9lRrmpvbx9S0/vmDjn8ms2MpnslSUNB8yll61TeKRnEtb7ySrplLK2UCRPaEtXC&#10;XokrvDkPka1NjE9LT6oP37n77lNeiAdbazo6Jnv14+7QUOqwtpBV1DhnrThp/dvfrt6wcqhVb4u7&#10;5nZaq7dlN4U0D3GrlfqSEbUnNsxdd+dsWP0PAAAAAACsFoSpAAAAAPqmLWeKyDbVBYVxKlOxJgTf&#10;k73iuHFWx8f/UC4OMY3auLeqfVd9Tu+7RH79JbZhfAjpoW1tWl3bZB8222yr8anXD3ofyoGftc6I&#10;sTeL7PxI+QB1YObM/V/yYq8NoTgnD/XzQDk7je9L0+Y3xIOscu2mPQQ1N2jwf7TiYnXgyn9nThqz&#10;P55Pn3jwV0bGMgAAAABgLSNMBQAAAPA6Bx/xlXeokdNCDMxqkB1dftlQclfnU6/G2pDR2vrtkaq6&#10;W5I0Zt/rv+k2TUtGtXDsX/9680axtBIa1leT7FLpSs2Dyu6XnZOfd3S8ubJYaJ3QQnjUqPzE2oZy&#10;UGld46hg/A6ra6rf3LWzPvFnNeHWEEKX1BCoBu+NVbuvM+kBsQQAAAAAWMsIUwEAAAAsZeedryhk&#10;LxXarZhRsVSVvCtVjc5Va74xc+aZL8XykFLScTsF1Qn1u1bqsoIRm2xR8qVDjGlbmdeBUiwWtyi4&#10;wpg8Ly9Po6vyG2O66q77+I4ZxzwvEn6/6NMAeeOntfZtj73U0RJLq4Go1abrs9v/IzXM9FshwQZJ&#10;PvuRY760TqwAAAAAANYiwlQAAAAAS9l4m1ePCiHsU5ndt7+m0mX3i1EN2VHlnqbSL++JxSEneyH1&#10;tiRp2HLwhKnltVNFxJ564IEbN8VS1drafuJE3KZmUVKYT+es9p+33PLUM5VCXdEQGp5I02JXOeAv&#10;X1e6Xfcr6YjK7tXjmrvOeM6JucJrmFdLd2q5i1Zkh655closAQAAAADWIsJUAAAAAIsdcOyFm4iY&#10;T1orBe03SF0e+7wW/YUdHR0+FoaUI4+8Yl1rdTdjnOs/bK4neUhndxw5svk9sVC1J598Mgkm3SyE&#10;ytTGmn0XU1xgTHtdznWcJHZO3iWdh/x5d272fUxjWlzpdWP7oT0jn73Dqe1U9dkNpPoW1RC8WNWP&#10;HP+hL2wTSwAAAACAtYQwFQAAAMBi0tNwlqrZPu+OW74V7JPsRYbVb91z+yf/FitDTrE4fisNZq8Q&#10;SrEyeOQtwyG4D8dh1bx3LgQzPgaT2c9LjYh7rbK3/ngppSKmWG6kzW+2ahPTsvpnz73hhq8tkNR8&#10;NbuI5tQ83a+RDQu+4bNxAAAAAABYSwhTAQAAAJQddNRX35O9QGiVcsdlbcTK70dYd3m2OZhaNges&#10;ra3NWlv6nyRp2jCEwdd4qxpMUNln0qTrto6lqjQ0jLYidmyetYtI9rN8j4p7Oe6uO6FY7FH13eXg&#10;N+/Mtbquk/mFuHu12uTes36eXUa3a36h1yK7jLPL+aBTPnTRHrECAAAAAFgLCFMBAAAA5Cmh1WA+&#10;YUQ2rTX7ERF1aemzM2acOTeWhpznntt2vKp/rxqtud9wbcuu31Hq9Mg4rMq8eUWbnfVRlc7UjJqS&#10;E9tTGdQfEd+TncZKmKqanWpdz4T5zXH3atVuJPjgLlSVl2KpKnn4m/1JjQup/Uw2GrS3NwAAAAAY&#10;7AhTAQAAAJiD/tZ8jNHwfmNCH68R+m8yFckzNnPzJhs0/SiWhqSXXnKbZy+j9g++GCuDkRjxyZFt&#10;bVr168FicYGUp8pdoqgauuN23Wlqapgj1r2a3z7L8aS3zenCwhrpTM1Nn3XWU9mlfFm2WXOntoju&#10;csoBXz4hDgEAAAAAaxhhKgAAADDMHXFE28ZG7QnOFcaveK3U5VMNrxmbtl922Zl126W4svIpfpOk&#10;9DaXNI2t9XKqF9mpf+Pjj19/WBwO2OjR1jkXNs7Pv2T/ZXq8pF3lnXWoWExfy07qnHxK4lx26k1D&#10;Q2FEebBm6OgRhTxM/XtlWJ38crZiR0uip552wHnjYhkAAAAAsAYRpgIAAADDWJ6JdfkRJ6kJu2lI&#10;Y7U6ziZ5sHbxMyPG/jOWhqTHHtt4VDDy7sVT3A5aeRAcmoql5IjKeOBUxYVg1s+noDXlgDKUEtNT&#10;t226qsFbZ0txmAeTxvtSUxyuEZfNOHNu9msvEGNrSuDzQDX72sm7MR+JJQAAAADAGkSYCgAAAAxj&#10;B0255B3BaWvikkIt3ZbWJnk49X/dRbnukWmnLg6thiJrR+edgXtm57dSGMREnISg7z7qqKveEEsD&#10;Ug5TVUZWJq2VfHrnOcY01bQm6JowuvjfbhO0e1Fnav4S2HuzRsPU3Gaj59+ZnYIfWetiZeDK3ak2&#10;aQ5GJ59wcNsOsQwAAAAAWEMIUwEAAIBhauLEbzaKT4931r3Zex+ruSWh6orjVTFWTE9w9sIH7vjE&#10;87E4VElqzFbOFrZQHeydqbk8oDNjisXGqqb6TdOkJbvam/LjVwJKO68oXa9V9tafeY0Le7yGXlNP&#10;q0ka7WYTJrT1Xvd1tWuf3t4dfNpuVGuaEjmozxuBd3S25dQJbWv2tAMAAADAcEeYCgAAAAxTDet0&#10;72cl+WAIQfqLTfvikoJJVW8rlub+JBtW/wMGkdbWPxdsSN+Vd3TG0qAWu5BbspeEB7RVEc6VSt0F&#10;K1J5HSlirJU08U1126p7660XlER1Ye+u61Dy49dff82/Fn4ubf5NkDA9nxa7Wvnpzy52KyEcsO3v&#10;G94bywAAAACANYAwFQAAABiG9jziog00DSdZ5zZS7d2VOjD5dKUa0heyo17+4Mz2V2J5CHuuOaju&#10;NxSm+F0kz0RFzLZ/+9uWO8VSv5qbk1GLXkbmqXLQUBTxNXVbrgkioiry3xAqt/G8q1ikMF51dPXz&#10;7a6k2bPP7PFp8m2v/vl87dZq5efBObtldvEfe+LBX8muBwAAAADAmkCYCgAAAAwzbRPakpHGHWyt&#10;2y8tFWvqtMyDuKBmmi4c8ftYGtJaWv47zoh7Ry3Bc70K2RUYVNfxmhwYS/0R1bCZ2EUvI7ObTtBi&#10;ofB8r2l06092audrOUyVGKaGNzY2JoXK3jXrxZJ7Qox8M19ruBZBQ/aXZz9gTbpfLAEAAAAAVjPC&#10;VAAAAGCY+cOGjXl320eNlcaBz8675HBJ0mBSX3wkSOHGe+45dWEsD2Eq8+f7Nzvb0BILQ0TIO4yb&#10;gze7tbW19fvaMDuMpKmMkXJPai4/flgwcuT4+bFQl6y1RTUa8iVes+8meDtm/vzRa+W1cN6dGmzp&#10;1hCKv09cIW+VjXsGJoTydbaBqh5z3P5tG8YyAAAAAGA1IkwFAAAAhpFJk85qVpFjnU12Cj6N1YEr&#10;d6T6sEBErron3fDxWB7Sdt55WiIu7JF3NQ5Fqma7v/51q13jcLkee2xHEVcYsSj/yztbU29fnTbt&#10;1Lqe+1hV887ZYrmTNj/x1o4cMaKhpo7sVeGfL3f/W4L5dqi0ycbqwKW+ZArO7dXkGg6IJQAAAADA&#10;akSYCgAAAAwjPY0bvFWdPdX7tJ8UZ0nHXO/eOecSE0Lph2MKTR2mY/LQmfN2Bd584LbOmGT3EKoP&#10;n+td3ukoopum3u4fS8v14ovriQ/pmLwjtULzeLJu10tdIu0xUg5Uy4KY0Qtd81p7LdzZ2Z4aV7pf&#10;Q3p/IWmM1YFTzS53sSOCCVPP+OBXt4plAAAAAMBqQpgKAAAADBMTWttGmjScK0bWraXL0lpnvPdP&#10;ayLfv/76M16O5SHPPf7MBur1LUvHykOFGucKBWPkbZPOOqs5Fvu03XZ/F6P51NC5yvqj1krdh6nB&#10;upez0zpPYheoeCk0p11rrTM1d+Udn31e1F6b+tKrebd3tfLu1CQp7FxM00PPmHhG9YksAAAAAGDA&#10;CFMBAACAYSBfE3Oca9jfusL+tUzvm09Hms+Q6kPpvvGFBQ/E6rAwr5S+1zrbFIdDTpy2d0v7zFve&#10;Wt5ajn//u9sm1ryh0s2aH89nW/XfmZqmxdfE2Hn5y9+8q9NaXT8Eu8LgeA3QYMIDouHOvNu7FkGD&#10;MxLOLLnx28QSAAAAAGA1IEwFAAAAhoE//LNnnBf7BVXfEEvLWHHXpbMuO4h/NLX6venT27tjeRhQ&#10;Cda+O18fdKhSLYfrW3jr3l0uLMcGG4yWNNWNKreVcmNnyVit+zC1ILZHxJQqjalqfNCx3qct5Z1r&#10;0TV3nTsviL859em/rK0+UM1DbZskm2TX2wlT9jl7RCwDAAAAAFYxwlQAAABgiMuXWExLY860ItvW&#10;Mr1vPj2qD2mXWrl19s3df4jlYSHv2pTgdl+yTujQk3drOtfQJKl7c35bieXXWbCgRawt9O7onGdD&#10;+G/crluaNCxQtd0xAM5uzy7bkOV8qGDN2uytPT/Oblp3VUbLveiXK/Vp9tcppxcKLW+OJQAAAADA&#10;KkaYCgAAAAxxh0xp295qODOEUH1ak8nXdFS1/2eT0neMaR+6qWIfjjzy6o2yb1tURkNZnhqbbQ47&#10;bMbWsfA63d3NEkTHlg+bHVjVFEshnVvZW7+0+FrRGF+KQ2OdNU1NblQcrlXt7e2pOHu9qv+jq6E7&#10;tfxJCeuaCq7pnNMntI2MVQAAAADAKkSYCgAAAAxlrbc6U2r8kooZHSu99D91bd6VqhpeVaPfvvP6&#10;81+O5WGjKM07qcpanxJ2dQvB59fz9taG5a6bOnbsHDHejyx360r2YtLaUnb76Im761Zzs8zPTmdX&#10;HgDnJHsZXCyGurlOr7rz7N9lp+kOH9JUauhOza87K/bQ4mj3/lgCAAAAAKxChKkAAADAEHaAe/xQ&#10;tWZiHFZJy3FrCOYnO79pwc2V2vAiXt+bXQJD/nVTPv2ztcm62UvE7WLpdZwbVTDWNVZGeeinPSoN&#10;r1XG9atYfO5lVZmTfzAgl09rLJLmHy6oPrlcLUQXzDXfz07Zb61ddFPr/4MOvanx1om54MwJl46N&#10;JQAAAADAKkKYCgAAAAxRBxx13jgR+zljNAZg1Ynh03Na9F9qbx9e0/suIsa+vfxtyCuvm2pUZPsz&#10;zri+jy5mY7yfN06Mjq8EfeWLpOTcvO58o551dLQX1S6Z5jc//SJh89bWW+vm9fCNPznn39llO92H&#10;MN9K9ScrD4iz47194cjXjoslAAAAAMAqQpgKAAAADFHOjDlLTNi+PCdrDVTzCVHlmnvvPO93sTSs&#10;HHfc95s0pG8b+llqfv6yW0rw2ZUe3vrss27bSn1paRpaVE3vYL6reeS4QTH1s3jpqfRZ59SUUhn3&#10;4ouP1tMVq8G8OkPUPJxdxgNrS83nW+7FhyDW2rPPOLRt01gCAAAAAKwChKkAAADAEHTolIvfGkI4&#10;XowtLAld+sholhsnZTvE/MnPl29kGwMLd4aYUind0Vq3XqHQbPIvaxuyL2dEbPlrBRfeWlYJR/PO&#10;4kWnVcTl0/iWz0OSNJXPz6KvJKmcrxBStWI3bGjQPsM455paKuc7++nZz1Z1c7fa5LH/lAv1zto5&#10;eVyZK0/za5Ix2223cV1dgdfcdck8F8KlavzcRVMSV01k0x7vzo0jAAAAAMAqUK+v/gEAAADUaIfW&#10;toYtbcO14mSyCepiOVr2JUA2XioqrewXI+oSO/mOGefMLBeGocMPv2nbYOzhIRS3E7HrZJfl5qpm&#10;3ezCac4uoSbnCoU8pKzkXosu1yXBdShnd/l4yQXcu5lQTd4JGgeLZD9GzNJX2ZJcLW5kBbtsrfw5&#10;WS0HheXvJhj1aXaStSsrlLJaMajpSazOVbHPiZqFwcj8bNd8J4UXVGWeMb6YHbYrSeSnN9109F+z&#10;7aVMPmrG3sa7H/js54ok2e9KH89uY1c6E4qa3WDiweqOqO3xwU82Jnl/vjZs+bSH9PsLFrx82uzZ&#10;Z/bEg9WFtrY2+/TvGmdkV/Hh+WTEsvgG0vuGkofB+bcltcqFXxlnt45Xgvj9r7yr7VflAgAAAABg&#10;pdTtC14AAAAAtTnk8C8dXjLhu4lz47SS6PWy7EuAbNw7p8mjGOvyoOb2DUaPOWLatFN7rTU53Ki0&#10;tnbkKeVI27JgnC3ajYpFt46IbXJOmtPgR7tsO5gw0pdCoVBwY43xG6jKiHwFUiPaLEYbVEND9jNc&#10;uSEyT0KDVWNDo4i0ZL9jmdmCbFDVOYuvEwlaTtREfJ5eWnGl7Od3ZbtTo2lqre3KruFX1NuXjCll&#10;h7XdIm5h9jNKItqT/bz5Wa0YQqmUpqZ7ZGNpvm9ufKn7tdDlXMPC7u7Hupubd1wcKO6wQ6u2t+e/&#10;/fXdyEceed1BPjTclYepFeXoNtjsF8VC3apc9pWUutxdK+ktI5r98dOnn1B3a76efNCXd8xuFT/O&#10;TvT6NYWp2Q0mK9y14az00HYzPNc6BgAAAIBVqfKaCwAAAMCQcMCk8zexhZZrRdzemq+B+bqn/H2M&#10;e+U0edCkInOC9++/99ZP/yGWES+otrYLFl+Ajz2241IX5qhRc1t6ehpH9vR0NTnXYEtWCw3a6ELo&#10;SlQrvaTBZd9LBdPkfFIy0hxCnnwtYW2ekOl8713lWiksNNYHDa4huGCDcy4tlZIeEfFpOieMGJEW&#10;W7badP5G5qBuYy4w7e0XxGtzhQFn/jtXtL8vcvTR008rlhq+U15bdbGlTn4dW3J287DRuvBQSBv2&#10;nTnz8Lxzt97IiYdcfFF2U/h0HGd6X10rDlPzkWqYZxuTk6+47TO3xiIAAAAAoEaD5ZUvAAAAgAE4&#10;8PCLzhNrPp9tNlfClmWf8vcx7pXT2KQxO5r/3F03fvJL2T662mrT60JeHHD1upRrl08D+8gjpqm5&#10;eT3b0jIi8XNdQ7cLhYUL02TUOiNaClradOFCPzpJRjSJlMZ51RZRN1bEbxzUrpea4ufv7Dj+kfjj&#10;qqAyadL32400fS6fKjeXT3Hs3DKzSNepEPJpl/OO2vg3Ifr3uY3h7T+44dgF5QPUmSn7tK3f2Nz4&#10;y+yUblmp9L759Bem5tdNfp7Nz4tu1IHTZ501J5YBAAAAADWovOYCAAAAMOgdcNTFO4v3V9skeWvI&#10;17UsV5d9yt/HOGYw+fS+wegfbBh50KxbPvKfShUra+rUKwqvvDLyMDUyVUNaDu9Esota1Mvrpsgt&#10;dxUWtNyxKnkXZc6JNetmhS+EkL4nmOTA7LoqZYfM+1hdPtNufswQTMFKaM5+YCEbWhGbhBCS7PhJ&#10;Nm5IkhGmO8w9aNatx92XH746eZh6w7eyX/fR7Ddlp1E1+/1/zbZ/pyL576tbUl4o1ayvmuxirR2V&#10;T06cXSZPi0m27+iYPD8erO6cfMjFx1uV74fs8u4dlObb5b/iFYWp2Vd2vC4nSdv37vrsJZUqAAAA&#10;AKAWlddcAAAAAAa1nXeeWthom80usa7w0eDTytqQ5T19PeXvXVuy7WxigtfJd93yqduyIV2pq8jR&#10;R1+/aU/RXmttYc80LfVKxXoHZL0tuU7KW2KNSCrOhoO9d0dZ13DE0lPt5hb/rF5XbqVWydzUJEmj&#10;SUsL9r/ttuPvL++oQt4R+5e/b3WXL7kDKl2Poeis/UaxWLw4TRt6/c76kyRFtbZ7F+tGftvahm1D&#10;KBlrzWstzSPeOH36oXXbtXl667dHpj3z7lMx713UDVzRf5iab1fWPva/Mz1y1Pce+Pzf4g4AAAAA&#10;QJXq+kUvAAAAgIE5+IgLDwhGrxJxGy6ehrXXv0vrXatsO1cwqU87jCSn33PTJ/9bLmKVmHzUte/z&#10;xcKPss1k6cBrYJxrMD7t+XVjY/HI7mLhQmcbjqxMWVudJGkypWLPAbfffnTVnanlMPUv2z3kg747&#10;D1NVtauQNHzx5psnXxwPUtdaW6e9TXXEdWKTnfIwNTv93cWehZvdc8+pdX1bP/mgL+6Z/U3/UI32&#10;+qMdWJiaV0VCyPZ9/Xt3XXBOpQ4AAAAAqFZ5OigAAAAAg9dBR1y0gYo5JkkaFgepuUq00n94J2KN&#10;9/61EPTbBKmr1pQpl4zQkjs4SRprClJzYiWfg/mnN9544r8kb1NdCQ02j0Jr442OXBTSZUpp6ufl&#10;G4OB98kCFSnKkrPfMH786DFxu25tous/nF3c1+dd49VTYyXJbi9y4NQDv7h7LAIAAAAAqkSYCgAA&#10;AAxi+dKV3voPBDWt3pditRr5dKCFfAHMy19YOP63sYhVpLt7842MSY70vhgr1cmXO/WlnhdE5efZ&#10;SMXW/hIuXys0aUrWy7tMY6k6GkbHrfxm41WLPXFU95yb2yPWLP4Dcc7ZNF2wSRzWrfZ7Tl1oU/l6&#10;8Om8/EMP1fLB54vnbmckPXbChLZaElkAAAAAGPYIUwEAAIBB7NAjLt4mUXdq4pzNw7JqVab37f6z&#10;FOTmR+45dWEsYxVoa1MrrrS7dYWNll7zcuCcc3mi+pvGxrm/ycdW8kCwtg7XXHY6agrUnntuY2dU&#10;Gisjyf/vShrNi5Vx/dtwQ5ljQuiOw3I3dpoWRsZhXWt5ueHvat2l5dtCDbJbi4jaA940OhwQSwAA&#10;AACAKhCmAgAAAIPUzlOnFoL6ydYl7/K++jU0K1Oeao+1csXd153zp0oVq8p//nP1CB/MFO9LNU6t&#10;mwd+aTGo/mLGjA8/n1e8kdpS2TI1qmnLY4/tWPXpKZW6x2Y3l5Z8O7/diNjuYlfPC+Wdg8Bll505&#10;N/tbmds7iBZpGBU369qlD5/dlTq5IU1LjztbfaAaQjCFpLCRUXv0Sfu2jY9lAAAAAMAAEaYCAAAA&#10;g9SG8zb/H3X2dO/TmsI66xLj0/SHja77bmOk9nZH9Gn+/IYtrZEJqj5WqlPpSvV/aWow92fD8vUj&#10;qmktHcgV+dy8afOLLz5a9e0lTceum/3acpiaEzE+aS4s7vQcDPI24bhZvjC994OiMzXX8NQ/njQm&#10;fFOyG0QsVSUNJcn+3ifaZjkgnxo8lgEAAAAAA0CYCgAAAAxCBx7Y1mI1fMw6t8wUsgMJ2vJ1Up3x&#10;Pn1ZVb7fcX37f+IOrCL5uqTB2COsTWpepzK/XkXl99tsc/QfY8mYIGnlOq4tD/NBazo93d1Ji1i7&#10;+JeqmjTp1gVxOChkJ37B4r+V7CJUCSMqg/o37ZFppYKYu3xIOwuuIVYHLg/grbWjJIQTP3LYhZvH&#10;MgAAAABgAAhTAQAAgMEm7ywb1bCvWDvZp8VYrIbkYVj+/512pH0wK9Ta6ojl+L//e9too9Jay/TL&#10;uTzsDsG/LBJ+1N6+ZGrfbLxS15UvarMx74+jgZOCGx03M5L/ny5IFwyqMDUN2q2hclHm4WKhEN6Q&#10;bQ6aLs3vzvrc01blqqBhbr7ma7XStGScLbwv9f7gqVOvKMQyAAAAAKAfhKkAAADAILPvyV8fZ4Jv&#10;yyOuSmX5+Vplz9L7rXNGNTyuJTvtrmvOnRfLWIUaW+bsZUS2rD2ntvlUuo8niZ0dC2VBs/+11p+p&#10;2U+t7SVg2l3sNSWuGg2hNG7cfxfGwqBQcHZudvH5PD/NO1TT1G5Y+/WzVmjizIMhTe9N7LINxgM7&#10;H5Ln9N58tOHZJ7eKJQAAAABAPwhTAQAAgEGmceHCD1tn3xryXKhKImJCCF3Z1s33zjz3N7GMVSyE&#10;wqkaalubsnIdpUUj5hc33XT0f2O5LI8xs39rSgDLx7LWzd/u71WfriQxo/NZhyuj8q+f88Y3mrnl&#10;4SARxD6XXQAL88u3UmgY2dZ2QU3X0drynTvPf9kEM6MUSs84V+2MzWp8SE0hKWwTXNOUSZPOao47&#10;AAAAAAArQJgKAAAADCL7H/7Z7YOas0IINQZ12UsA0T8liftOvhHLWIWOOuqanbLL9t0xdKxafh2p&#10;6kvi/B2xtFhiTT6vc+9FcqtTw/SwuWDTLfI4Mt/OO2NVwsL29vbaT8da4DVdkJ2HxZ9AEKdj4uag&#10;Mnp840+zv9xZ2ZVg8v+qlYaSaDAf3qB79PaxBAAAAABYAcJUAAAAYBCx0tBuxawbh8vRd4iXh3RB&#10;w2vBhu/cccM5L8YyVrE0LRytPoyIw6rlYaW15i8mbf51LC2mshJBaiZxZsSWr46rOoFTb9ep3K7K&#10;U+RqwSavVPYMHoloT3b6Y5ha/htpLG8OMl+74ZwFauQ6r/4v1XenLrp92XWC6NmTdqU7FQAAAAD6&#10;Q5gKAAAADBIHHX7hIWLMAfl6j7UI2fHU2p+u60q3xhJWsUmTbmn2QVvz2DuWqpJPQauq84PKrI6O&#10;yXkX6lJE3YLsB6eLZqqtli5eZ7c6IoVReZCa/9rs9JW8umcrewaPkKZzVU0pPx+VQhi/4447Vp9G&#10;1oGNX+t5xBq9w3uf3RaqvzHk0/1mdwaHbbDe2N3zPuNYBgAAAAD0gTAVAAAAGAQOPLCtRa1vU2Na&#10;YqkqeeCS/feit+mF06e3d8cyVrWka6JIsmEc1aAcV74wakRhZmW8NJvYkhqpKU3P10wNPtQUplpx&#10;o7Jv5TQ1+ydY4wfdbci5dIG1S4JolbDevfcuqOnvaW1r72xPvepV2XX6f9l1E6tVEtPojV7wkQkX&#10;1NxFDQAAAADDAWEqAAAAMAjoKHe2UbNDthUrA5cfI2jw1soN91//mUcqVawWITlGNTTXcj3lsuOm&#10;VuwD06dPfj6WlhJCKJoaw9TyabKmIQ6qErw0xc08hPPZ6Rx0YWqh0PySGNeVn4GcT82IuXNdTZdH&#10;Pbjq7s89KSbcFLyfV0t3at7hLqLvDi3+iFgCAAAAAPSBMBUAAACocwcf/YXtrOpJInYFazyuKLzL&#10;gxb7pJ/bfXG2XVvKh34dddSMLbPLd5fseqo+2crl3cMiXTZ03xwrr5N6nZNd10umql1DnAuLu21V&#10;jQ+m9FocDhoLF5oXVaR70WXnnLXNY1tGlgeDkz5v516pVv6Q3eZq+rvWkF0iLvnM1AM/0c86zAAA&#10;AAAwfBGmAgAAAHVswoS2RL2er2I21Xye1lqI8VbkC/fc0/7fWMFqUPThMKNm/IqD7RXIjqbqH7/5&#10;thMeipVVLqShMG/ec1Ulsa2trS716XqVEFKMtdntycj8yt7BY8QILYosWXBYRaTYM3dQT3F7112X&#10;zAuh9O0Qwmu1dKfm1ITNRVvOjkMAAAAAwDIIUwEAAIA6NnqTwgEqup+IdUuHdAML7LLjmWDMjxrT&#10;rWbEElaDSZNuaVbvDs4u8ZZaQ+/seF6NXCcr7B722VdtPz8nolUnbvM2PCFRlSWho0qPFJJn4mgw&#10;WWCCpnG7HA1b6XW+BqlNd9YOI7YzDmuRXQwy9dSD23aIYwAAAABAL4SpAAAAQJ064KiLx6kJH7Hi&#10;NtBQ7TKZlcBNVecFm362o2NynsJhtfETRcL2lYiuNiLmNWv8zDjsm89vB7X+jvw2UahsVmGThfNG&#10;GBPiFNPlqYhLXfNee7kyHjxuuOHYrhDS0uK/jeyiTKzbrDwYxNrb24Om6cXZ2fpvdu3EanWyS2Sc&#10;ePP5VtPqYgkAAAAAEBGmAgAAAHVKfPEEUfMuXTIzaVWcTfKWs+/OnvH5R2IJq4m1erBRO061tsy6&#10;PEWr2gdnzjz+2VjqUxBJteb5nsuBbWab8vZAvfLKq43WusWvHVWMtrSM7I7DwSS7+HTBojA1I8Wu&#10;0pBYK/TK+z7/a1V7c603jLw1Nbt49h+7/zYTYwkAAAAAEBGmAgAAAHXooCM+u6OKP8ZaO7qW7Cyf&#10;FTiE9O8SGr6djWpLYzEghx9+7VY+6Dsku7JiqWqq1jhXujrfrFT6Vkjy63JF0wCvmIhtiZsDNnLk&#10;mFGqlRi2/G8wPkm65uXjwUbUvRQWd3mrEZeMiYNBTrSru3hJdv0+FQtVye9jrMiogk0+ccbEttGx&#10;DAAAAADIEKYCAAAAdWbChLYmMQ3HW5fs5P2iTsfq8rP8iX7J6ZdmhV+tsNMRKy9IcnD2bYslIV21&#10;rBHj/7hZg/wyFpZL1JXyFsI4rJpzMnbkyHlVvQ4MoXszkcprxzzXDxp8sSgLyzsHG2vn5+cguySz&#10;gUpQGV/ZMfhd/8P2/1gxX8vXSV6knIAPVPmGFd6dJmFKrAAAAAAAMoSpAAAAQJ0ZvZF9r1c9Soy4&#10;akPUnCs0mDSU7hnZlN5tOjpYK3U1mjTplmYN5r3OFfJ1RWO1Ota5vOPz2q/dcGy/AaWIpkZquFGU&#10;ad6B2BAHA7awR8bljYuVkeanYcEOOzy7oDIeXMTa7DKW+DdRvhirvjzqmC40xeuzb7/pHaj2tqJw&#10;Ne9OddY1Z9fv8Wcecu4bYxkAAAAAhj3CVAAAAKCO7HnEpzdQDSe4gtsoLO5KHbh86cOQpnPEJd+Y&#10;eXX7K7GM1URd8V0aZKdalzHNp81V7+d63zQrGw7gh0jIjlNjmJp3mfoR3d1zqmpYdC4ZI6Ll4+Tn&#10;U4282t7enpZ3DjIafB4C+/xyzy/9gi1skG8NFdNntc8RTb+QXV+xUp3y9Svylp6QnBxLAAAAADDs&#10;EaYCAAAAdaRZGvcW6w5Wnw4g8Hp9YOKSRuO9v6Zp/aZfxBJWI/Fub2vtG0OorQHY2sSohrtfHjVv&#10;QNMxp6l2qeadlVXloWXlvFdCUhlVwesYzX5pHBkreXfn4JRddAuzy3txC3FQv2ncHDJGjJn/k2B0&#10;pnPVX9Xl7lTjGiXYD556wPnvjGUAAAAAGNYIUwEAAIA6MfHwL25lNHxUrIwINXQ6WpcYXyr+KWks&#10;3DDz0rO7YhmryeGHX5OvJfoOkTy1qrVZ1BqR0k2d04/viYUVUpU8CKz1l5ngTVNPT3NVSWww2pj9&#10;3ngcVWt10Iap1rhnrLXZZV05Oz7IqPLGEPK1G762ILsf+Yr3aVfeqV4tH1KTOPum7LI6Nu9TjWUA&#10;AAAAGLYIUwEAAIA6MPGMMxqdhMNc0riL99XPoJqHJqrBBDFXN3Zv9cdYxmrkfeMeQXX3EEqxUh0R&#10;ZzSkf25sLP0hGw0oIFUtVsLUGiOu7IjOVDmxbcHJ5saE8mtHzds6vZlf3jEIlUJ4Mbusi5WRGCtm&#10;nUsuuW5EZTx0vPLi6EetuMsSV4iVFXn9TS+ocdldysGnffDzE2MJAAAAAIYtwlQAAACgDoRX13tT&#10;EP+J4Esulvqw/LzNukK+9ubsJMyd1dExubY5ZzFgU6ZcMsLYsHtSaByRT41aC5dfZ5rOfPrpZ/4b&#10;S/0SKWW/rLbfl8sbFatdJNQb2SA7Xvm1Y57ZO6fzyjsGoYLNp/k1i6f59T6M+vWv5w657tSZD5/d&#10;JTZc633pSSv9vex/fTIf1JvEJZvaNBxx3IS2sbEMAAAAAMMSYSoAAACwlu124ldGFdL0owVX2KCW&#10;YK7c4ZiWXhVJrpt1y1eeimWsRt3d496iwbw3+BpzaxGTpl0l7xvu6+xs747VfknBpiKyEnOv2hWE&#10;9csRCi3lE5xTm2Zn+eny9iDkvV0oYsOiANHaxHq/YWN5MMT4/zz9hFf/TWeTmtL3NOTrNsuhLWN1&#10;v1gCAAAAgGGJMBUAAABYy8YvWPhuFXfi66f3HVgGkodrqcpdYzYp3JUNa29bxIBovoCoNLzducJ2&#10;IVQ/JXPO2QYjRu4xplhV+N1gC/l6nzV3HmcnvOocVtWPzsPH8jGzm5pIPlXu4JSmCxdm56jX5ac2&#10;SRYOyc7LaY9MKyWm557U9zzs8mV9e1vqXqLvu4z8gx1JUhglPhxz2r6f2SyWAQAAAGDYIUwFAAAA&#10;1qJJk7423lj5vLWaPTevPgcV64wP4R/Wyvdv+No5C2IZq9EBkzs2CGr3EnFSy3WWy9ceNTbcdscd&#10;x74USwPl82PH7SplR5PQPG6cVNWdqupbFkWwIjY76dpVGQ0+I0eOeDW7CHstcpv92ZWkOQ6GnMvv&#10;/vI/nJErss2eOFNzxVKR+vLz9TQt5QH8B6TJTLy19dbqu5oBAAAAYAggTAUAAADWou6GuVPE2d00&#10;LF7GccDyJkNVLWabM++58fyfVapY3ZpDz44ibg/fO5OrgrUFE0Lpr4kP/5cNqwpGW1o0D8z9igKw&#10;/vT0NA74yLfeqi47r4unwVWjIbvNzY3DQWfEiIUvBDVLwmDx1jXZMXE0FKkR/UFI0/uSZbtTByC7&#10;vo0Va02wp3bOf3SrWAYAAACAYYUwFQAAAFhLDprStrUROTcE32e41V/KJmKNVf2DV70qG9TYrYhq&#10;tLbd2mCt3S1JGsbmzaW1sC4x2VV3n7ctVa9vK2L8ylzX2UlOXnlFB9xh+OMfX79OdqxRi8JbMRKc&#10;6x60HdDTpp1ayv6wlqxRq9mfkBQ3j6Mh6Tt3tT8nxl5X8qVXbHVNyWU+pCZx7u2apJOmTp1aiGUA&#10;AAAAGDYIUwEAAIC1JHj9jBiz8dKztg4sJ8uDVA1+QfaM/srZt3zun7GM1cz+s+uNQUNrrV2p+fXm&#10;ffe87IXYzzo6Js+P5QGbN08XGLW1/fIysYVCOuDXga++GkZZK4sDtOym6hsbm6udmnitam291U2a&#10;NOOdkybPOHrykdefasWsm/31lfeFkF2YJRlfHgxd2uD8T7Pvt9ewZG5Z/oEPa+Q0eWb9HWIJAAAA&#10;AIYNwlQAAABgLfjg4W37BmMOD8tO79tv1pGHrZL9q0Gt/LRxbHpTLGINSIt2M+cKbw4hjZXqONeQ&#10;J5K/SJKuP8ZSVbzfYEH2A3wc1sKWSsmAEzVpbBiRB7BxlJ30kHqfPF8Z179jj712K9XixdnmlRrC&#10;VcHbb2d/LJtr+QMMlT8bawsjyxtD2Ddntc8pqtyQ+vRfLp/ut8pld0O+xK9NNkmsOa2trS27EQMA&#10;AADA8EGYCgAAAKxh+0y5ZETJ6QVWTHMsVaXSXKZzvHEXd1zeXnV3I2rT2trqnPWbixRqa+/LaPD5&#10;VLk/LZUeeDqWqvRc9lV7dq5BXZLMHfDrwNAdRqnRePhyAOnXWee/Cyvj+nb0pKu2W7DQfcdY9wnr&#10;kp2SpLmpkLQkhUKz5B3CuexvyamXTcuDIa7w3Ia/yM717SFomgfj1Up9SbL7rKOf/226W3Y7qPlv&#10;AAAAAAAGG8JUAAAAYA1r9PNONxp2qXSHVRuMSX6UYFRuvP/G838Ri1gDXnzxRbFqR9U4U2re2Wd8&#10;KP1LRH/V0dFRY3fpymbn1d3evJSastvaknMs0jV+/CsrMc3wmnHoobet3yVNn7O2cZ/sxDtVL973&#10;POzThVf6tGuWaliYB6rlVFX0va1HXbtzPOqQNe2RU0tacldmdx+POVf92qmV246MdNZ+5rgJFzRW&#10;agAAAAAw9BGmAgAAAGvQwSd+djsVnSpik1jqx7Lhl+Y9Yf+2xl9sjFSbxGIldHZ2+hDMv1WXmZp5&#10;gKx1xjr9ha475zexVLWGhkKaXf8rcb2r9vSUBnz8BiubGPGF8u0uO5aa0NPe3l7bBbAGFQrd77Km&#10;cJgxwWbX1zwN4XNG/THF4iufds6dLiYcFtS/UJntVrcI3n2sfMQh7nsPfP7vTs3NwYf5dtHszVXw&#10;eWe1hPePaO7JLlsAAAAAGB4IUwEAAIA1yHebc7NvW1bWbKyFqEi48K6b25+NBaw5WirJM96nc6XK&#10;9tS8AdKH0hw1yU86Lv9oze2l22zzwmuiab5uaqxUQ4xL3MvjxjV0xUK/0tRvHLxJYuhoEuteK++o&#10;Y1On3tUSgnmPc0lTfrmr0ZkiDd+YOfPYf9x55xkv33zzUc/uuOM/HnQin8sukyDisivHveu4476/&#10;YfwRQ5m+Oqrxe9ll8mgcVy+7GWQ3hM+f23rumFgBAAAAgCGNMBUAAABYQw466rMHGjUTxdh+nocv&#10;CcqWjczUyE/HF3RGHGINc67hH0bCHc41xcrA5FP8GtU/NTj/w1iqSbkrVJNfee9LeThaDRFnfDA/&#10;mjdvdE8s9ctJoUVk8S/Kf/e/43bdWrDgtTHWhbfmHcQhlBZkl/5DHR2T8wB78Z9TfjnOm/f4Lcb4&#10;V/OxWNPSE+xG5Z1D3I03fvpVr+l31YTX8rC5WvkHQUTNNgsXmDNjCQAAAACGNMJUAAAAYA3YddLX&#10;mlMjH7HWbdjvNLHLzci05IM/f/r09u5YwBo2c+bhr5jgZ/i06795ODkQ5a5UX1pgVG6/8cYpKx1G&#10;Njba66zY7PdXF6YaCSaxpWs6OiYXY6Vfwcobs2+FfDsP0dSGOfl2PfPeSQimsqanmpBY1+ffy5w5&#10;o/O1X8sBa3ZJiimZWhYSHZRkk5duFGN/VeuU1dnFJiqF00844LwtYwEAAAAAhizCVAAAAGANGJ+8&#10;drIE3U01VJmAVYh1+T/fe+kfGz8SS1hLdtyxqdPa8HVjNK109i3/Ki1PM6smZNfdbeO7503LSss2&#10;G1dtxozDf2+c3qzq04G8pMtDV+cK2SFL32losL+O5RVqvfVWN2nXrzVnv2H9bLjol6jx3k6Z8sCI&#10;nXe+ohyw1iPv5y3IrpK/5pe9dcmoNBTfnId/cfdim2++7nuyw4zNt7MrpVQsJq+UdwwD06ZNK2W3&#10;ny9l5/+Vqqesjt+DSdcbKcnn4xAAAAAAhqya3sgBAAAAMHAfOOa8bW3qrrOu8K6Q5199Pg1fptYr&#10;+7F5Z6PqM8aW3nPfjRc9FctYiyaddUuzPF36WHa9fUKNWS+fELeSky7KSvP8MeTDOdbqzT09xU/P&#10;mnXCKuvqnLLPJSO6x2w8Lftth4nYxkqH4aLfvYiUw9zsmxej9zu78NSbbz55QGvtnnzstTu+1tN4&#10;uU/9e/IsNpZzC62zjzc16JnXX390Z6zVFVWVyZNvOta65PshBFH1Txn15zU1bXB3T89V3fPm7Z60&#10;tKy7eXaN3ZTt3bkcJorOnnnr0fvnG/HHDHma3cmcdmD7Ndnt9Ph8tOQep/dF8Pp6eZxP9ZtfbsG8&#10;WhL/oSvu/cpPyzsBAAAAYAjq/2PMAAAAAGrWNqEtkWLDSWLsOzX4WK2SdSGxpn3BM8kzsYK1bOal&#10;h3cZ0/C/IsVDjJrrjKZ/NRpeVDWvqupLRv3fReysEHpOeOGFv5+xKoPU3A0/OGeByFtPcIl+VdU/&#10;abJfbl1irC1kXw3l78ZIyE7L86L+cmcXnDzQIDXnXVOiQTZ0Lllq6tvsPLUErxtnm9UtGrsGiUh2&#10;tuf/LITuTpEkH2+uYq/uLr7wPdUDpo4evc7nxJoH1Jq3W+vyXPAVJ/47wylIzUl2fq3oRdbY52Kp&#10;Kvm0z9kPGVew9rzjJrTV7e0BAAAAAFYWYSoAAACwGv1mk+J7XWIOFWvzhCdWB866ggmh9JOgekdn&#10;Z3ve1oo60dEx2d966/G/eumljU8eP370e50rHSMmPV2ScEJjY3j/i9tvMGmnnZ68a3Vdbx0dby6q&#10;b2i3svBQZ+W7GvyD2W3ldz6Ufh+87xQNV1kptb744uOfuPnmU16IRxuQEGyetRUWBbNLvhrycLIg&#10;onX9WnLmzKlPWpH2oD1PiCRiJWkR03iUdS3fMlI4z1q3RX42QvDzjLNXvOlN/7wvHnVYufzu9n9k&#10;1+R3pNa3BvLuVDW7jhyZHh4rAAAAADDkLJmxBwAAAMAqNfHottGJTy9zhYZj0rTU67l3X0/Dl6lp&#10;PkVr/uXmFrU4+YGbvvhA3IM61dbWtjiRam9vz+fdXUNUJky4wG233cbS1dU0OklSG4Kd9+STT6ad&#10;nRf47LZVdYp/9NG37FAs6beym+CWIaRLji9WjJr/NhTCJ2+8ccrPYrVOqRx11Iz3F4tyjhrZJTsv&#10;61Y6UYPR4Bdmf1yPZvWb3vzi3y5rH8YfVDjtgPPGGWl4KLt8dqh84KP3zWX50/wuYvObRNBfijeH&#10;XDb74pdiGQAAAACGjL7exQEAAACwChx0xGeODM5dLmrGVta0XGRgYapLGkyp1HP5y4l8+tcz2ufG&#10;PcBq19p668gQut/iTRjpjFs8P3UIJVso2J7GRnn0+uuPezmW65aqyqGHXjc+Sdz+Nkm2scaMDsF0&#10;Zefj+UIhfSBNRzyedxjHgw9bHz74s0dk1/NNIbtwFoWmFf2HqXlzqhFdaIy76Nt3X/SlShUAAAAA&#10;ho6+3sUBAAAAsJL2PqZt8wafXpe4wgSf9tX01tdT8SU1ZxPjvT4hwR1+z62f/V0sA2uQimm7QEz7&#10;Bb3StWxs8vHgWl807xp+7LEd5cUXH5X119+xfNo7OiYvmxwOW20HtrW8aPzt2f3Ofj70vr/qP0zN&#10;6846E4L+Kdj0yMvv/uqjcQcAAAAADAl9vYMDAAAAYCWcccYZjf96cfRHTOIu0eDj1K/LPvVe0ViM&#10;tdYEn57r56z7zdmzz+yJOwBgtfjoAe3vVednBw0tSyLmgYWpedWJlLwP335x5D/O6ejoGPbdvgAA&#10;AACGjsVr+gAAAABYNR5/rXE7deHjUtXz7SXhRJIU8jUdf5xq8VaCVABrwjrzw2/U+2sLtiFWqpHd&#10;f4kUrJhDN+x54/tiEQAAAACGBMJUAAAAYBXaZ8olI2yp6TRrGzYNofrmrNiR+koI5toHbvnKU7EM&#10;AKtVe2d7t9HkSh/8f0SW/1ZB757U3rLjGeeSN2iQKVP3PndMLAMAAADAoEeYCgAAAKwqaqQhzHm3&#10;tXKM9+my8/gOiIgzPuj94wujbs+Gy8stAGCV+9ULzz2qml6euEKsvN6K7tiCCWJUDmtqNHvGEgAA&#10;AAAMei5+BwAAALCS9n7sy2MSW/qeiNlGNV9rsHfs0FcEsXTNuoJRn/5D1H1x5k3n/y2WAWCNeO65&#10;R8LOb5rwknrdNbFu46Ah3kst+VzHisLUfC3VxBWavNGGd225289//cTP58Y9AAAAADBo0ZkKAAAA&#10;rAJtbW22UJh7pDjdPYQQq1UQMd57VWdnzXtT6IxVAFijvneXe1xMuCJI/oGQ6qW+ZJyRA4Mze8US&#10;AAAAAAxqhKkAAADAKvDHJ17Z2Br5XPBa03NsK9mx1fyuUGq5vLO9PY1lAFjD2oNrLj2oabhnRdP9&#10;9i12sIoUsq9TzjrovK0rBQAAAAAYvAhTAQAAgJWlRko66vzs28ax0oflL38qIiYEPz84uf7OWz71&#10;z1gGgLXiWx1f+Y+K3FAK6QJrq3/bwAdvEut2K6kedOutt7K8EAAAAIBBjTAVAAAAWEkHHf653YKa&#10;E4wuPb3v8uPT1xOVh92IZ6/MNqs5GgCsDmpGFx90YmZaqS0L1RDEGj3jt9f/9k2xBAAAAACDEp8Q&#10;BQAAAFbCrpO+1tySLLhajeljOktZZs3BZVcgzPZLufZS0flP3f/9b/ylXAaAtey3f3qoe5c37dUV&#10;fGkPa5PRGj8ssqJ1VHvv0+y/xBXGpmq6x+33P51P/PrXPu4CAAAAgEGFzlQAAABgJYwvvHxCUH1P&#10;HC6j/yZTzQ7iVe96cKvkwVgCgLrw4uPhJ2LcHcbYdNmPhgxEGkqSOeWNTyb/kw2r/wEAAAAAUAfo&#10;TAUAAABqtO/hn9nMWb1cRNavBKevzwqWDiCW2V/uSrX/CsFPfeI7X3ylUgSA+vDYS53+bdu+/wVR&#10;P8FZu56qrjARXXZf+R5ObKOorLP9RnvP+sNTnWllDwAAAAAMHnSmAgAAADUqWD3XGNkyDjPVLXea&#10;Bw0i5huzb7non5UKANSXK++54PdWtEPVdFU+HFLd/ZwP3liVg8eO6dk3lgAAAABgUCFMBQAAAGpw&#10;0BHn7hmMn2SMJHm31sD0OpxIPnqoufTSNdmounQCANYY0WDN1Wr0z2LLHwGplKugok7T0HbObueM&#10;iiUAAAAAGDQIUwEAAIAqTZx4xmhv7ZlW3PqqIVarI2pKasznOzounx9LAFCXvjvroqdV9ersa4GV&#10;6t9GKH/gxJr/KY6XU2IJAAAAAAYNwlQAAACgSjJ21FEhhD3N0gui9qmvllNrk/yoVy/Yxv6/WAKA&#10;eqYjbPFGq/KrUPUHSCr3gqoq2dfHTzvkE5uVCwAAAAAwSBCmAgAAAFX4wOGf2NZYf2ySJCM1VN+V&#10;KiImBP9sT0m+1tnensYyANS1S+66ZF7Q8NVsc25+PzZwSx1200affDpuAwAAAMCgQJgKAAAAVMM1&#10;Huts8o7gfSz0Z+neVOsK2b9y4YMzzT8rFQAYHErP//fH2V3avSETS9WSoDrpzAM/+e44BgAAAIC6&#10;R5gKAAAADNCBR356gglmslGTJ6JVy6f39b7Y2WDn3mlMe61hBACsFdMemVYKmn5RjMxZpuN0QDT/&#10;T3W9oOb8WAIAAACAuufidwAAAAArMKH19JENrvCpJGnY2/u0V4qwbKDw+oChsrRq/hU0JHr63Tdc&#10;8n/lHQAwyPz28Z+//M43vW+sUd09lhbr/94wq1WmCF733dvt+tSv/v7LR8tFAAAAAKhjdKYCAAAA&#10;AzCyafQHVF3r0kFqX5ae1neRJElMELlqXjrq4WzY94EAoP5paW7ha9aYp/qOS1dMVY0zdrwG+cjZ&#10;+5w9IpYBAAAAoG4RpgIAAAD92Lv13M1NMCckiRuTBwHVKk/vm6ZPm265+qEbP/1qLAPAoDSts/2/&#10;qTVftEZq+mBIPt1v5m1po5xaLgAAAABAHSNMBQAAAFag9dZW1+TsQWLcfmmaxmpv/WUJkj3rdqkX&#10;c/kIu9PvYxEABrWWMcWbg/pfOOlr9aAV3y+Wu1OtG2W8mXL2QZ/ZIpYBAAAAoC6xZioAAACwAm8o&#10;HPhmEfmKEVnfaMgqfa4CGL8vsmTsXMGU0tIvnZGL77zljJdiGQAGtV/+8Zeld2y1+9PO2VZVk+S1&#10;5d8T5pYErJV6NhZdV43vadyo0PnUU0/ld7AAAAAAUHfoTAUAAACW44wzzmi0QY63SWF7DT5WB07E&#10;Gg1hrgRz9b03XfhELAPAkNA0p+f/+TTtSFw5S61K3p1qszvXEMxhbx71tl1iGQAAAADqDmEqAAAA&#10;0Df5x8tNuxlnT/Sl0rINVwNirTVB/f1pQ3JvNuxvPmAAGFQuffjSruDSy0IIL+YfHqmW92l2F2u3&#10;SYI79vQJp4+MZQAAAACoK4SpAAAAQB8OPvGckdbYc0Vk7NI56MAyUeucCb70tA1yzQ9uaH8xlgFg&#10;SEnSzf8YQnpFYqvvTs2pUTEiH7RjmifEEgAAAADUFcJUAAAAoC9dbpIxsk/waSwMnOR9rEFTcfa2&#10;eU3JzypVABh6Lpt9Zk8welMaeh4beKC65EMpIQST2MIGNg3HnL3Ph9ePZQAAAACoG4SpAAAAwDL2&#10;PuIjG5dM+KyK1vR8WcQZb8xjJZXvdk5v745lABiS/AtznhBvLy9HpAOaFH3pA/lQksQW9i81Nu8d&#10;SwAAAABQNwhTAQAAgGUUZOS51totVBd1T/U3te+S/fm6gV7DPDXp9Q/MuPDvsQwAQ9a0R6aVfHPx&#10;Hu/THxVcQ6wOXMjua0VklA3mlLP3P/0NsQwAAAAAdYEwFQAAAOhl/yPOe5cRPV41DKi/qk8h/L5h&#10;vr8i2+ovhQWAIeHy20f+xxpzrQ+lhfmHSqqV+pJxLtk9mMYD2ia01bYAKwAAAACsBoSpAAAAQNRm&#10;2qyx4UvG6OhYqko5QBD9r7F6yV13XTIvlgFgGGgPrqXpPlW9K3G1ZaEhaKJizpzTNGerWAIAAACA&#10;tY4wFQAAAIh+e3T38cboe+JwBfpuOA3Bh2zX7JGlt98fSwAwbFw6s/0VE9zNJZ8+Y2voTg3qTeIK&#10;2xhnj540aVJzLAMAAADAWkWYCgAAAGQmTjpjPdVwrhFpzMdVz88rkj+7fi748MWOjsk+VgFgWBm/&#10;yz73StB7xUhN05ynPhVr5GMbdm22bSwBAAAAwFpFmAoAAIBhT9WILTSdryJvzLaXNsCVU1XVW2O/&#10;c/8tX348lgBg2Glv3yNVCTd44/9urYvVgcvuS411bkwi9hNTD5zaEssAAAAAsNYQpgIAAGDYO+jY&#10;T+4aRCaLkYYaelKNSHZMkT/OL825LBvW1I0FAEPFZfd+9aHsXnGWhpDm94/VSn2az/k7pUVbdosl&#10;AAAAAFhrCFMBAAAwrO2zz9kjgpdzRMxGqiFW+7LCjLRopOdznR2Xz49jABi28il+s/vVq4ORP9Wy&#10;dmouu0+2qqbt9Amnj4wlAAAAAFgrCFMBAAAwrDWs7yYZMRNkwBP6Li2fxlJN6Nhl65H3xxIADHvf&#10;uf/Lj7tgbgjed0kNbz2EfM51K+9pHN14eCwBAAAAwFpBmAoAAIBha+LRn9o0mHCyWDs+X6evWiI2&#10;f8P/hVC0X2pvb19RWysADDeaFs307G7yt0Zqmf08O05Qyb6d+8n9P7lhLAIAAADAGkeYCgAAgOFK&#10;bNATrbE7h9BXDqorntg325t3pQYT/nf2zIa/xiIAIPrOj778sprwzWxzfvVrp8bDq9lajT+rMgAA&#10;AACANY8wFQAAAMPS/lPOe6caPcpYaTb9daX2kQFY50wa0l9pV/cMY+hKBYC+jGsecbdR88PsfrbK&#10;9tTKwbNjiYo59mMHfewt5QIAAAAArGGEqQAAABh23jmxbbRRf5xNkm2D97E68Pf58wYr1eyY1nz5&#10;gTu+8XwsAwCW0d7RXrSiX8w251Uq1SrPErCB8/b8WAAAAACANYowFQAAAMPOBust2EONHqEhVDnv&#10;ZCVwdbbBpMHfEFrCTxYXAQB9+sY9l/xerblW+mrzH4i8O1V1n48f8vGDYgUAAAAA1hjCVAAAAAwr&#10;+x7/ic18MCc5VxinWv3svNZa4336tJXkyh9O+8prsQwAWD5Ngv+qUX02jquS96Zm973jTFHPmrTr&#10;pOZYBgAAAIA1gjAVAAAAw4pbIAdY6/bzaSlWVmTZplMxIklWDVe++LeXfx2LAIB+XHrvpc+oNV9y&#10;4mKlOqqad6e+Y9Nxm54YSwAAAACwRhCmAgAAYNiYeMKnd9AG+WjQ0PD6oLR/ziXG+9LDvqi3PfLI&#10;tIGksQCAqKd57g3BhEckX3i6Snl3auKSUdk995RP7PuJzWIZAAAAAFY7wlQAAAAMCwceOLXF9hSP&#10;Tlyyg4aBT++7KHLN3/wPoZRm36954LavPhbLAIABmtYxba6kxS8YqeHTLJmgwYiGt1sXTs6GNS7A&#10;CgAAAADVIUwFAADAsFAa1fxWMfLR4NOa3oCXxBkNZtaoYO7KhjUFAQAwzGlDY8NPgtc7nE1iaSAq&#10;d7mq5e7UhmDMIR/b97S3l4sAAAAAsJoRpgIAAGDI27v13DGJLXxSnB2dvxm/fH3vs9YZn6bPe6PX&#10;3XzzxS/EMgCgSpfcdck8o/aSEPzCgU/3u+RwPngjVt5iXOHYqVOnFmIZAAAAAFYbwlQAAAAMeQ0N&#10;6X4q8kHv01gZuPzNfjXGWyu3v2H0a/fHMgCgRg1+vT9547+XVNWdWpF/5CW7V5YGsQeNfG7k+ytV&#10;AAAAAFh9XPwOAAAADEn7HX3+RqLpNWLM+pVK706ovrqilq5Z50wI4bHgC5+7Zfqlz8QyAKBGv/zn&#10;D0rveNP7njE+7O+cjM1nDOjr3jhXqS89a0B++EJSGBt80ey+/YQf/eJvvyjGXQAAAACwytGZCgAA&#10;gCHNas9HxLntVzy9b99ErAnBd2c/5MbZN3/x/2IZALCSXKnrCSPh26Ky3CB1idcfIvVpdg/tDvS+&#10;a2IsAQAAAMBqQZgKAACAIWu/yR9/uxE5Xb1fznv1AwhYg/219ITvGyPVp7EAgD5dNvuyHmv8HalP&#10;f5m4/pY+ff3db9BgnHXjgzcnfmTvj2wcywAAAACwyhGmAgAAYIhqs67g2sWYcbEQDSwTzbtSjYbX&#10;jEm/dV/H/z4fywCAVeSZe595yqhcrSEs7Ks/dUml78/DlHzJJDbZs6FRDmhra6t+AVYAAAAAGADC&#10;VAAAAAxJ+x8x9yg1Zh/VECsDlYetYrLj5W1P92/9as89lToAYFXqMB2+4M3dQcODle7U5Uwi0Evv&#10;Q2j2n1hpMCofnf+L+ZvFMgAAAACsUi5+BwAAAIaMd085e/0WMVdkm8uZ+rH32/Gvf/NeJKuJvNij&#10;7qRb7vgaXakAsJr88p+/XLDLtrt5Y8L7rNiRvde37itaXbaWT/dbcMn6qSu+tMtWR//610/Mzn4W&#10;AAAAAKw6dKYCAABgyBlr5JNqdPveb8pXIzuuF+Mv//GMi/8SSwCA1aRHRt4n3sy2fcan/UtDEAly&#10;liv8betYAgAAAIBVhjAVAAAAQ8o+U858l9Ew2RiJ6+fVEKiq/CWY4jfyrUoBALC6TLunfWF2Z3t9&#10;GvwTzlY/gVY+nXti3bpJaj921qRJzbEMAAAAAKsEYSoAAACGlCS4T2bfNht4V+rSh1OxXox8dvaM&#10;y+bGEgBgNRuzcOTPRMx9IQST3QfH6sD54E1QOUF71nl7LAEAAADAKkGYCgAAgCFj4pEfP9qrTsg2&#10;a3ueK5JP8XvniG2a7o8VAMAa0N7ZnjbYMM0Y/aO1Nd6FW1NIfFPbWZPOojsVAAAAwCpDmAoAAIAh&#10;YeKkT68nYk5OErte/12pfewvB6lhXij1XNDR3l6MVQDAGvLVu7/xmFU3M/jQXUt3an7fH9TvJd3h&#10;4FgCAAAAgJVGmAoAAIBBr63NWFfoOsWo2VVDiNXq5J1QzsglxRfG/TWWAABrlhoXvmvE/FFs9WFq&#10;ZK0PbWdOOHNsHAMAAADASiFMBQAAwKD3yBMff5u35gibJE0DXyt1CeucCWn4syYLr+zsbE9jGQCw&#10;hn39nq//V735bghhgVncnVrd/bqKeVPSVPpoHAIAAADASiFMBQAAwKC284FTW9KgJ1pr3+zD8nLQ&#10;FbwRL/kMv1o0ib/wvjeu92KsAgDWkrG7jrrBqvw8u3+Od95LulSXf2++ZI+qirH29E9OPGWrWAIA&#10;AACAmhGmAgAAYFBbZ1zTnsYmH1QtL3q62Ari06U412BS72c1WP+AaW+vbY5gAMAq097enoYQLs42&#10;X+sdpOaWP/nv0nvU6IbGNp4fhwAAAABQM8JUAAAADFr7TDl7ffHmJOfsxhp8rA6cWGt88M9bNd+e&#10;Nf2bc2IZALCWfeOBb3SaoLfL8tPTFVAjGdXwwbP2P22PWAQAAACAmhCmAgAAYFBq0zabeH+wtcm+&#10;3qc1vd1uJTFqStfYkSN/G0sAgDogRlS85N2pzy8918BA5h2QfKrf7F87zqn75Fm7ntUcdwAAAABA&#10;1QhTAQAAMCj99oRXt1IXPmLFtBhd9s31/t9sd0nB+LT4O031xnumtS+MZQBAnbj0wUv/oarfdOJi&#10;Jbe8z868/n6/3J1qwu5ufM/hsQQAAAAAVSNMBQAAwKBz4NQDW0zJHe1s4a3e1zC9r4gJIS1aJ1d1&#10;P/f7v8UyAKC+qJ/rr9bgH83vt6sVNBhr3WijcsI5B39k41gGAAAAgKoQpgIAAGDQSRdsuWNqzMeC&#10;9/Hd9YFM+7iEdYkJQWfbtHh7Z2dn9qMAAPXosocue8lY3+6ktrcvNGj2CKG7+pIcH0sAAAAAUBXC&#10;VAAAAAwqe7e2jhHVc6yTcfmaeANXOay1zgSfPisq191987deKBcBAHVrfkvxwdSH+1x2/12tPErN&#10;jtdgjTnsrH0/+tZYBgAAAIABI0wFAADAoKGq0ug22tPY5IOa9j+97/Ki1mDMvSPTEXfHIQCgjk3r&#10;mPaadfZirz6tfrJfY3zw+Uqrb7USpsQSAAAAAAxY9R/rBAAAANaSR/4+b10Vc60R3agSlfZ+W33Z&#10;t9gr497VfHpf1fCoeHPBrFsv/ncsAwDq3L4b7ftKT6F7fMElu+RroS5r2UeA3FL3/2LzD5Ov965t&#10;3/bnhx//3ZOVKgAAAAD0j85UAAAADAp5V2rJhKnGyZsHNr3vMocRMd77YvZjbrvv5v/9dawCAAaB&#10;9s72+YmUriz50ou2nItWx6s3iXNbi3dHTN15akssAwAAAEC/CFMBAAAwKOx3/KnbidVPhuD7akDq&#10;lxVrROS3QdLvGSMDSWMBAHXkpQUL/hpUv+XE1XQf7rPHDyf2Q+M2SPaJJQAAAADoF2EqAAAA6l9r&#10;q7O+qT3bGlcpVEdETAj+NbHmew/M+MZzsQwAGESmd07vdoneVkpLf0hsEqsDF1SNc8m6wesxH9vz&#10;pA1iGQAAAABWiDAVAAAAdW//pk0O1KCHvm7q3qWsYF8+L7CVH++y5cgZsQIAGIS+vvO3/65irzBi&#10;ekSqf0sjDSWTHe/ghqaGfbStjfdEAAAAAPSLFw4AAACoa/tOOmu8qn5OrBRiqZcBzPQokh1KXrBW&#10;v9ze3h5iFQAwGLWbYBt67i15/5PEVd+dmi+5bZ0tiJrTz/vp85vHMgAAAAAsF2EqAAAA6lrS4M8w&#10;Rt8ah8vof/nUvCk1O9j0e6/7+m9iCQAwiH191neftuKvSzV91drq3tbIHzVSnxpn3a5pszn0iqlT&#10;+/igDgAAAAAsQZgKAACAunXQsR97S7B6QraZlNuJXqf/zlQR+2jiX7s02xpAGysAYBBQbSk8YEK4&#10;39Yw1W8uBBUr8rEnnzRbxRIAAAAA9IkwFQAAAPXKpj58yojdtNxdOiDLHE6yipgL77756hdiBQAw&#10;BFw689JXsseH69JQetpZF6uL9H4s6PvxI2gwiU3eUHJ2amtra0MsAwAAAMDrEKYCAACgLh1w9Bkf&#10;CmomijFLv0u+wpl9l+yUvFtJ9a4u9987YwkAMIToy/ZnIsldqkFFej84LG97aan3ImpP3HzB2P+J&#10;JQAAAAB4nWU/vgkAAACsdftMOXt9a9KLrHNv1hBidZFl3xhf3jgssMYc+8Mbrng6FgAAQ8jDTz+c&#10;vvON73pWRd+fWLeu6tKPF33FqEvX1Dhrm1Rl/U0atrj9sZce83EHAAAAACxGZyoAAADqThJ6jlc1&#10;7w2htmVOrUvyf78+ovTsnyoVAMBQ9M0ffPOPTtxtGnzXku7UgT92+OCNNfKBN75h3f1jCQAAAACW&#10;QpgKAACAurLf0R9/u1o5XBLXZMyyXan9y99MDyH8xUg6raOjgy4jABjaQikJl6nRv0qfvajRivJV&#10;1YIE396289SWWAEAAACAxQhTAQAAUE+s0eIx1srbgq8tBxXrjKheOHvGZc/GEgBgCPvW3d96wai5&#10;SoPOX3rt1BVZkq5q/p+VN3ePT06NJQAAAABYjDAVAAAAdeMDx350PyPuMFWp4nnqkjfE8+l9QyjN&#10;cioPZsPq21oBAIPSv0e9cFX27fe9HhKqo8aGJHzi/P1O2ShWAAAAAKCMMBUAAAB1YcKRU9fVIMe4&#10;JNlUQz9dqX00Hom1JqSlBWmwl95z09f/G8sAgGGgo6OjGFzyZRWdu8LpfldAVDdMxXwm36xUAAAA&#10;AIAwFQAAAHWgra3NNrqG/YOGDwVfkloai2zezOrs5aW055FYAgAMI6PfMXq2VTs7n7a3JmKS7N/D&#10;z554yjsqBQAAAAAwxsXvAAAAwFrTuNnbt7LGf9G5ZIsQ8tl5l+0rWrZJaOmxcwUT0vCYSULbj276&#10;9n9iGQAwjHR2duq7t3jXX8Xq5GzY0ld7ad+1ReFr/l2anbh1327WnfXrV56obfFuAAAAAEMKnakA&#10;AABYq1rbWhuc75nsbLKb92lWWXFwuiyRcvDaE8RcMbvruUdjGQAwDH3tB9961ARzlc0eG/rSd8/q&#10;ksNmx5MQwh5NW29+cCwBAAAAGOYIUwEAALBWzf/nuLdo4j7sNaw4NV0O6xKT+vQn6rvvMB0ddBEB&#10;wPCmc03xW2rMP/IP2yyrvweaoJo9rthxxpoPn7fXR9aJZQAAAADDGGEqAAAA1poDp05t0VA4w1q7&#10;qZan9+3L8te+y45n1PuXNMj3H7zlu0/HMgBgGLvygSufS1P5kpXaVjZSzR53VN/pC8VjYwkAAADA&#10;MEaYCgAAgLWiLXsu2jPP7SVOWn2aVt2VWjmCmGD0ntG+8YFssPzUFQAwrDSNabnNq+90tvq3PfIw&#10;1UkyMvt21Cf2OnnbWAYAAAAwTBGmAgAAYK340VGnjXEinzcqzbEUDSwTlSQxQdPHNZgrOzq+8los&#10;AwBgvpI9LkiQL6mGmqZ/DyGYxNmdEifHxRIAAACAYYowFQAAAGvFaKcni7M7h+W8z72iSDVfBy94&#10;363qbu1+duxvYhkAgMUWdvlfeB9uKLhCrPStr8cbLVelUYw57HP7TX13pQoAAABgOKptAREAAABg&#10;Jew75fStg7HfzzZHVCrLzvK7aBLfRZbeX14rNej/GZFP/Ojur8yNZQAAFvvNU78p7rble54zkn5Q&#10;xLbkAemyjza5vmo51WASm4xPvXbvPW6jzs7n/l6KuwAAAAAMI3SmAgAAYI2zxrWLMesarX6ZU5E8&#10;SPVzTMF874EZ33gulgEAeJ2RxbF/CBq+61xtnyVXDVZFJy9cb5P3xxIAAACAYYYwFQAAAGvUB479&#10;8AdU/QeXDlL7C1WX7Nf8eGJ/sXlj93WxBABAn9o727ubS7YjTdNHXT6rQaz3tqJHIK/BFArJ+iLp&#10;UWfvM2X9WAYAAAAwjBCmAgAAYI2ZMOG4JvX2C9lmS6VSnXytVDHmxdT5L02bNo3pFgEA/frij77z&#10;Z1Wdlj2CaDXT/C6SpqmRYCYXXOOEWAIAAAAwjBCmAgAAYI1p2aTlYyJmp/47UfsWMsbJLT+Yftkv&#10;YgkAgBWS7EGnlPj70xB+mrgkVgcuX2s1cYVCMDL17D1OfEMsAwAAABgmCFMBAACwRuxx7ClbqZXT&#10;1JjGWFqBvsJWydda/VeTl4uz7drSWADAsPSte694whkzPQ2+20q1b4WIKfnUOLF7ugaZ2NbWxnsp&#10;AAAAwDDCCwAAAACsdm0TJiQNITlfjW661FKp/eh9UM37UpPw5TtmfOO5WAIAYKDUFdxsMeZua2t7&#10;KyR7DMuOKR/reeifW8cSAAAAgGGAMBUAAACr3cObbrufGnOQiE367jpdsex42dHkJ29o6pkeSwAA&#10;VOXiu7/1goqZkXr/grMuVgcuhHy632R7X2ic0tbWVv18wQAAAAAGJcJUAAAArFb7nnTWeDH2DCey&#10;noYQq31ZUciq89Waz0+bNq0UCwAAVE1Lc39ojb1bVXs9IA38Qz6lkIoT++HSb555cywBAAAAGOII&#10;UwEAALBaJV1dU0Tk3dVM71tROYJNnNGg0x684Vu/LBcAAKjR135ww4LsceUab8K/aulONdmDmTOy&#10;nvfyyQl0pwIAAADDAmEqAAAAVps9J526Q2rMcca60Vp1mipGrDUhDU/4Yve3s3HVcSwAAMu6+J5v&#10;PGyNuUM19IhIVsm/Bi4NaXYMnbTbr5/eI5YAAAAADGGEqQAAAFgtJkxoSxoazPEusTuFPqf37T8b&#10;LYepIl/6wcyrnoolAABWihjRBrHfDmoet7W+LSKm0QS94LgJxzXFCgAAAIAhijAVAAAAq0XT5i++&#10;X0WOMGoK+bSI1axJl3NJYrwv3d/gk7uz4YoWWwUAoCoX3Xf5v7OHpe+rhgXl5tQq5bMtBCPv3nSE&#10;HBdLAAAAAIYowlQAAACschMnnbGeBHOsS5JNl3SlDvzd6nzaxZCWFogUvn7PTV9/OZYBAFhVtEfm&#10;XqUif6p+Te9FVNLUfursfT68fiwAAAAAGIIIUwEAALDKhebufdRoq/ehV4I68Her867U7NDTuruL&#10;D2fDmt/mBgBgeS6bPWNuCHpJ9jAzv7J2am8Dfuh5Q0PSc07cBgAAADAEEaYCAABgldrj2DO2MmKn&#10;WueajFY7O68aa53xafq3RN2Mzo7L58cdAACsciN3Xf8uMfpTzeftrYFYcRLcUZ+ceOxbYgkAAADA&#10;EEOYCgAAgFVmwoS2pMH3HJKY5H3Bp7FaDTEqxnhjrrj3xm/+LhYBAFgt2tvbUxvcBVbs3FiqSp7B&#10;ehM2bNDCp2MJAAAAwBBDmAoAAIBVpnnzV3bKnmKe6bX39L4Dl0/va3z4QZMJdxsjTO8LAFjtLn7w&#10;u78LqtfX9MCVsSJWRfc8b+Lx+8cSAAAAgCGEMBUAAACrxJQpU0ZoKJ7ikmQzDQOd3ndJXmqtzaf3&#10;nR9CmH73DZf/I5YBAFitJHswkq70K9nms69fO7V/QdWIyvrZT/n4WbtOao5lAAAAAEMEYSoAAABW&#10;BXnRjNjNiJyU+rS25h4RNVZv72ko3JuN6EoFAKwxX+286pnsYeirtleYWtWDWXbg7LjvaBkz5thY&#10;AQAAADBEEKYCAABgpe076aRxJsj5ItJgtPoc1FpnvE+fcl6v7Zz+zTmxDADAmqLdC4vTQ9BH8pkS&#10;+rKicDXvTrUi41IJx52/57GbxDIAAACAIYAwFQAAACvNNiZHWCcTQvCxsjyvD1rzKRXVaNE403Hf&#10;Nut3xjIAAGvUNzuvfU2DvVCMlGqZYsGrZg9l8jZTcCca1Vp+BAAAAIA6RJgKAACAlXLACadtqWLO&#10;Uw01vXEskj0lDeFPjUGmmfb2gS62CgDAKiba0iM/9N7fVXBJrA2c5munWtvsVSef+4Fj3xbLAAAA&#10;AAY5wlQAAACslFJP+mkR2TR/E7m3ymjFU/6Wu1JDmB/EXH33DZf/I5YBAFgr2jsvn58Y+83U+1el&#10;ulVTy7z3xtlke2vslLbjjmuKZQAAAACDGGEqAAAAajbx8Kl7GZEjQ6itK1UrC6w+NKZn1I3lIQAA&#10;a1lD9wa/8arX1NKdmhNRp0EOT58t7BZLAAAAAAYxF78DAAAAVZl4xhmNoZh+X8RuFUvRkly1srVs&#10;zhqrkn1XfUUako/dNePrfysXAQBYyzqf6kx33eZtL1k1e1hr11k088Kyj2a99d6XH76QJKO8ScPu&#10;b9zpoYf+9ceuuAsAAADAIERnKgAAAGriX+n6iBGzy7LT+w60wTQY9Wpsx+wPvPehWAIAoC5s91Ly&#10;Zx/kSmvsCkPUJZZ+7PPBS3bMVi0k74slAAAAAIMUYSoAAACqts/JH93CWHuaGGmIpSpU3nC2Rp+2&#10;C4sXmcmTfbkAAECdOPWRaSUVuduH9KHEDWRSr6Uj16BqnHUjnfqTPzXh6E1jGQAAAMAgRJgKAACA&#10;qtliz3miuuXru1IHSnz2TPQrs++46plYAACgrrQ8sMHjQfW6UkjT8tT0VcqOZ5wk+yRNsnf2eFn9&#10;DwAAAABQFwhTAQAAUJWJR5+4rwZzoIit/bmkNb/qkq7vZ1u1prEAAKxW7aY9JCL3WCP3JjaJ1Spk&#10;j3BBtaCanHnhvqe8MVYBAAAADDIDmasGAAAAKJs4cWJjGDHmUhH7P0t32SzbcFMZL6n23rLdXkon&#10;/OS6a/4RSwAA1KX/94/fLdh9m3ep13QPJ7ZFl/MZoGUfBXN5LT98YpMNisY/v/3Yd/76keceCZW9&#10;AAAAAAYLOlMBAAAwcOM2OTH7d7fsq6/3jfuVN7MG0ek/7N7noVgCAKCeaWmdefdI0PtEpKbZFLx6&#10;MaJnjRpT2iaWAAAAAAwihKkAAAAYkL2OOmHLYOU469zYpdZKHWCsmq8351Wf88F81XRM9rEMAEBd&#10;+9oNNyzwItelIf23s8ub4Gv5OWv+mJkdb4OGxJ/R1traEMsAAAAABgnCVAAAAPSrdYcdGgo2Ocla&#10;2VnDQGYofP2bylJ+A1ovSp957N+VCgAAg8OIBzb+sQS5WzWkUsPkDKn3xqqckL7W+I5YAgAAADBI&#10;EKYCAACgX3PesfuuKmaysTZZqit1gGySGNXw0xHibu7s7ExjGQCAQaHdtAcN6bSg+vd8poWaOGlU&#10;cW3HTTiuKVYAAAAADAKEqQAAAFihCccdN9ZqON46t1Xw1c/Om7/prBrmZZuX3Hn9d16pVAEAGFy+&#10;+qNr/5w9qt2kqj21BKqhPLOD7v2GJj20UgEAAAAwGBCmAgAAYIWatLCvsfbg4P0K3jlefreqSxIT&#10;Qnpj1yjzs2xYfVsrAAD1Qb0rXZV9/9OAFwxfhqqx3pjz2/Y9aXwsAQAAAKhzhKkAAABYrn2PP20z&#10;DTrVil2nlul9xTnjffqEVb268/LL58cyAACD0v/eN/154+VbJmhXzdP9Gtkx2PSjcQAAAACgzhGm&#10;AgAAoE9Tr5hakDQ91Fr3Xu9LsTpwi99iVnPVEy//549xBADAoNbYJLcZKz/TGj5lVH5sVCPZMU/6&#10;7H4nblcuAgAAAKhrhKkAAADo07/+n91OJXzcGG14/eS8yxT6aM5xhUK+PtxPQ3fptidmz+6JZQAA&#10;BrX2e6YtTCV8UYwsjKWqaPZfUN1UpXReLAEAAACoY4SpAAAAeJ3W1taRTtJTnEveGEKI1YETscb7&#10;0lxNzLUPzrz6n7EMAMCQMOL+TX+pxtz8ug8XDZDkD5TBfOAzBxy1dywBAAAAqFOEqQAAAHiduS2j&#10;36FiTvFpWtOCcNZlTzNTe48rFe7IhtWnsQAA1LF20x6aTHqhEXk5lqqSzxAsIutryZzValpdLAMA&#10;AACoQ4SpAAAAWMqukyaND6n/jDHSHEtVsdaZ7Pj/MoleN3vGZXNjGQCAIaX9gelPWSP/a6W2t1Y0&#10;nyRf7a7b7d94TCwBAAAAqEOEqQAAAFhMVWV006hDrEv21Kqn961MdRhCUCNm1gNbbvCDcgEAgKFJ&#10;5zYVr8we9v5m+1o8vB95d6pzbryWzPFtE45cN5YBAAAA1BnCVAAAACy213HHbaxWPq+qNT1PtM7l&#10;fTa/L2nxStPezvS+AIAh7dt3XPdKCKE9e+yr6TFPNRgV3SU0uRM124plAAAAAHWEMBUAAACLiAvu&#10;HGvsG4zmXaaVTtPlW3q/WGuC910hyI0/nvH9v8QyAABDloioHVe4z2v4YZI9DlYrZI+3BZu0eDWT&#10;z9/zxO1jGQAAAEAdIUwFAABA2d5HH/euIHJKCKHGzhhVUflFaUHX1fmgUgMAYGj7Sse010zRfCWo&#10;mS9S/UOo12Cs2Le7QumYMyZObIxlAAAAAHWCMBUAAABm10mTmp21X7BGWmKpKuU3j1VfNRIu7Zw1&#10;fU4sAwAwLDSFll+n3t+YWBcrA1deO1Wyh1JjDhup67wzlgEAAADUCcJUAAAAmNHNI6ao6h6V6X2r&#10;bCstd+GoishdD2y98f2VIgAAw0d75+Xzk8RfmQb/jMun+63igTQ/aBqCcS7ZWlSP/srBB4+q7AEA&#10;AABQDwhTAQAAhrm9j5m6uRH3cSM2iaXl6Oud4VhT8x8pFi427e2hUgAAYHhZ59WuR03QabaGqX5z&#10;3gdJjP3QawtGvS+WAAAAANQBwlQAAIBhzob0bKNm23yawerl0/vmbanmW/ff8p3HYxEAgGHn7Idn&#10;dvnEdpRC6XcF18/nk3p9QGlR9Bo0GGfdeiJ60qcnnrBeLAMAAABYywhTAQAAhrG9jzxhgoo5LNvs&#10;713f5bPmV6Fbrsq2akljAQAYMn614InHRQvXBA2l6htU1ZSCNwWb7OdCzz6qi3NWAAAAAGsRYSoA&#10;AMAw9YYJE5qMM2eJmI2W35XaTz4qxovq537YMe21WAEAYNjq7OxMezS9SzX8KOlv9vyo9yNt/nis&#10;YlqMcR/77PsO3zSWAQAAAKxFhKkAAADD1Habv/EYMfr+bLOm54TWWqMSpv9ny41/FksAAAx7X3/w&#10;2qfF2xvTkL5ipfqH2DR4k4jskjS5Q3+789RCLAMAAABYSwhTAQAAhqF9ppy8hYo7xrpkzNJdqUu2&#10;V9iTKmKC0Re1tPDLj7W3F2MVAABkD6FJqekODfoDO4C5fvs6hA/BeiOfumO97s1jCQAAAMBaQpgK&#10;AAAwDKlJTzAh7Ba8j5WBqkSsVpxJjflS6dln/1UuAACAxdo7L5+vYm/wwT/lauhODdl/ibWbGPWn&#10;nTHxjMZYBgAAALAWEKYCAAAMMxOPOWF3K+Yw65yLpapIdmRv/MMFv/DWfG24WAYAAL00vnvz+4za&#10;B3XFcz0sVz7drwvmtDHmpR1iCQAAAMBaUNMbaAAAABicJkw4rklGhXOtS/YL3seZBZedYHDJuLLV&#10;a7+IsSIlteGMB6+f/kisAgCAZXR2duq7t37LC2Lkfc7adfNp9Zd9xM31VcvldREpqDfrv9Vueuev&#10;X3mi2ukkAAAAAKwCdKYCAAAMIw1vsAeKcx9S1eW9d7tCeTNr0DCjq7nhoVgCAADL8ZUHr/uNqr3D&#10;h1CS5cSmK+pbDeUAVg8Zu/XofWMJAAAAwBpGmAoAADBM7H3iiRsH9cc769bVEGJ1ICpv84pzxqfp&#10;86rhew9997uvlosAAGC5JHsQHSELLhcjf5blfIypv083qYiVYNu+stuJo2IJAAAAwBpEmAoAADAM&#10;7Dx1akFK4YPW2A+EtJZlTiWf4TeomMvndc/7YywCAIB+fO7BW542aq7SoD01TQuRyR6A3z53RNcp&#10;cQgAAABgDSJMBQAAGAbW7e7eVsScZjO6wgkFc6/f71xiQsn/JjFyy8MzZ3bFMgAA6J/OKS64zoj9&#10;VV+T7Pf3qJzLjpY9jMsZX5548qaxBAAAAGANIUwFAAAY4o6bcFyTBHucs27H4H1WGXhfTP4Gr4g1&#10;qmGeJnLl/ddf9XhlDwAAGKjLOzvmB+Muzh5Yu5Z9FB7oo7IY2Wyhzj83DgEAAACsIYSpAAAAQ5s8&#10;u0npnerkBO/9wFPUKD+CddYE9Q80NtpZ2XAgDTQAAGAZjQ9u+qAYO0uWt3jqCpQffEWdBpnUNvHo&#10;XctFAAAAAGsEYSoAAMAQttvBJ440NvmUGFlXdXk56PLzUbHWBO//E4z5/j3Tpv03lgEAQJXaTXsQ&#10;SS7MHo/nxFJV8sdxEV1fNf1kq2l1sQwAAABgNSNMBQAAGKpUZfQoPcRau68vT+9bnbxzRoOaYGTW&#10;/HVH/ySWAQBAjS584KrHJLhvZ4/NsVIdMWKDN3tsv5edFEsAAAAAVjM+yQgAADBE7fm3v22g1l0n&#10;YtaLpaiv6QWXrYmxLn+qGP5ktOf8n02b9mylDgAAVsbu2+z4V6Pm0OzxeVw+Xt6kv33X1STWNmV7&#10;x75//Xfd2/n077viDgAAAACrCZ2pAAAAQ5CqinPuk9bJVq+f3rf/ZU/zrtTg/fwQ9MYf3HDDY7EM&#10;AABW0pcemPGciv2ik9o+3549ikuw+m4zesGxsQQAAABgNSJMBQAAGIL2OnzK/4i4UzWE5TW8rFjl&#10;WL9PTPHy7HsojwAAwCpRGJXclYbQaaX6t2WCqknEjcy+tZ631+HbxjIAAACA1YQwFQAAYKhpbXVJ&#10;Y3KhGjMqVgZgSbdq3pVqgr4cnPnm7Bkz5sYyAABYRdpnXv1KQc2Xskff/qeL6IMPPjui7tpg5ejs&#10;R9T2wSkAAAAAA0KYCgAAMMTs29hyhFHdIw6j/t6rXfI+bD4tcHboH+7+xs3uiCUAALCqFeXXJuj1&#10;SXmN8urkj+qJdfl7Ooe27X34u8pFAAAAAKtFbQt0AAAAoC7t8sFj1mlsNNdkmxtVKr31blzpq4lF&#10;yl2paszT2dap11z2jRfiDgAAsIp1PvWH7j233en5UtBJTqSp/FGmXvp+pF4iaDAFl6yvGhYctfd7&#10;fnTPI48wLT8AAACwGtCZCgAAMISMG2E+JSJbx2HVQsYaueoHN1zzaCwBAIDVZOSz8ic18l1na3t7&#10;JqgXK3LY80/N2zOWAAAAAKxihKkAAABDxF6TJ+/iRacY1YZalmDLu1KtuD/2zHv5m9mw+h8AAACq&#10;cs4fb1jgnL8pTdO/Fmz1k4f5oMY5t4nXMOW83Q8YF8sAAAAAViHCVAAAgCFg5wMPbDGNjeeItRsO&#10;LAV9/aFEtGSctnfOmjUnlgAAwGq22Yt/+6uYwpXZZpp/sKlapdSLE/vBlpFj91Kj1f8AAAAAACtE&#10;mAoAADAEjB8//kNGdR/Jn99p9U2l1lrjjdx+8sJ5d8cSAABYA0595JFSg0nuKIX050m5O7W6x/H8&#10;0FZkpPfp6Rfsdkgfa6YDAAAAWBmEqQAAAIPce48/frMgeop1bqyuMEjte1/eBBNMeElTd9Hkjg4f&#10;ywAAYA353A+uejJ7mL4+aHjNSvVv1ZR8apzIBDey8cCftLUlsQwAAABgFSBMBQAAGOQa0vQ4a2SX&#10;FQepy2clMary9R/deOWfYwkAAKxZ6oO7M3j/Y2dre6smexZgvdpPzv7pk5vGEgAAAIBVgDAVAABg&#10;ENv32GPfKWKOzL6ae0/vO9BYtTy9b/C/bRR/fTasLY0FAAAr7cs/uv5lCXJ9GvyztQSqPgSTWLd1&#10;U+OCE6fuPLUQywAAAABWEmEqAADAILXzgQe2pCEcJ0myXfAhVqsglfRUE7343uuue65SBAAAa4t9&#10;bcQDEsKDtc42kXovEuwZ64995U2xBAAAAGAlEaYCAAAMUuuuP35va81kE4KLpQqJ3/tpNHUuMUHD&#10;DY3F5p9kwxrSWAAAsCq1PzJtYfbwPS17BP+Hs0s/vA+E5o/9ImPFhE//pG0Ca6cCAAAAqwBhKgAA&#10;wCA04ehDN/XF9HjnknU1VJ+DiojxvvSSMf6Ke2/87quxDAAA1rKdfpT+2qjc7UOaypJPSPXaWrGg&#10;ITts4bCHHl7n/bEEAAAAYCUQpgIAAAxCBdMy0Vh3sE/TWKlOvlaqUfluMnbsb2IJAADUgcmmw2t3&#10;97esyN+yr1jt2/L2ioQG75MvnDFxYmMsAQAAAKgRYSoAAMAgs/sJR+9gnJxmRZaZ/28g66upsdaZ&#10;NC09EkJx5uzLLuuJOwAAQJ246P/NfNKn5rqgoat3d2o1gphdRqdNx8YhAAAAgBoRpgIAAAwiEydO&#10;bGwOYbJz7n9CTdP7WqMaSsEWrvrRjTf+OZYBAEB90Vd96XLR8Ocas1QjqknBuE99aa8PrhNLAAAA&#10;AGpAmAoAADB4iNl0g/8xxp0evJeBdaIuzTqbHUvubW5J786G1f8AAACwRlze2TG/5Mz/qpqFNeap&#10;+Yeo3thjk3PiEAAAAEANCFMBAAAGiYlHTxzle0pniXXrqfafg1YOseRw+TqpqfcvBuOuvfeK656N&#10;ZQAAUKcadt1upgnmJ6aftVOXJ3sWkIiaY9v2mfzmWAIAAABQJcJUAACAQcK7dfZVsZNCmsZKdUL2&#10;I1Tl9jnN9gfZkK5UAADqXHt7e5BCQ3u2+VqlUiXV/PF/A5H03La2CUmsAgAAAKgCYSoAAMAgsOdJ&#10;R2ygwXxOZIDP35ZpYMm7Uo0Pf1c1Vz4ybdrCWAYAAHXuC7Ov/a2qXmel+rdw8k9OuXzB9CATCw+v&#10;t1+lCgAAAKAahKkAAACDQOKTD9vE7qQhxMryvL7hVERMMLow+7rpxzOu/X0sAwCAQSBfJF1N6VLV&#10;8J/8Mb1aITt2drx1Q7CntU04ZGwsAwAAABggwlQAAIA6t8eUKW9VNR8N3te2YJqIEfW/T0y4Khsx&#10;vS8AAIPMRT+Y+WT2XOCrztb2VCAX1L9PXOHwOAQAAAAwQISpAAAAdc7acIFRXTcOq1LuYAl+jqr7&#10;9gMzZjwXywAAYHDRhdJ9a+rNr2uZ7jfvTk2sHWUkHP2ZfSZtEcsAAAAABoAwFQAAoI7tdcxRhxsj&#10;+6kur6F0xY2mIWOc+eGY7vGzYgkAAAxCX/vBHS+aYL5kl10YfYB89lzCiryzUdOjYgkAAADAABCm&#10;AgAA1Km9p7aOMVbPF6PNsVQVsZK/afqSTRq+OHPmpV2xDAAABqmWHvMzb3xHwblYyQ1sBv/8g1lW&#10;bGNQ19q292HviGUAAAAA/SBMBQAAqFPSLedIMNvXusqpBk2DmGtmX331n2IJAAAMYp9+6MZXXVq6&#10;rBTCfJtP5V+lVIMpOHmzBD28rW1CEssAAAAAVoAwFQAAoA7tMWXKW9W4KSJSiKVeBtiBYvSJkrVf&#10;LW8CAIAhocU1/06DTkts7+7UgfOqzjjb2vDLTd4bSwAAAABWgDAVAACg3rS12cSFc42azZa/VuqK&#10;ZMcRSbOvCzqnT58TiwAAYAg45wc3LGhotDemIf2Xk+rf1gnZc4tGK5unvvvIL+/dOiaWAQAAACwH&#10;YSoAAECd2edfT3xIVfcSW8M7pDmR/P/Z6ZZb3hYrAABgCNng+b/9MQQ7zYn47FE/VgeuGIJYa45M&#10;xb8vlgAAAAAsB2EqAABAHdn1pEnjjYbTrdj1NSzqSq26O3WuMfK5zvb2NI4BAMAQcuojj5TSULor&#10;Df43iat+ut985gtn3chUdepXJ7RuGMsAAAAA+kCYCgAAUCdUjYzsKZyiRt9Z3fS+Sw6bt5lo8JeN&#10;nT79T7EEAACGoIt/PPMvJvjrsucMXSI1dKd6bxJj91+Q6L5tbW28PwQAAAAsB0+WAQAA6sR+J05+&#10;i4o5yrpkRC1rpVprTUjTv6gtfrfDGB/LAABgaFItNN7tg/9xkj0HqF72XEOMdRLOTH72p81iEQAA&#10;AMAyCFMBAADqwIEHHtiiqT3BWtkp+NpyUBXxRuxF63TJ87EEAACGsPbZM54xJtyQhvCyqyFQ9RpM&#10;drz/MYk5nO5UAAAAoG88UQYAAKgDC8ePnqBGJmWb0nva3uVb+jAuSUxQf9dI5+7t6OigKxUAgOFB&#10;u8fK/VbN7BomtSjzPuTPPT7W8NM/bRtLAAAAAHpx8TsAAADWkneddMQGjan5jCu4dwXvy4ueSZ6p&#10;LqWvtdAqtbhO2ouahnPuv/76v5aLAABgWPj5Y4/1TNhq+zkazJ6Jc2NCtrH8Zw1LW1Rz1o0q2bRh&#10;vZ3fcv9jjz1WYywLAAAADE10pgIAAKxlLSXZ3yZ24qIgtVrWJcYH//10660fjiUAADCcPCMPGZG7&#10;Q/Cl+CGrqqTZcxBRe/QO/+15TywBAAAAiAhTAQAA1qK9T/3QNiLh9GxzpK5wfr6+9znnjE/T/yuI&#10;u7Gzvb07lgEAwDDS/lhHsWRLlwXRJ22fPaj9EzEjksR+/tbWVmYxAwAAAHohTAUAAFhLJp11VrN2&#10;JYcn1r09+DRWBy7vPAnBB0nMVV1PPfVYLAMAgGHo4gdv/5uovSEE7aqlOzX/UFdQ875H55SOjCUA&#10;AAAAGcJUAACAteTleS/soEY+rkFrek5mnTNB9d4Gb+/s7OysPo0FAABDiTabMd80Ev4ex9VTU0iC&#10;nP+V3Q4eFSsAAADAsEeYCgAAsBa0traOSYrhzMS6dUIIsdrbiqb8NUasNd6nL4rIDfded92zsQwA&#10;AIax83447TVVuTR7GrFQapzuV41u3dMSPhGHAAAAwLBHmAoAALAWvNIU3huMOdp7HyvVyd8eVTV3&#10;J2PGz8o3y0UAADDsye47XK8m/EprfHogIgXj5aTPTPzgVrEEAAAADGuEqQAAAGvYxEmT1hNJPi8r&#10;eC62orc/rbUmBP2rmHDt7Msu64llAAAA097eHlLVL1ij8yuV6kLVfO1UsXajphDOy7Zra28FAAAA&#10;hhDCVAAAgDUsbZLjjJV35G9W1iJoSLOncTN/eN1NP48lAACAxS780W2dVu3MWqf6FZHEeDnwC3sd&#10;8v5YAgAAAIYtwlQAAIA1aO9Tj99Grf2U+lDDu5ta7ko1QX7jvb/KCNP7AgCA18ueZGhPU/olMeGl&#10;WgLVkHenimzgxH6sbecDW2IZAAAAGJYIUwEAANaQtvy518KuNjFmvViqipSn9w3zjJUrf3Ljjf+O&#10;ZQAAgNe58N7bn8ieenzD5R/E6lefn88SFX2vjHOHxTEAAAAwLBGmAgAArCEPHT3pA6o6ecn0vv01&#10;li69PztevojZj0vibsqHlSoAAECftDt0X+1DeNRK9W//5N2pTuw6Vs3xF73roA1iGQAAABh2CFMB&#10;AADWgAnHHTLW2OTzRkwhlqoj5Tl9XzLivtw5fXp3rAIAACzXxT+++0VV86XaVk6tBKrWyi5mhJ0S&#10;SwAAAMCwQ5gKAACwBhSC+4iRsHMcDshSrafldla5/ofTp/8qVgAAAPqjZmTpPq96f8ElsTRw5e5U&#10;Y0YFE468aM+Dd4hlAAAAYFghTAUAAFjN9jv2sB2NuBPF5O9H1iY77t8bpfi/2SbT+wIAgAG7YNas&#10;12zwl3rV+SLV96imIZjEubcE0aOm7jy1thk2AAAAgEGMMBUAAGA1C2o/ZYy8YclaqcvT934R0aDm&#10;S/dN73g+lgAAAAZEsicY6zyf/DL14YYGW/3nuuKzk4KqHLnZyGffVRkCAAAAwwdhKgAAwGq073GT&#10;P+iNTsw2a+5KDSY8OK671BGHAAAAVfnoYx3zG8RPL2rp39ZW/1ZQ3p3akLgttOCOaJs4cXQsAwAA&#10;AMMCYSoAAMBqMuG4Q8YGNac769brvyt1OVS7Q4P9zMyZM7tiBQAAoGrvKb3y25Caq5Ma3wryIYgN&#10;fkpjye4WSwAAAMCwQJgKAACwmhRC4SRjwm6quoIFypYfsuadI8Gay8Ljz/whlgAAAGqyR2dn6hOd&#10;lYb0kcRVP2FGUDVJkoz5/+zdB2Bbxf0H8N/v7km24wwSNkkICTuBBAiEkGV2odCNadnZjBYoLW2h&#10;9F/XndCWtpTREghh02K6KLQUwnDIgpKySigriz1Dpofe3e9/J13IchJLkWTZ/n4SRe/9JD09PSl+&#10;P99Pd2cpGv+TIz+zYwgDAAAAAHR4KKYCAAAAFMAxp5+8nyj+CmtdmUuvVGYmY+OFxujf1tfXxyEM&#10;AAAAkLMfPfiX56y1t7kLsZ9NNUspY0ixfNEoqgohAAAAAIAOD8VUAAAAgDyrrq7Whuw4ZhpqjQ3R&#10;NVpZWFXKkuIf7tDc/HaIAAAAAGwVdomI1tG9VuyDufROTWPWLHzBj0Yf2zdEAAAAAAA6NBRTAQAA&#10;APJsabk5mrX6AvvupVkTUtqlaNY+aMp63FdXV2fCDQAAAABb7f8eumeRYntXbFMrFWffLGSspUjz&#10;CE5WfEaoBu1KAAAAANDhIekFAAAAyKMhn/vcNlb4TK15t417pW6Zr7+KlRVGpX5RP2XKByEMAAAA&#10;kC+SSFb+jSz/M9dGIWOtT1i++bOq/wwIIQAAAACADgvFVAAAAIA8qampUdt3T3yGNX/GGht6pWY3&#10;X6rS2j9iqu3CT4YQAAAAQF5dev+dSy3JrTHJW1pl3zTk54NPRKq/jezZfnqDEAYAAAAA6JBQTAUA&#10;AADIk0dee6GfME1SWnfzjYytl7mvL6QaE79krbm5/rq6lekgAAAAQCHESx8gkX+6nCXOYV4CaraW&#10;WdTk/T9IHRBCAAAAAAAdEoqpAAAAAHlw3Pnnl2ltq1mpUTbeYJrT1rRQ+uF9hVJu4fp3m/77YogC&#10;AAAAFERtfX2sLV1nrV2Sy9ypPnFxD+uulPne3UTonQoAAAAAHRaKqQAAAAB5kFr11kDN6jwh4uwG&#10;9s3QfnjfOH6Mxfxpft385hAGAAAAKJjLHvnL00J8t4g0+Xnbs2WtJUVy4muf+syJIQQAAAAA0OGg&#10;mAoAAACwlSZPPrELxfarSqldxfpeqVsqp65/OytF1tj3Lcm06bfVvR7CAAAAAAXFLimpUOZqd/1y&#10;LkP9ei6riSiW//vFMcdUhhAAAAAAQIeCYioAAADA1uFXG8uqROuvGGNzaofM9ASx/yij5P1uIZeO&#10;rQAAAAA5+c70e98yoq6zNrfeqX6eeCP2gMY4cW4IAQAAAAB0KCimAgAAAGyFqs99rgcTfV8JV/q5&#10;w7KltCZrzCscy00P3HHH8hAGAAAAKJrluuI2pfjJXHIZj4k1M53zoyM+3S+EAAAAAAA6DBRTAQAA&#10;AHJUU1Ojom2iM1mrYX7OsE1ruWHS9/6wxqaIoz817/nu7BAGAAAAKKorH7p9VXNsf0JMDSGUFZ/p&#10;MNFurPhbmQgAAAAAQMeBYioAAABAjh58/fm+xHKpNWbLOVULo+axYhKyz7CkfldfWx+HMAAAAEDR&#10;qccOeJiF/x5Ws8bMmkU+96NjPz0ihAAAAAAAOgQUUwEAAAByw12MqRFLO4X1rPheqcbIMmY1bfpt&#10;da+HMAAAAECbqKXaWDU11CqSnKYdsH6IYObeSUMXhRAAAAAAQIeAYioAAABADo4884uHi+hTwmpO&#10;NNu5vfrbqW4xtwnKAAAAAPKoeeYD/2NR1yrOrbmI3V9rafTPjjyhOoQAAAAAANo9FFMBAAAAslR1&#10;VlU5K/6RWyzPRLLje6USybukyn5eV1vXnIkCAAAAtK1a38E0RVdbsYsz+Up2fO9U1moHQ3biFSNG&#10;dAthAAAAAIB2DcVUAAAAgCxp6Xk2iQwLq0HrO5eKR/yXh/rt/lgIAQAAAJSE1ON/eVex+rEmtiGU&#10;FZflsFI8zJT3OCuEAAAAAADaNRRTAQAAALLw6fGn9iPmC4UoEULZYfZD4C2ImxqvoNranBopAQAA&#10;AArF907VO1T8KbZ2tlbZNxv53qkR621crnRKzaijBoQwAAAAAEC7hWIqAAAAQCsJETfahu8yUd8Q&#10;ykLouSpWRPOv6v/4t8WZAAAAAEBpufTOOz8mtle4xdXZD/ZLFBtDivmQsrLkaTU1VVEIAwAAAAC0&#10;SyimAgAAALTSkad96Rix8gVijrIY1fcTrNj9o2d8nNzmZreawxYAAAAAikJ6JLrPMNb8Kal1CLWe&#10;T3KUUglr6RQ1s+LATBQAAAAAoH1CMRUAAACgFarO+tw2StMFivX2Yn0T4eZroS3dKpYabaS/P2/K&#10;lNUhBAAAAFCSLnzgjuVa+AYj8o5i33yU3ffAfO/URKT3iUR95Renn14ZwgAAAAAA7Q6KqQAAAACt&#10;oEmdRmTHtL4hcf37sVZkyd746NQ7Hw8hAAAAgJJWvjrxlLHxLQm98WC/rRn+V6xlRXIKvfnhoSEE&#10;AAAAANDuoJgKAAAAsAVHn/H5fUXsWaxVN5HsemV4zEwS20VlrH9DbjGEAQAAAEraN+fe08BCdzcb&#10;899IbXm43w0LrMblTZHWO6fIjvvpIUdtG8IAAAAAAO0KiqkAAAAAW2CIztJaDxGzpTroJm5Xmizx&#10;Tx+49Y8LQgQAAACgXdh+2dvPW7G3+i+U+S+IZStlLEVKf0G6JUeHEAAAAABAu4JiKgAAAMBmHD7+&#10;S0e5jOlkEUpKDp1KtdZkjZkeVZb9za2iVyoAAAC0K2fPm5daHfNfYrH1remduiEh67usViqWC64Y&#10;cfQuIQwAAAAA0G6gmAoAAACwCaNOPaGnMuY0rXU/sTZEs8BE1tgUKfn5Q7+//b0QBQAAAGhXLq//&#10;+wKl6c6UMatUDr1TY5dHRaxGSzI6Xqqrs6/IAgAAAAC0IRRTAQAAADahQiU/JZa+LMbmlDPpSJMh&#10;nrIyVfZECAEAAAC0R1Z12eZPxHa6Vrk1JcUiEbF85wdLl/YOIQAAAACAdgHfBgQAAABowTGnf6Z/&#10;rPj7OqH3WdsrtaWeGBvGMuuslB/ed2GC+bszbvvDonQQAAAAoJ16+H/PNRzRbw+XFfFoxdw1hNez&#10;qT6ra+JRpHux5WWjdu09q37x4hyG/QAAAAAAKD70TAUAAADYQE1NjTJKf1ZrdZSNTYhmidkKy++a&#10;Fr33bIgAAAAAtGv7bDf2TyzmYbeY0zzwsbHMJF9Pmoq9QggAAAAAoOShmAoAAACwgccWPTOYlJxH&#10;IjnlSirSJMbO0M1lf62vr49DGAAAAKBdO7nuZKM1TTEiixRnnyaJ++Metw0l6ZKampoohAEAAAAA&#10;ShqKqQAAAADrOOmkkyq08Ditoj3tJ8P7rrHlThjs+1vEZqWwvWn6XXe9GsIAAAAAHcIlD/3jcWXp&#10;XrHGbGpY380xYkmJnFI+Y/aYEAIAAAAAKGkopgIAAACsxUsrmkcqReNtHOfSPkismETR35St/Idb&#10;zWkIPAAAAIBS5RIkUcpc55Ze9l8iy4VLkCJmVVMzdGiXEAIAAAAAKFkopgIAAAAEo049YRtR6jvE&#10;3HVtFbT19VClNVljliihaQ/fdtuHIQwAAADQoXz34X++ImynidjmXAuqJDKqyzbbnh7WAAAAAABK&#10;FoqpAAAAAEEioaqZ6UhrNhzed3MyxVbfjCjWNAtJ3dKybWekgwAAAAAdk6R0PJVFniFp6Ytnrfoy&#10;mnJ3+/p3R39q57AOAAAAAFCSUEwFAAAAcI4Y/+l+QnyJSG75ESvfHigvJKz+/bwpU1IhDAAAANAh&#10;1T744EeszM9d/tOcS99UX261Qnt1T9KFmQgAAAAAQGlCMRUAAADAM/rbink3kWx6pWb44e2s0Aoh&#10;mvbg7fe8FsIAAAAAHVpjrx5/d2nQA+khOnLgcijNIl/5edWnDwghAAAAAICSg2IqAAAAdHpHnva5&#10;0Ux8uljJsSnQ90yVuZbsbW6xVePaAQAAALR3tXV1zSKqVoQaQigr4ocIFupjOf5mCAEAAAAAlBwU&#10;UwEAAKBzm0wJG9GPibh7iGyhGrr+rb5XqpB8YI35Zf0tf/s4hAEAAAA6hcseue9pEp6iXE6UE2Yt&#10;ZI/+xZhjPhMiAAAAAAAlBcVUAAAA6NSOaj5xkhI6NN0zIgfWWmOJ7l1evsOjIQQAAADQaTCRlMf6&#10;SrH0Vi7lVOtyMK31DkbR5G8OHlwZwgAAAAAAJQPFVAAAAOi0PjXpCzuLVRcRU1kIZYddMqX4LaHE&#10;j+ZNmZIKUQAAAIBO5Ymdkm9qVitYAAD/9ElEQVQx259plVszkxVSwjRq+147nh5CAAAAAAAlA8VU&#10;AAAA6KSE46b4MiHpl2uvVBJKCdmr6m/54+IQAQAAAOh06urqTEKX322tfUrnMNyvz8USSm2jWL78&#10;o9HH9g1hAAAAAICSgGIqAAAAdEqHn/GZMYbkC8ycCKHs+DHtWJ5Z3StxnVvLsRoLAAAA0DFc/NBf&#10;3jcsl7scyYRQVmKxLrfikeUJOpVqatBeBQAAAAAlA8kpAAAAdDrDTxpewYouVqx2brlX6pZro0zc&#10;QKK/N/fX9zSEEAAAAECn5b9ntpLKHrPW/i3SOkRbz6dkkVJJI/bkHz/22OAQBgAAAABocyimAgAA&#10;QKfTpcuOpzHxCF8RDaGssGIS4j882n+/6SEEAAAA0Old/vBfP0yRuSa2doXKYbjf2BhfUD0wqRMn&#10;n3/ccbnNaQ8AAAAAkGcopgIAAECncvQZJ+4qbMezUr3EbroH6qZuYWYSa99may6n2lobwgAAAADg&#10;9G4sf4pEpkUq+yandP4l5JIt/vIuq8yh6SAAAAAAQBvLftwVAAAAgHaqqqoqkm0qLlLEJ5FQFMLB&#10;hr0n1u22unZJaeUb+r7/yK1//adb3XQ1tsCGTqZEvwMGbrPrgX16Dhjcq3Kvo3eWBXPeTYWbAQAA&#10;ANrEva+/1Hz0gD0+tCJHR0r3tGI3yrK8TcWsS6+SWm8TWxMf23v/x6a77WVuBQAAAABoGy3lrgAA&#10;AAAd0hFjPzdCJHWzVtGe1mxYB90wLdpwDGAmpSOyEs9KcvSFB6bd8364oWiGnbZHd1XZZYQyPFiR&#10;2kXE7uDCXdx+Grd7S0XkHSZZrInn1N/03H8zjwIAAAAorpqqqvJkVH5xgqPa2Jp1uqiG/Mtd+UkT&#10;1pfukppe8iOBaBGf25zxrccevj8dBAAAAABoIyimAgAAQKdQdVbVNoq6/0JFPMGmpIUcaEvFVEVK&#10;8WpL9JVHbv7Tfe72DVsAC2ZgzcDktm8mTrVCnxKS4W6/+rLWfg/W20VL7h7GNrp9/S8zz2Bj/vD4&#10;zc//J9wMAAAAUDQ/OfbYfcjom5NKHZoyJkRbV0z1klpRc2z+YeKmsZfNnFn0L7EBAAAAAKyBOVMB&#10;AACgU9DS42hi+qJYX0jNvg4aRYqMtXc1br/NY8UspI6ZcOC+Pd/UN1orP1esTnaXfiSsJbbaGqvW&#10;vZAhzawqleZhluw3rFY3jpm0/4VUg5wPAAAAiuuyBx98mazcEVta5XuaZqvZGIo0H53QFZ+6u7oa&#10;01QBAAAAQJtBwxoAAAB0eEefceKuQnaiVqqX2NbWQdfejxWTic0ilYqnzv7FTStCuOBGTzzoSMt2&#10;Kll1GrPa3lqrMsXgTRO329YIs7Bm5gNiyz8Y/ebgXw0+fXBluAsAAABAMVji5rutmJlRDsVUT4ST&#10;hs13Xn7nHT+1AQAAAABAm0AxFQAAADq06rurtWX+rIrU4eaTIeZaZ005VWnf6VNu+Pjlt58KoYIb&#10;OW7wKEPxr4l4uFtV4qukWfKFV0W8jRU6u3u5unzoZEqEmwAAAAAK7rJHHnnXJVG3x0LvKRWaoLJI&#10;aYxYSkR6UJlOnPloVVUUwgAAAAAARYViKgAAAHRo7/61eaAoOZ+EykIoKzqKyMb28TIjf5o3b14q&#10;hAvq4HMH9WXFP1Gk9t9ST9QtSddgmcutpXFJO+QbmSgAAABAcTTvtuM9LiF5jDf7xbBN32atZct0&#10;8b+V6hdCAAAAAABFhWIqAAAAdFjV1dVdo6Q9Q0d6T2u31Ct140Y8P7+XjeNGq+y0f91x7yshXHDJ&#10;lP62CI3a2kLqJyyRVlTJQuNHThh0eIgCAAAAFFztLbc02tjcaFkW6zW9U7Pga7CaeTsS/nYNeqcC&#10;AAAAQBtAMRUAAAA6rHcrVx9IZL9m4nj9omQrS5RKa58t/bVHrO51qzYTLayRZw86nK06nhXnNU+z&#10;Vkhr3pNYn1ZdTe6FAQAAABTHMzMefISt/Et8N9MQ27z1v+RmfEVV7FmVIoeEEAAAAABA0aCYCgAA&#10;AB3S8JOO7aWFv81KVbQ8clyLwU+4x5GJ4zeMqNv/ettfPwzhwhJiak58kRUNELv5/cuFuO2L5cOX&#10;dB8yOoQAAAAACq6OyBhjr3aZyGuKcxt4Q1iVCSd+UDNwYDKEAAAAAACKAsVUAAAA6JAqKxPHK+ZP&#10;W5Nbh1IhMS5T+vNjuw3+ZwgV3OhJg3cjpoM411bGLfAFWq3U7pGV4W61IM8BAAAA0JLL6h96QRHf&#10;Za1tzjUJYSVHdN1+py+GVQAAAACAokAxFQAAADqcqtOO6yPM/yckOeU6vlcqkTyfiNVNVFtblOF9&#10;PUnxECFbkF6paW6zrNnR+44YP6JriAIAAAAUg6Sa+Bp3/T8/L30uRCjBLJdePnRojxACAAAAACg4&#10;FFMBAACgw1Fanc+K9hI/v1a2mEisbXT/3Png7X95LkSLQrTtx8zb+pbCgklvW3ZNqZU7ZwIAAAAA&#10;xXHZzAfeF6bfuFyrOYSy4kuwLpPZV3Xr8bVMBAAAAACg8HS4BgAAAOgQjjzz2GGk1NVipSzT5Lau&#10;Vqwz+3Lj4+Wry7736vz5q8IN2akhNfyg4eW7HFLeJdq3Gy97dlkcbtmsPgfteLxmdVQha6m+I4gV&#10;WcHED77x9LtvhvBGhtYM7bJn/+322eWAnfbrf8COe/Xbr3e/PsN26DHg4B7x4nkfrg53AwAAAMjK&#10;7sce9ULPpctGu5RkQAh9YsPMzNsoxqyFZMDxO/W7/8E3Fn8UogAAAAAABdNSngoAAADQLg2sHpjc&#10;qeuAv5DIpzO9UjdMddZZTxcs17/dDzknwkvdjWMfvfXee0O4VUaPHdSXEslh7rH9xdrtxHIPUlLu&#10;dmMVs3qT2T5vezbVz/7FSyvCQzYyYvyQn2rNl1pTuGoqKyZr7SuKedzMqc/OCuFPDDt/WPeKVY2f&#10;i1mNILFD3XHaxT0qIUxN7vC87+7yklt/UYk8UVm5qv6Bq19tyjwSAAAAoHV+cvjRVZrVP1zG0yUT&#10;yeQ+LhNLX69Z9zLZmlsPIf/FMPc3RVZu+lb9o+dkogAAAAAAhYOeqQAAANBhDDzkkDPYytfdYshx&#10;1i+WrreeXtxgXcgKyZ8e67/8l1S/uFVzpR76lf12HDB8x/OE1flWZLILfYY1j1BKHcyshrBWBxPL&#10;kWTpcG6IBvUbvJMsefbd/2Uevb6+B+50lFI8urA9U5nEylKK6G+vz3t3SQinDR+7//4JY3/sDsJF&#10;br/da+De7gHd3WMqWXEPt76Te02D3O5Vucuo2JTt0+/gnZctmffO4rAJAAAAgC16eNGCJbN2GzBA&#10;KX2gy71CdL3M7BMbx4SU750q0vvIAX2ffnjRkoXhBgAAAACAgsCcqQAAANAhDD/zhN5M8k1RlAgh&#10;Z0tVyfVvF+a3heWnVFvfqmF5R40bfGiiUk01ln/ISn1KsdqeLGmJSVtjlb9IbDUZ0u723u5yqtVy&#10;1agJQy6j6tL6UtvIcYOGaKWudcfgdLefPSS9/+5o+PKyuIu79uv+NZEVzcz9RXiCtfZ3YyYe+I2w&#10;GQAAAIAtYpd2NXP8c5dhvNdSAXVLrMtNtOIdIlLn/WLw4MoQBgAAAAAoCBRTAQAAoEOoYPMNERq4&#10;xfrppghZFrm2/pb7XgqRzRozacgRpPl6ZnU8M5dbI8oXHDclXZS0opy+bvHSUT0O/FG4qc0NnTyg&#10;h2j9C/c6RpHbx8wQyZvnXguLtYqJ9zXW1Iwad8DPXRi5JQAAALTK9x999GUy8uuEzi19cNmKFktH&#10;Us+eXwwhAAAAAICCQIMXAAAAtHuHn/WZkUJcrRTnntsoelqXN1znlrZYSRx22gEDjeHfEPFga0Vl&#10;U8D1RUhmqrRizxk1cYgfFrjNlcfdzmHDY0Qk684hmdfD3YXtV0dOHPzDEAYAAADYEqlMlN8aG/u8&#10;8hOhZsl/hy3SuicpddoVRx+9SwgDAAAAAOQdiqkAAADQvtX4fMZ8k5l7b7lHZcu3C4sxxn5/+pTp&#10;y0Jok6pqqqKoTK4klv19ITGEs+N2QzH3dFfnjJg0aPcQbRPHHTesOzF9mTWXhVDW0oeduYu7mjxy&#10;wgGnZqIAAAAAm3f+9HvftsZcrlwyktNwv9b66QgOV6nUl0MIAAAAACDvUEwFAACAdq3qtc+cKWKr&#10;3GJueY17lCJ194wBXaaHyGbFb3x8DhONcou5FVKDdOFXeBBLdGYItYnlOzQNZ+Le2fSubZF7vDuO&#10;27uFC0Z89UD0DgEAAIDWENul50OxyD9zGe7XukukVBkpdfIvqqr2y0QBAAAAAPJrqxoBAQAAANrS&#10;0eM/u0tsU3cppcZY45vTvA17NmyY7qyz7uuZREvZqMMevePeLc6VOmL83t1IlT+qiIfKZuZHbS2l&#10;mUwsM7qsjD47vW7eshHjh/xUa77Umq3f9qawYnLH6lVO0LhZU56bOWrCgRdZsT9kpq5bXVD1h1ao&#10;kRT9ZNaNz/44EwQAACieuwcOTH68zeor3TmpMoSggHR6uoPEtAlzX53hVnPOJC4/8shjWNT9bjGR&#10;2cjaTWUyN7f+SUjWyeYywUixtbH54cUzZtSmAwAAAAAAebRh6yIAAABAu+Dn9zxq7PH/Z5kuI1LJ&#10;zFizXuuLqay1Hx/uEtNv+ZX1tfVxCG/SYeMHf0UxXcOktt3ykMJb5gubbjOLbMwT59zy9MNtUUwd&#10;OWH/H7hD+R1mLl+n3TJn6QKxkfqeZd2+cP/vZi4NYQAAgKK4fujQLrrsw9fdGW+bEIICipipUcxX&#10;z569+HqXYeWcSfxs1KieHJVfnoz05GZjXGTtpjKZm1v/JNRSMVW5/Ma85PK68Rc//vjsdBAAAAAA&#10;IE8wzC8AAAC0S0eddeIhwlStlF6nkJqxubU1lG90E/s0abq5NYVUT2l1JBH3ykchNS29HdmOEzQw&#10;Eyg+UbqciTesOOfMvyS3sQEfNa4eGUIAAABF5c5F7E5HCpfCX9xJ32VUW+/SmTOXRqxuaTb2HZ3D&#10;FmNrKaH1XqLUyVeedFJFCAMAAAAA5AWKqQAAANDuVJ1VVS4k45TSg9YO75sNXzvkJhb68SNT//5e&#10;JrZ51XdXazKyj1J5LjwydRWxu4VQ0WmxvhitNlFzzl66QMw7RMrunwkAAAAAbBk3LH9arJ3qxw3J&#10;5GrZaRZhxXKa/ui9rZ7bHgAAAABgXSimAgAAQLsjUnG8aPmcFdtCQ9mWq4IqUiQ2/rMV9YhbbVUZ&#10;8fWHX96JWXUPq3nDzC4hkx3Ty5K3kmarWeEy8buQJ+kCsaayWEzfEAIAAICOLJfvtbXgm3PnNmid&#10;uLvZ2OcTOfROFfG9U6Ptmi1P/Okhh/QKYQAAAACArYZiKgAAALQrh044ckdmGquU2kls9rVHdtmP&#10;NfG7CctX19/yt49DeItkteoubBNhNX/SHV25R3V1tWYleWqOzIaKSPLX29bzBWL/mjJrAAAA0KHl&#10;sWXpW4888LzLIW611jZl8onsNJmYIqYvJLp0OaIGbV4AAAAAkCdILAEAAKDdqKqpiipSic8rrY61&#10;scmtAJhpmLv+g6X0bHq9laIyW7C8iZkrl/Zc0FWEi19MVZJ0hySvry1dSnWHLLMGAAAA0DoufxAR&#10;9WdDMjuR43e9FHPCbegblYccskMIAQAAAABsFRRTAQAAoP1YVLYHMX2VmctDxGm5d+r60cyajjRJ&#10;bJ8ipe+cd999q9PBbGTfEXbL3Dbd38omzd2Zit8zlY31xdT8kzU1VQAAAIDWu7T+X4s18W1GZGku&#10;U9WnrKVI8XDu1uUkqalBuxcAAAAAbDUklQAAANAunHjiiV3YqjN1pPezsQnR1vNDxVlrVitNN2y3&#10;4t5XQ7jVbMoY9rOa5ll6mlSRLjaV6m7ZrxRJKnMlzEnUPAEAAKCEiEqovxmR+lyG+vWsdVmVlW/9&#10;5rHHdg0hAAAAAICcoZgKAAAA7cKq7ZoP4EgmWSM5tKoxqUiTFfuvigT/ua6Osq7GxlZZt5n8Fzvd&#10;Fq2VCrGmO9siFlPXYEmilgoAAB2JcP6//ATF9c0HH/xIlLkxtvYtpbJvuvJDfWjFfQ3bC9wiMh0A&#10;AAAA2CoopgIAAEDJG3basO5CfDErtZ2kR8LNro3UN8LZ2L4RKXXzfVPu+yCES4ZLyMqVRJWsij9n&#10;qntGzG0KAAAdCksuX7yCUtP46sKHXQr3oE13M83+LTX+YSITfnXkkQeGEAAAAABATlBMBQAAgJJW&#10;U1Ojuqhtj1fMJ9i4tbXG9YutQpaE7b29zXYPhlDpcLsqipPuUpHuRlFk7ikTYREAAACgZNQuXtzY&#10;RKnfCtMSlWt5nLk7WVPjlzIBAAAAAIDsoZgKAAAAJe3hJQ9vS9rWWJJkCGVFaUXW0PPcHE+95ZZb&#10;GkO4pLBIMmIpEylez1RWnwyBmMhxOjIAAACAgjIPz3g2Iqmz1jblkq74ZMeS/dTPjzr8s5kIAAAA&#10;AED2UEwFAACAkuV7pSZN1/MV8z659NpkZrLWNDDbukfu+NczIVyKEkaknHTxuqbG4VosR5LdqMkA&#10;AAAARVFLZEXrX5JSC31el6MybVLfn9avX3lYBwAAAADICoqpAAAAULIefO2xgYbjC9NTZW1Wy9VA&#10;3+jGwvNsmf6dW92qSmWCjREnrOaN+H1njty+lrk9LFpZk02mZyorcs+dDrWdmhpVVUMRVZMOEQAA&#10;AGgXCp+6fOuhh96zRq51WVhjrimLFR60dMBu54ZVAAAAAICsoJgKAAAApammKiqLyn/IpLqHSFYy&#10;vVLlI2H5Xf2U+z4I4ZxJlIyJC9RiKBSJ2JyGMc5ZmCnVvaQ2KWAOrR7QY/iEA/cYefaQw0e++dcL&#10;zBsH/HRUt8HfGzXxgJPGTDhw3xHj9+4W7goAAAAlqzjfyHqzInmDFXk210RMMZeJMV+9cvjw3iEE&#10;AAAAANBqKKYCAABASTpyYfLzRHJCWM2a7/EpTA+P6TfsDyFUsphdTiYUuYWi9Uz1hg7186UWt1/q&#10;8Iv6VIyetN8J5d273xyRredYHnR78AtS8g3S/H/uLndZsTMjVX511YQhhw8/qU9F5pEAAABQimwR&#10;KqpXP/BAEyv5oXumhhDKmss3+lJZ4lt+MRMBAAAAAGgdFFMBAACg5AyfMLyXJfo+CeXUWzM9vC/R&#10;G4r48tra2uJNRJoLXz51++t2MvQVLY70ML9DhyaEuWg9UwdWVyejZdtdJFbd7V7yZ91L30WEE2Io&#10;chedvliJhKmXkDojFvlronuvy0aPHdQ3bAIAAGCzlqdSJVEoU24vEu5kl3QL614S7qJ9ntKKvfR3&#10;cXdPj8e/4Xb8Jb2dzF3bTDqNscUZ5WL1o48+wGLvV605eBtIf1uN2eWV8sUrR48+JB0EAAAAAGgl&#10;FFMBAACg5JTH3S9ipfYNq1nzc5tatrc+cvN9T4dQSfNNgkKccDtexDbRFMVNcZJFipYP9ur+6smW&#10;5FKXgnYR6553U/1wXdxaq4i5B0XqEtKJ3446c7/B4VYAAIBN6p5IuFNqWGkj6fO6yMqUldearfzH&#10;Xc/1lyZr/x0bedEKvWutmIQ7A5eFwuia+qAvwK4bc/dbYfx2jDyzZjspa5906/P9dtzzmDZ+ue71&#10;chwWC6rWd4JV6kfu4C4NofVs6Tikp75n2oW1XDitqqo8hAEAAAAAtgjFVAAAACgpVWcdc4AlO1ZI&#10;ohDKxfPJlLnKXW+qXFdalG/+swnRxStssmLpplYl3AEqynMeOuHQHYnt15XirunGzNbwRdVYtNvX&#10;z0qkfnvEafvvHW4BAABo0Vtdu1oSNmG16PxJ1Z3nVrHwNFJqorA6M6b4dFbmNErx6WyjcdbaC9hK&#10;jRj5nbH2ziZrH7JW3vcPTYl9utnI3cbKNLH0c7e9ixXxZCY+w2/HX1JGne7SpHHu/pe4FOIZ39u1&#10;rfhndinFqmLtwbceeeR5sfJ7lxyEyOatu18++3DHUovYY1ZI/OlMFAAAAABgy4rWYAcAAACwJQOr&#10;ByY18bcV884bl0G3VIDL3C5MRlh+/NDtD72XDuSJxDZm4YIMGcxu3xVTxFYVLTeLmSWZrEy6Jy/K&#10;0HwJ1fQlsbz3Ft/GFhhj3UdCjWkuVz8fWF3VNYQBAAA20quiwn9lJ4ezTX6oTGHzzSamuomzXquf&#10;NOu1+efMfn3BhJlLFk7+98JXxj/xypNvzl10T49dF1++KLnoAl3ZfbIS9Q13Wv6PctmGSwauJU5O&#10;XJzY9bzufRZ+d8mxi24cN2fBoxPmLHjBb8dfzn1iwasT577y79ePWXCre6Vz/DDAbUlU8YrX7pWK&#10;NdHvY5HX/DDH2TLu0xEpvb1hGn991dDtQhgAAAAAYLNQTAUAAICSsX2X3l+0Yo/jHOfxZN+AyfS3&#10;lcld/xpCeZMw2qarngXhN8xauHg9Uykmam62ZSysitHibGM5Silqfa/UDbjHuYPEJ/bo/uHZIQQA&#10;AFBy/Hyemvk91ajf8oU/f3HhTy5+3Q9Xe3Idmdp6is986LlVrNW7TGoVMYul6KOJs19aUVtf35i+&#10;Ty3ZTW7H3eae8U1fyXTrncYls6a/oYUuz2XuVC8z3C+PWkFl1SEEAAAAALBZKKYCAABASRgx/uhd&#10;WPEk1rqnWN9OmCXfnmbkY0Xqh/OmTEllgu2IcKS4eG2hfphf20yZYX5zONzZOHbCwF7u+Xp/MiFc&#10;rliUYnXeQZMO2jlEAAAAWlDgE9tmsAi5v+81Lac3QmiLUqub/dQGmZMkS1ZfKFNk30wZ09TGnVOL&#10;zUpS39tszWMJnX2zlnEfD83cg4VOvbKqao8QBgAAAADYJBRTAQAAoCQkYxpLQoet7bmYXUOoUooM&#10;m18/uuv9z4dQ+8H+LyuR4jaF2kQiyUXoDbuao+3cK+uy1Y3b/uGW+3SJY/QkAQCAzWibyqJ/Vl+o&#10;E6Y3Lnz11aZMtBUqw3UOlOa3reV3ivh9rJJw8UMPva9FrjRWUrl8WSu2lhJaHcKcOjmEAAAAAAA2&#10;CcVUAAAAaHNV448+WBR9mRVV+O4crbP2fn54X2vlOWGaRukh79ofVqLdSy94L1GP/XypiiWRSCXE&#10;5jakcjY0sS+k+l43W48pYdl+JqwBAACUDF/TS4k0KqLFIVRwzSn7pssh3sihg2a75g61pIyZZUX+&#10;kNQ+lckugfL3FuIyETntF2MOPiQTBQAAAABoGYqpAAAA0KYmDx2aYMtnKq0GWd+dIwfM7KuQP378&#10;5gdbPaReaWEi69IyPy9oETqW+PlH/TjIVqgoPVMNS5kIRfkoFLsDxIqjPUadOqpnCAEAAJQEfxJ3&#10;+ciHVuyCECo4Gy9/y53L39DFSCBKzKUzZy5lrW+KjXlfcfbpjO+dmlR6n4gTJ/3xpOEVIQwAAAAA&#10;sBEUUwEAAKBN/W/fXseJ2JPEZOYI23y9beNbVaTIWlvHpvwRt5qHcl3LJGljd1WgXq9ut9lEivPU&#10;e7MV2LBQSpWLUMF7porlCvcKdd7eHKYKXb68d1gDAAAoCYr9KYo+pJR5NYQK7ux5S5eRUa+bVo/s&#10;0bFsF8dzDdG0hMqmeWvtsYpFlBCPfeeDaFgIAQAAAABsBMVUAAAAaDOHnFW1Eyt7hk5EO6+dK7X1&#10;/HB6kpJlKtV89cO3/fXDEC6IsrjRumdzO1mInh/sO6W6DRc3NXOvpig9UynFFcr3TM0T91lRsZGu&#10;YRUAAKBkWOL3u0X0WlgtCpegLE5Z25zD1KHt3rj6+kaJ4z+ljJmvW11QXXugrE+GtNrBWHvWlcOH&#10;9wphAAAAAID1oJgKAAAAbcIPNdvVRp9m5i+YOLcOn6zYbcVc9wF/8J8QglZSKhZOSFl6ztRCd2ZR&#10;tkLy2euWiSz7cZEBAABKh3HJjTupLvny3DcaQqhVylw+ExZzEjEtJOF3VEG+8FX6vvP44/8W5tvd&#10;qzebnC9hM0e42Vg/ZcTpUsYjQggAAAAAYD1ohAIAAIA2MWLs4XtLRJNUQkfpDp8t2nTLl9KKrDEv&#10;aNZ3PXf7c6tCuN1iZm3ZRjl00M1JzCTWSplQZnjlvGJf6FZq6OSh6QKqKK4QQ4m8FW2FWJgTYQ0A&#10;AKDN+RKesbRaMc3PRFqvycpWVUFTml5xJ8e39FZtpf1yL1s4kfhLbO3syI+13JLNHBufnri8MuGO&#10;3/nXVA3cKRMFAAAAAFgLxVQAAAAouslDJyciiqqV1oea2IRo6zGzb/hqIpbfPXzzP/8bwgW1PFwX&#10;itDWNaRmLeUSQaWT7mgWZM5UlrXNlqy43BeLwyoAAEDhvFq06UrXk54vlenjRiNFyUvW1afrwsXu&#10;6d/sjMP8rnHxgw++5DKpu1LWNqiWDsQWvq0WG0MRq6Mbqdtx7p6d+EgCAAAAQEtQTAUAAICie+nA&#10;BUNVxGdbY3NqrFJa+26VD5VH+l63mq/+jpvVPVwXUjETMz9EsvubdIev4E/Llsoon8P8AgAAbMoe&#10;e4SF4vLDyyqSpaub5dkQKppPP0BN7vlfSxnKLbHqGKQ5tn91b8PDuRaVjYiKSH3ripFD+4YQAAAA&#10;AEAaiqkAAABQVFXVVV3Z0le1UrtIDmPasmaycfyB1TTtgRsfeDOEC44rKmN3VbjCLROLLW5u5l5M&#10;wj2te87C1qOVsuX+nQurAAAAHY6f/d2Kff0b/1nyTiZSXEqpFyzJ0s7cO/V7jz/+jrL21ljsB9qn&#10;N1myLi/VWu9bFkXjQwgAAAAAIA3FVAAAACiubmVHu39PNinTQnNfpqi32dKeiFimPzc28nS/lgkW&#10;3uq4zPqpOsNq/olot/2iFRx9z1Ty8476jjQFYNd9a4Qr3D+RFO/tAgAAKBqf0FixTUqpp91i1ie7&#10;Mn9O9rbiNNmQMs+6rbyjO3M11R3Brisb7nfH4SGXLfr69iZs+kCnjMtPmb96zREjB4UQAAAAAACK&#10;qQAAAFA8o8aN2p6N/T8iToZQVpRWZI19WVuZ+uQdDxR6GtMiK25axoaFWfn3QRWixKnSTcsZKZYK&#10;94yJsJoPzKLQ0xUAADahEGe2TfNzubs/K1LKzg6hrDTZMG/6VtRBV6v4ZffwNzt1KdU5e9681czR&#10;NZbprU33Tt38UWJS28VkLw2rAAAAAAAopgIAAEDxRCY5iTUfuH5nAWlV46FvqBSR1S57+eMjtz74&#10;VAjDVrBWytxVwfNBbaXcvX0qb23b7vOiEwp5LAAAbEJxS4ouQ3H/ylL7MeVUTM2Hb859o0GUvJAy&#10;Enf2guo3H310jhL6i3tPmn3+mC0/3K8If/FXRw33o6kAAAAAAKCYCgAAAMUx5owx+4qir1trs2zV&#10;ChU4/yiR57Q217mlzQzdBlvCzOKH+VVG0j1TM9ECEi5zTxpWAAAAOhYrZBXzi+c9v2RpCOXGpTxq&#10;vXHysxMRzXW50ke5FBA7EvfqpVmafmWIloRQDqSCY/lBDQ3MaTQVAAAAAOhYUEwFAACAolBRVMvM&#10;24fV9bXQbLhuiJXvlUofG2t+98jUR94N4aJKrEhIRynhigin3LVR1jcQ6tybbVvN90zNn8LvLwAA&#10;tGOKbdHOFP70xiKNYuXhTCR7ZY1hzlS3MbvuOPlZamywj7tc63009BBdWv/EYrIyxeU8TbkcUJd3&#10;OnxIz9Hdx6cDAAAAANCpIccGAACAgjt87FGfc1cnSrplqoX2zRZaudYNiRViJfXM8d0hVHRN8pph&#10;tydhtd1jE4tWKuEOdMHywa47d02/2cJU3uKbnKs8bgoAADoeK6p4Zwr3TO5k1+DOdf8Kkaw1lYc5&#10;U7fSOf9Z8o7LVf5nMpXAzk4oWX6dkMzfiqORJDIX/OTQQ3cM6wAAAADQSaGYCgAAAAV1zOnHVFq2&#10;PxChihBqlTUNX36oOvf3HaPVT+pvqW8M4aIrq9S+plsw7jUKZSZdKxprfM/UwrQ3rzcrrkgZhU43&#10;AAAAHUm6bqnopQmzF72SibQpsWymW5EVnXyk37RvPfTQqgTxT1ikOYSC1uQkmftYVntUluuL0isA&#10;AAAA0GmhmAoAAAAF1RzZi1h437DaCus3cFlrjRV754wbHngqhNpMIfu5iC+lFguTRFp8O2uyUI2t&#10;PsncYX59+s1kVnkt2rJ1G7M2CqsAAABtxp1SU0Lq7+4sVxqjV5Tpf7Lij4qXVJS2pfL435h5gyGY&#10;W3N0Mt9w08wJJlN95chhQzJxAAAAAOiMUEwFAACAgqmafOw+QjKRmctCaNM20a7FohZ0a079zC22&#10;phtBO5WupPriYNEKhGIjNkzJVrUnboWB1QOTpDjKb9GW3eeCdVgBAABoM+581Jjkxj+H1TY38dFF&#10;SxTZZ6xLwEKoU6utpzjVbL7v3qmGEMqKn6LC/d1NRXxRTU0N2tAAAAAAOikkggAAAFAQVVU1Ecfx&#10;pczSJzNXag6YYiXy0/vuqv8gRDquTGmwwKXNtUxkNFlKFPIJ6+pIuiaby5kkiSZdAADoiETxE2fO&#10;fKsUhvhdQ4xInTu/NxQtqShx3549+z/KyFSdwwHx6YtiVix09LaPPvCpTBQAAAAAOhsUUwEAAKAg&#10;7K71J4iV45lz7EHIvgGLH9m2adJtIQL5ZFWkSCUKWr8VEs1dyslyArVUAADoaPyoC2zppnTKshXK&#10;fKkuj6Qpuk+RvBNWOz33/ljD/CsReiuXrMe4ByrmXdybNPnWwcdUhjAAAAAAdCIopgIAAEDejTp3&#10;VE/W/DVWvL3YXNsHZblh+X5d3ckmBNrUyrLtjHsldivbS0sECxuOhGyyoK/Hz80amTJRlAgRAACA&#10;DiFdlBNZolZ/+M90YCs0WcmlxrdJZ89bsEyU+nMHSVry4smddloiJL/Idd4BdyDZ/Rm9rOfSk0MI&#10;AAAAADoRFFMBAAAg71RTNE4xD9t0E97m2/aUZhJW18+c9uCTIdTmBhw9wLdJdoxGSf8qlIlcJhil&#10;u9UUUDMlyols/oupJVFiBwCA0vNquC4s7c+fSt007tllH4dQSWmy9ka3h8vCaqdXV1dnGnXZXbGV&#10;ebkUVK1LATWrba2o0343fEjvEAYAAACATgLFVAAAAMirIyYeMYiEz2DF3XOZK9U9joyxL4tUXO17&#10;UIYw5BGrdDk1wTbHIZizoFRU5j4PiS3Uz7PiNsWGOQqrAAAA69gjXBeOL8VZko8qber2TKT0nDd7&#10;0ctuP//h0ioImkePfp9Jfi4kqVwOS2yFmPkwk0x+xa3iyAIAAAB0IiimAgAAQN6cVXVWuU3Z8YrV&#10;ftbYEM0SE2klP3m839/eDBHIt/RcplGCmQpfkNQNFSycDGt54EupfpxiDB0MAABtI6GYrPBN/5v9&#10;+uIQKkUiRvl5QhvDeqdXW1trpXnpdLZyb1JvqTls42+BufTJ90juEguddl3VwYNCGAAAAAA6ARRT&#10;AQAAIG8W919cJSxfZpYNinSt65aoE5qskfsSSt9HtX5+UigE/25YoSRx4XumSsxdhCSZSy9lAACA&#10;UqOYyVh6Rzh1cy1RHMIlaeITrz3tTvp/jNDy84lvzp3/kctIrjdWPvLvZXaEmq2lSKshRtTJVw4f&#10;XhFuAAAAAIAODik1AAAA5MVhpx+2gyU6S0eJXazJtnCWHjaNrDEfu2385sGpDy7NxEtHXZ3by0LW&#10;A4tbOvavJMEshR/9z6oK92x57Jma4T4vqM4CAEDRlbkTp2G67qDG118OoZLldtXGCbrSnfY/CiFw&#10;Uh+vmJ0SuT2hfJNY9pmQS0CUERkXJeIDQwgAAAAAOjgUUwEAACAvkjr5KVb0WTE2p/qcihQZMVMb&#10;ypbOcaulVyirq7Nur7IuE7dakbMyUXFSiKNCH2ituIJY8l5MFZGC14EBAKAdejVcF0CkmJqsPE2m&#10;+a6D51EqhLdamSrcF4R6zVg43xj6dRlafz7xreeeW1Um+g+xMS/79zRbxg/vEeneltUZv66q2iaE&#10;AQAAAKADQzoNAAAAW23M2WP2JOJzmLkyM5xrdm2CSiuyKfMCG3XHvCnzVodwqRHijjL0sIgSnXRv&#10;VVTosjWXqTJiTpRgeRwAADqiPcJ1nvmSm7E2ZY1cMXHuG69VE+l8XPy2V6asElLpETC08RGilu6b&#10;y+VkP0ZEpG9JWZodZT2sbceVXLXqKSN8hz8iuRyVlLWsSc5QtmFYCAEAAABAB4ZMGgAAALZKdU11&#10;8t0lH35dKfqpNVavTS42TDNaSjtczP9lJlZywaPLHr6O6ig0I5aeEeMGP6oidbjkuX+qTiiyIjfZ&#10;2K5WSn1NbOEqj6yYrLXzReQq91xnucsI976FW/PDvx5j5K+zbnzmCyMmDhnLVq5iVt3zMm+q/xgJ&#10;LWOx586c9vxdmSAAAEDGVccdV1ax7H+vu9xi+xDKC3/6cefqJpeyzNesVrBIfr6cnh62XpIxyR4i&#10;3MslUi8p4ndJJC/zmvszrzv1c0pogNvhnfP9rbCE23hKzGmTZi325+TCJTAF8Iuqqv0UNd+Y0PrQ&#10;lMuFeL3dzyy79zl9nRFi6X8l/dqbjb2Pl+qJX//vE++mwwAAAADQIaFnKgAAAGyVd999dxCJ/brY&#10;3Br9lNa+aeqfNhX9vZQLqQWVLhCyuItZrx2vYJRo1pF74rw01LaE1wzDK1whxMk1DZBby280vWGl&#10;CrbvAADQ3mVOQfkkIoaZfRvKICN2eEwyLC8XsYfGIgexcE+312wM7eFih7V43xwuLrEYlhI5xCUZ&#10;27kzccpdME5+sLK+fr4i9YdUbGL/xb5spfxwv1ofb7ZpPsIdVxxWAAAAgA4MyR4AAADkbNhpx3Uv&#10;TzT+Ukdqkol9HZTXSS42TDM2TjsybZL0sbA9t/6mR/7olotSSsxVwXqmJhVZQ1OtNSsV84VSwMGE&#10;fc9UEfmv+/cGEj6dNR9iC9HTNrZ/mzn12c+Pnjjk69bSL93bn66ab610W6fQMre9r7nt356JAgAA&#10;ZGR6pr70ujtf5KVnqh8aN7a0kIV/Hav4v1HMiXBTfmjlEiizvTvBfc2tHerOdD8zVh7Wlsoyd8gP&#10;d/63sUgXrfVXNNmvuCfNy0St7blnqnd51bA+CUpMjRQfa1wytlbmpWyuZ6rn8jZySdwzbOwJ589+&#10;+q10EAAAAAA6nI1bNQEAAABaadTpVcdxRPe7hCKMdrG5Yqq3fkxpLWJpWneu+Pq9N927IoRLVocp&#10;phr5L4ncQsynqogPLGQxdeSEAy5xoZ+lGx3z8DQopgIAwOZcOXx4RXf17utucdtMJHd+7gJj6X13&#10;5vxm9z6L7qyuI/uDlhOcnLntyV2H9t9htabr3IZPdAnVqWNnL/xzIZ7Hb7PP8N0HkLK/iZg/bUV4&#10;a1OO9FC3Nj598uwld7rV/CYUxcG/GT3yTKPsrzVzT3dMQjhzvaViqhcpFkNy8QVVn/4N19YWMIsD&#10;AAAAgLaS1+QcAAAAOo8Dxh2wfXfZ5s+saNTaOT5bX0xlrYhi+wpZO+mx2x6rD+GSNnLc/o+oSB+R&#10;9+Jj0Yup9jn3793C/GWl1f6FLKaOGL//D5XS/5eveWBRTAUAgM25dfDgysauy99wGck2IZQ1f6rR&#10;7nxprLyphL6/+NiFN9fWUsHOzr8fvevOkdHXunPcCe7JT5swc+E94aZC4Ckjdx/o8q+fR4o+JS4j&#10;W1tAzJ4vphqJJ06YteQmt5rfhKJIrj9xaJdVK8tuc5npF3yBORPNvJTWFFMz6/ZdY3nEN2Y+tSC9&#10;CgAAAAAdSuhFAgAAAJCd7tT9FKV55IZFsrVr68fX5eelEpFmUVL32K2PzQjhdkAVpiHVH6oi92Ow&#10;rMrc00Zb0X66We499lt2bzRV5DIPGQAAQC4aEisjd9bJua1D+Qe7i7HyvJD6ZqELqetxZ06XaRTo&#10;zPwJmTTrtflJ7nKBWLpdkaz2Qxnneqb2O2utqiz0ThfS2ffNW+0OwPUuN31L55CziPujldrRffAu&#10;dsch10MJAAAAACUMxVQAAADI2pixY/Ykpm+JXfPt/eyki2vWPkPKTkuX2zo7fxSLmZWxsool6Zai&#10;TCD/fI196OShbvvcJf+1VGG3/YLtOwAAtF/SJe7izj05nSN8UVFEVpOlu92Z7Ow3Zr9WV7RCqufT&#10;I1X4Ypx7Ahk7+4UFanX3r4vQT6yV17aqoCr5nd+1LSx7dPZ0ZvtPl9uaXI6DcYkJkz3rmjGHDA8h&#10;AAAAAOhAUEwFAACArAnLJUzcW3Lo1pjulWrtSvfQqfVT618L4XZB0m2sYaU9c69CRCXdu6FDJO/c&#10;22xTq1P+Ocrz3izsP0ScW0M5AAB0bF2j5qQ77eRy5pGUtbNY+NuVUnHuhNmL59ZSsceNKCoZ9+yz&#10;H3ftvfAKIT7bsPzeJQercjlwrKXdn5P9e50SdZXL9ZbkOqKGsOpiydZcP3RyIoQAAAAAoINAMRUA&#10;AACycsSZRxxLQqe03Ct1C5VG9whfxrNEj22ju93lIu2qNMmS6VSbd/4o+Dm6CrLxlrmnSiqRqJDv&#10;QNnKsnJWXJZbmzYAAED2mlJJnevJWin+QCXtHV+eO/8jn7KEcId2ch2ZiXMWPKzYPOVWcyweK/pB&#10;BzjZX1w/5wX3Im4Ta+NcPkKZDwwf0VD5VHV6EQAAAAA6DBRTAQAAoNUGnz64Mub4B8xcEUJZ8e1S&#10;LPwhs7ri3pvuXZGJth+ZmmdmOf9YKyu6GE23wmTdX99rtHA9SYQkUR6XuQV/CUEAAIDCSuU4BYHD&#10;IvwpG+tzagYO9EPhF53PMYowZ+pGfj9694OsVRcqxd2yfXJxO+0eUx5W2zX3wZFksuu1pNSLYT1r&#10;7Dbhkqtv/vSQQ7YNIQAAAADoAFBMBQAAgFbryT3PY+JhuTbz+U6pVsld9TdNnxVC7QtTKizln59q&#10;y/8pAvbdg5mTwlS4YX59P95ksy+6d4gGVgAAaB90wo/ymxsmKRehzw8aFAJF5ntDFmPO1A0ljT3c&#10;EO+RS34XHtJhzvXnPfTQe2TtL8mKCaH1bOnN8ccjJrV/ly50XiYCAAAAAB0BiqkAAADQKmPGHrqn&#10;RPZsVlueZ3OTbXFCi5KsLvetlSGyRVUTDtxj1Lj9J48Yv//VIycMvn3EhMF/HDXhgNtHjh9y1ciJ&#10;B0wYde7BA8JdiyGHZsYS5I4/E5e566hQL0lYROlEmXuisg5y1AAAoBMQsvuufGv1KWG1w7t6RN9d&#10;hPhzEXF5rhPE8pZrjO2K3YHqiHlGWM2aZkpoa8+4vmroPiEEAAAAAO0ciqkAAADQOip5KRH398O5&#10;rbWlKtk6tzMZ0nT59JumvxUimzV60pATRkwc/JeUNf+0Sl3uNjCZLJ/CwieJlVPcls92+/ILaU49&#10;MGLC4D+PmnTA0eGh7ZKQaKEtF6rzwj1RKHJGBatz+mF+tapQwhX5fA6/Lev2Xwm1yRCMAADQcflz&#10;jGbuzqK+OvWAPbbPRDu2LqwnWJLhfsyKEOr0vnnP3AZJ2RoWag6hrNjM0McDGoW/HkIAAAAA0M6h&#10;mAoAAABbdMSEMZ8WkeN5K3IHYX58++Xb3h5WN2n0xMH9R0884C4b061s+LNKqd3d8/Zk4iRx+vn9&#10;AHjKxcpCfA+2/DmK5a6REw64vWri/n0yW2pfmN0RKmJDpogtE/I9UwuESazxhVQpz/tEs+4oCQvy&#10;WAAAyDvrTlkpkv2lsvnsEOqwrh3Vf7AV/kKkOJlrr9SO6qLZT85WIrfnlGy4z5Bi1krs8b8d1b6/&#10;7AcAAAAAGWiEAgAAgM0aOnloF2PshYrVjuv3Sm09Jm4Sm7rsnnvuaQihFo0ad8DRltWfrVC1y1J6&#10;+aJpuqfEpp7WxdO3+/sp2s6tfCWW6F+HTRo0Ityj3XCH1vcWLV5uZrncHb+CFVNZSJqs7SpWKvNd&#10;SwUAANiUpnCdK3/KSrA7R1r9pd+P6Lt7JtoxlROdysxDjK8gw3qYyFgu81NTfBRCrecf7JIfzaqP&#10;Yj35bqouzsgjAAAAAFAwKKYCAADAZnVLVUwk4kNJfNNQ9pRismynqIXqyRBq0agJg48jJdew0BAS&#10;0ZssoG5K5v7ucXZfbfVdI8YeNDodaSeYWDOJKkZzph8l1/1b5p8v6+PcStaXU5WtIOayEAIAAGgX&#10;fCHMncYGatbjQ6jDuXn4nsPEyvGR/0JaiMH6ljIvZOErEyq3pjNJ53VS9fbo174SQgAAAADQThVt&#10;KDkAAABof8acPWZP22xuj1Q0zJo1A8BtmD60vO7/ZXb/WnojKtMjp0+ZviR9QwtGTBx4gDLRDRyp&#10;odbkYahbtwW29JKS5s/MuPnFV0J0q40Yv/+9SunPSJ57cOhIkTu+fxKSFW7PxxaqwOmxL25beZZI&#10;YneYDnCRvPeW0In067lThO8Xsb9USu2ct2PmdtptaaW7unTW1GevCVEAAIC0Gw/rs59SySeNSEUI&#10;5SThzpcpK08Lx2dMnvX6CyFcENOq+u1kUuo6lzad4M5zp02YufCecFNB3F1drVe8Me9HSsklxo+M&#10;EeK58PMuGCu/fnPOootrfdZXJI/WULTw0d79bZzfYf/LKEnNq6OPJjzz6gduVa488sje2q6azsT7&#10;WGtDluute9TW/cZhiLsrP7RKUin3OTL/aFLqrIvr5/ltAgAAAEA7hJ6pAAAA0KKqqqpImsxERepg&#10;33iUC1YsVpkfTX9p+lshtJFjTh9cSSbxdY50fgqpnri/THvGHF3e76yq8hDdakpUwRoJxVKC/KUI&#10;3EEucweoMtNDtUD8pKbWVrjn6rKmXTGf0sM7AwAAbEBJWdIPnR9WcxZb8YXC/ZRVJ9fUFLbtpMkW&#10;95z24etPDXWn6RP9t97ycYpmVmVUE1aK5JVHdu1LNvGIpmS9yuMlZp5pKuylNQMHpnOye415l4y9&#10;XBOZ9BNnKeUSPHeAqsrInuLyIeQuAAAAAO0UiqkAAADQouY9m8cw85cUq5yGglVakRX7aCJO/Inq&#10;KQ7hjTRU0GcUs+/tmdcGJnY77vb/yF31h18KoZLlDy8rSlihRCEKjxuyJO55bJk74AVr1GPfHSNi&#10;P8xvReYV5g/7xsgiFZ4BAKBz8meuiNmda/i43R7st1cm2v5dP3Roojyyx0SK9/MF4/ZKYto5YtXH&#10;EO9o83hxR2Q7rWRw9+7L0yN31NfXxyypfxgr030v02z5EaMTiittLKf8euT+HeZzBAAAANDZoJgK&#10;AAAAGxlaPbRHFKuxSusBW+6VunFDnB/eVyytsMRXPHzbwx+G8EZGnTqqpxg5QSW4l/jWpjzyw8qy&#10;UtsYpc4aWF3VNYRLk3vp7m/SHbZkZq2A3NbZPZf7N289dltiffOh4XL/XHl/Qb5Xqp9XFwAAoIBS&#10;7lSmFB9ApE7InD7bv7Lyj/cyRp/kFtvt66lxb4iKVF//AnyOkc9Lur4sMqBvWfdP8owLZz7zfkz0&#10;W5fbrEhPYZGlZpdLa62Ga46qa6oH+lwPAAAAANoZFFMBAABgI5WV5ScoVieKsTk1tPleqSlrbjPU&#10;NCeEWqS6rN5PRB0uxrdcFQYbPnDbyqUnhNUSJb7463txlqVXCsptXtzzMJXl0B6YBeaYTVfW7kkK&#10;/IoAAAAKwX/PK1IqGROdcMOwvXYL4Xbr0aqqKEX2iEjTkFQ77pW6y1DSbNVutgD1YH9UrPDOy7Sq&#10;zEQy1LLG2bG1d+fSO9Vv1KVDfqyXM3Z6J3FAiAIAAABAO4JiKgAAAKznsPEH9iPLk5RWPVvuLbr5&#10;xjelmUxsX9U2unH2TbNXhHCLbMrsoyPV2xaoQc/3TnWvYzvLXF2Vj96peZlZbGP+MDNzOQlXuOWC&#10;zcvq+ecSJt9A6J+rINKvR9I9bbvm0oMDAAAgVzo/04B+otlYijQPYx0fHkLt1pvNi3uTkVPcmbld&#10;n5xXJvpELsfbvVD5o1YuJ2te3iespl307LMfuxT41pSxb0Qq+8Pni9cJrfY0wqdcU1XiI6YAAAAA&#10;wEZQTAUAAIBPHHf+cWUJ0+UkFfEYE5sQbT3ftOQLsKzslC7vL56fibbsuPP3KBPNe7AubLVNfPGX&#10;aWRqm4+ODKGcCfMm537dKr4tkLkra/Hzixa0mOq5A+6ep7DD/BJLubIajYUAAFBUxg8Fn0f+FB35&#10;LyGJ/fQfR+2xfSaaf/55ClMazPBD4zYJHZrQalhzO+6V6pWVddcufexvC3TEfGaqSPf3i5lIRpfV&#10;9imXpN3mp4XPRWwta0WncurjQ0IIAAAAANoJFFMBAADgEytWfrSPsFwgnG2OkGlU4kiTGHmEDNU9&#10;8MCrTengJqQ+jrqyph0K2nLohN6pO5Koz504+cQuIZwTIS5IoTPTA1i2FZIduVDdX9fh2wjZPVFY&#10;zb/0y6Gu7lO0TaF6vwIAALQkxZT3Lwv54qNW6pgVlg4MobzzJ+XCnZiJtjtkn56k6WRmjkIoP9x5&#10;nknyu80tSCQatSE7oFA5hu/xaiztteHmz543b3XE+u6UyLMJnX1zmnE77D5HO4jmc68btX/PEAYA&#10;AACAdgDFVAAAAEj77PgR3ZQkztaJqK8vQK7VupYqP5yrGFnKiqbV31K/OIQ3aWUyitz9KwrUDrYe&#10;8b1ULB2znBeNDKGSI5Z6sqXexJQMoXYs3R94G7KyfSs/PtliJZQIywAAAGup5ry3c/i0KKmph1s6&#10;9pqq7dvlqAtdkw17KlLHpWz+vxfmzvr6B2G5GKQp7iLEuxQqh0xvV9Fe7jVtVN8eRIn/stBdsbGp&#10;zFQGLezFJnbM3zs9bDTziUbU4e5uhayfAwAAAEAeoZgKAAAAaR8383DSdIY1htOTXm7Wxrez9oOe&#10;yX20kv7qVre0AVJNq92ziHuywvPFYR1x7zhWJwwfPrwihEsKp3sDsy8QtvuGtfDx8b1Sd2h53t2t&#10;5I6Q1WiABACAlhTmuzbpoXFFvlje3G23EMqfVeHaPYUqwNi1f3S5Tyzq84qpsgBn5aKzzDsl/Lym&#10;BZQgHjCoeuNc44j6+rg8ae9y79KsRLqYml064o+/MFUQyyV3Dq3aNhMFAAAAgFKHYioAAADQ8JOG&#10;9xItlzFx13QrT7pxaHPWv11pRTaWV5WlW+rr6leG8Gbx8kSDS0Q+2uJT5YkIKRE+kYY0HBRCUCDp&#10;eXMtbe/+7V2QYqqDJBYAAIrJuNNZWaT6KZbhUpPn01BluHY5kVX5/7LQCrW0pzs7n5pab+SRdouT&#10;qahfAQ7TJ/xRiq0MqO45tMX3+ezp8163xH9IWftxi1P/b2HX3LYpivTBH1csO/nu6modwgAAAABQ&#10;wtAOBQAA0MnV1NSoZLfoJKX16PWH920l3/DnJ5fS9FfZTepDdItm3/vSipTYRbZAxbYNiRFKJFR/&#10;ZehTQycP7VBDxLrjHy5mKy82XQjdam4TwtSNWXqmWyQBAAA6ACOihNTnr3q8//YhVPJqfLuPpMaU&#10;adWnI5yS3etho23/AnTgXZ/wtte/+P52YW1D8rGquMPlsDNznYLeGFFWySVvv/e/nUMIAAAAAEpY&#10;4b7KBwAAAO3C6LEH9yUum+0W+/j1T5IDWTdNaCllyMTSvVKNfSphEqc9fNvDL6eDrTRy7ODPkOK7&#10;mLmyUD0Y18XKD0VsXzQsp8+94fn/hHCrjRg/5A5mOrVUCoRrjtmeffeiYfuNoF7dt92qYujSFR/R&#10;rGcfp8VvLwiREuQ/diINLPKTmdOe/0kmCAAAkHH9yAGjIqGHLEneh4HNZD6SUhKPHD/njX+nV/Pg&#10;96N33Tky+lqXY5zgnuS0CTMX3hNu2mp/HN6nYqWK/uiSoM8U4gts/hv67lhPnXjMoslc6xYL7O5q&#10;0h+/sdvVkeJzfW/hQlHEhpQdOWHmoidCaCO/rRr2efeCr1Uku6zNv8K1u/JZ5ycrztr1DJdCizHy&#10;qw+O+vy3a2trC37sAAAAACB36JkKAADQmdWQYpX8DivqHSIbNPNsHjOTMWalUur2h297+JUQbjVJ&#10;mPkuHZmjdEvF2vxLz52q9T5K1FFVVRSFcKspd3SKs6etk4pTdOQhx9AVF15NZ3/pAjr5mNPpy8ee&#10;kfPFb+Pqb0+h4fuNotjG4VlKlEIaCwAAG2NZ79tgeeVzpDKtEpb1Mf8dODCZiZa2lXHFzsJ8dLFG&#10;Aim0pQuGurSTBxR6xGKX4rIV3j2stujD+ifvZWMfkxy/yWbcE7hP69k9H/7TfiEEAAAAACUKrVAA&#10;AACd2OGvDD9MLI0Xm1vDo7g/itTsxOuJG9OrWZp9wwsLFPGDRiQuVpVSjPjZrU5v3m2/PUKoXYpN&#10;TDtuuxMdO/xE2rHXTqSVJqXcu7EVF7+NXt23o4lfONe9HaVUNl6fELMh6lBDNQMAQH4w+69oFa6g&#10;2mx9D0P1xSd6NfcIoZLlEjOWZOoEd0AqQijvfPLnskGum1+cxKFx2TLl3t7+YbVgXG7q3mbaK6y2&#10;qNbPtED6t+7lL1Y+u8yBIuoaMddg7lQAAACA0oZiKgAAQCc1/KQ+FVLGP6JWNbBtXCf1vVKd9zji&#10;Xz300EOr0sHsSXMs/6JYnvHDBRdDenpXrfZ3L+DI6nbccOXnN922x3a0fc8dQiR/dui5E3Wt6Jqf&#10;+VMLRJVWJ2EAACgRnD4/FO78le7hqeiguNHsFkJ5k/e9ribljke1KfAAslLA4vWGuveurGCWnYuQ&#10;oXAktGdY3qSvz3ziSRb+s8vLTAhlxb8OZnXCB+/NPz4TAQAAAIBShGIqAABAJ5XovutZlnh0WN3Y&#10;FprFwpBm9z7W+7GHMpHcPHHr088T87/E2lSxymPWCCvFkxaUL/hkeOP2qTAHzPc4BgAAaL8Km1BE&#10;zBwl6dhHc5gyYHPyvdd3vLFvH2Ea1pHO6o0Nq3ZxV90ya4Xl8uQBYXGT3HsmNpG4ShG/kmPnVJ94&#10;lYnVl11TVdU1RAAAAACgxKCYCgAA0AmNPvfgvu7qIuIcGwEzjUULqZF+TrW0tf0dhI36i8Tyih9q&#10;thjSc6cm1JDyZPMR2fROFUaVEQAAoLNL+T6IQic+Vr/VOVAar45WM3Hsk4xIu+wqT5pp9VHMqiys&#10;dgjJhO1XrKkIjNhdrx86dIvTCnx9+qzXDcm17tOQU+9Uz32Qhir70cSwCgAAAAAlpjgZKAAAAJSU&#10;keOGX6tYTXaL0dry4Nq04JOl9UZtW2eZSQzZb8yaNusqt5aPAiOPHDvkN6TpPLe1vPby2BRWTNbY&#10;eSua5Jjn73x+aQhv1mHjD7xZsT2rFEqqzalmGjhgf7pkbA3ts9vAEM2PD5d9QF+59DO0unH1muGc&#10;S4fbHRFqdFc/n3XTszUhCgAAkHbjiN2PUGT/aYgKWkQUkUal6dtMaiX7+TVzpF1KFZP0tFadwSyD&#10;3YamKOLZbotbtf/iNmatOYtIVYVQQfgX7o71tJ69F046uS73YmJr3TCy/9fc8bk6PdxyAYU3dKVh&#10;HnT2rAVLMqubVlNd1XXbd1Y+6B54WHrP3D9rv4OXud74O3lr4u5dcv+41/RSQ5z61LfmvLg4fQMA&#10;AAAAlAz0TAUAAOhkDht72JEk/CUmXqeQ2nq+tsbMs1PNqZvcag5baJEw6zuFZInSofmqwHzvVKXV&#10;Qd0q+CshtEXsHpW3Vwy5S8+HhzQWAADajsuFysXyL1noRrd2Q64XQ8rlU+pXSc0HJSMdKVbnWeZb&#10;W7pvNhcxcoPLdMaE3e0wXAKwZ6ELqWu491hrZVs1N25tXf1K94AfiUgcQllJz57BNKBLlLgwhAAA&#10;AACghBSntRIAAABKwojPjuimtpXbmfkzmYLUhtaG0kst90xNWZHjZ94y8+GwnhdVVVVRavdlU5jk&#10;LPdUqhhFS9/rUsS+6Rb+RlbumjXtuZnhphaNGH/ATe4R48Jqm+q0PVMd99FoJqWunH3j098NIQAA&#10;gLSbDhtwJLH8o9A9U/3ZUYQWCdl6l7ZsfdbiEhK3Ud/HVbFs5cmX2RqxfSOmo1y6V9BvH/kdTVma&#10;tm3f4vRMnTZywN9jkRPDakG5t6MpxfzVc2ctnBpCm1VTRVFPc/AdkaaTjfWJ9pqPReZ67foaa+Ke&#10;kHZvu3vcIiVyynmznp+bDgMAAABASSi91jEAAAAomNHjR5xDIleQou5kW0oD1sbSSxsUU/2cpsbG&#10;Nzy+cNZ5VE85ffN+cw4788AxpM1dWqtdfM/RYvDFQktiWOg1IX6wC6eumz71hRfDzetBMbVkNCvN&#10;v378hmcuCesAAABpNx424CjFcn8xiqnuMm+FoRMqyhN5KCKuCNdet3Cdm+ZISUVDw1kifIU7kRd0&#10;+gR/HFzG9ocevReeXoxi6o0j+78gQvlNfDZFKNYsvxw/e9GlIbJFVw4fvn8ymXrc7WOPNcXSNddb&#10;Kqb6a00UxyR/2OH8fcaefHJdwY8nAAAAALROJmcDAACADm/M2YfuKc18i9LqMGt8401LacDaWHpp&#10;nWJquqgm9JY08eEz7prxSgjnVVVNVWTeWH6niP2SWy3qOK6s/NxilGK2r2rFf4qsufaRqf99N9yc&#10;hmJqaXCf3mbS/OvZKKYCAMAGilVM9VjkfZ2UXcfVL24MoZJx0+jdfmUM+yFjC94zVRPVVfZeeEqh&#10;i6m/GLxjZc+uFUuEuFcIFZpEiu8ZN3PByWF9i+6uJv3mW0N/WBbxd2OXWGa0rpjquWPpe6e+y9qe&#10;99UZL/w5HQQAAACANofJpgAAADoJaaSxxHxIppCajoTrVnJZgxX66Yy9ZrwWInlXX1sfk4qnENPS&#10;YhfxxPox9STJpPZ1x+jiZokeGD1pyNeOOf2YynAXKBGh4RYAAKBtMfdsJNoprJUUsbSXu+pQbT49&#10;unfp7a6Klpe5fIONcKvmTF0jXVCOut5gLL2mcshlfTU6odUO2vKZVx9yyLaZKAAAAAC0NRRTAQAA&#10;OoGREw49nDSfxDkO9caKfSH18USUuIdqac3X7Ati5i7PP8ZET4oTQkXlnpaFuML9O8RauaIh+d70&#10;URMPOMnfprQ0uauCvn4AAADYOsVKIBS7DMnwjmG1pGjiXsX9Wlrhseh+Lpct2stKP5G1O/7xpD4V&#10;6UArza6vf10kdYXebIvbpj+lRixbUUdFyVXp/BMAAAAA2h6KqQAAAB3cMacPrmSh05XWe+Y8D6mQ&#10;ZeGfPTL1kfWGvS2IWooV8TXEvCqMe9Y2/NRVwl2E6VARe+uIcYPvtob3F7cS7gEAAAAlqFjpg8uq&#10;mGPeuglOC8RY6R4WOxA7wIoUrx3LfZAUU8Wq95J9QqRV6tzhjyv1falYZkQ51H59up6IuCuxOvmq&#10;EYN2D2EAAAAAaEMopgIAAHRwqxNdTnBXXxJjs2rNWVN21ZH2y1OXli+dG0IFN6PPMw8okXmf7ERb&#10;yhRVK5j5SywyItfevZBHvvew4H0AAICNKX+WKF491ZFUWCgporho+1Wsb5m5E/9eLieL/JubzWVd&#10;Ld2+qYvnXltZo9gBYbXVvvGv/7xjiH8tZOM128pGyrhnZj48oe0Xa2rQdgcAAADQ1pCQAQAAdGCj&#10;xx7cVxGfFUXRNq0bNXf9+/jhfU1s3iKJb3j+d88vDeHCq01/Kf83xNQcIqXAHcpP2tagrYlg2lQA&#10;ANiITdF7/iqzVliWxFZQ/GZYLSna2HeL8Z00P5StO9gLXhhY+K/Aaaa+zOJyQ1/Abv3F7Vhm38Tv&#10;asv3afEikmL3T2Skf/rx2RFFZpaxdHdSZd/05nfYDyNNwqdt9699DshEAQAAAKCtoJgKAADQQVXV&#10;VEUi+gus6DgTmxBtvXTVMBJDyl7b5Z0ez6WDRTSz7zb3kdDTKF8CAABAa73+1IL5QlTvh1fNJYXw&#10;j2nN4/x9lNCS94lKspgqTE+05nt0rX29LdHuGFsry8sj+lNtgefU96xVj0q6tyf/qrUX9+quVET+&#10;C4HukNBzVtQvW7pfSxfrr4WuSWpekNmD7Fw485n3KcFTm8Qu9ccqW7EVSupoMEf6pJrqgckQBgAA&#10;AIA2kGvODAAAACVu1IRDBzPxnYrVIOuHCkvb8NTfUiqQielIkY3NbJJo7IybZ7ySDhbZYRMOqFYi&#10;f3SLHTJnsdaSzXEK1uZUMw3afTB9d1wt7dt/UIjmx4fLPqDqbx9PqxpXE+fQ+Of5x2lVoM6jvqeI&#10;UtfOnPrMRSECAADwiRsO7T+YFF3PSoYnfec+FzPuH+uXNigwKneaW1Po8jdJ+k8m8fDlWH/ti5LG&#10;x9d5rB9rNhb9g9ePefVHxSgkZuvmkX0Huf17zOWB29k1O+722Q+zoTMvN3081rxWv6DCcfDHKn0c&#10;1nm9nr/ZP94fM3+be9FvuYUr+89e+Nsj3OEIdyuYu6spp8Ti47f6v8BCe7rXfX3XXRaeH8Kt9kId&#10;SW365WbvxhF7d2vgytpExBc1W5M51mlrD24mts7Bdgd3zf0y75V9Qxl76uTZLz6eDgIAAABA0a3N&#10;4wAAAKDDqDqrqpxUw09UIrooTq07V+qGp/6WUgHOFNCYl4uYCx+/afYtLrhBc1px7Hj64MrdkzxD&#10;MR/UumGK2wf/WlJxiiorKqmirGKjxsrW8MXUfXbbly489Tu01677hGh+LF3+IY3/4SnUkC6m5jCQ&#10;ifv4NDQ1UEPDKtJRRCqXbWwOiqkAALAZ7rTKvz90wB5lkUx0iwOtlb7u3NRXSHr5Hqtr0h//XTMr&#10;ssLlGW+4By1Sij8SI6vd4/3k3Io0dzHEOyiyu7pYb0Vc6Ye19Y9z2/pnUtTYM+cs8MMKlxx/DG4c&#10;2f8bLHRJpGg7Xwk0RmKX473vXt1iZnmLrSyzxKn0WVpJgkR1d1ljb/fofiJ2e61U+nB5fv4F95ob&#10;3GPfdgtL3HZfd8fnL912WXDvyXWU/RAoRXTjiN1eEuI93Ps8dcKsBZNDuGiuHXPwIVbMbZHivWO7&#10;pibrDmiQOcRr19ctpvp4mWZpjuObk9LzwomzZ68INwAAAABAEa3NzwAAAKCj4DHjhx3uzvJ/EuGe&#10;6UHNPtHSqX/DGJPSioy1fyTpdv7MaQ+8H25oEyPGDzlNKb5dfCteB+ALqb6fy8gDx9CwgSOoe2X3&#10;dCxbRiz16LoN7TdgMHXv2iNE86M51USPP/0oxXGcKaxnyz1kxeqVNOuZx+ipF5+k2KTyW1BNF1P5&#10;uplTn/16iAAAAGyI764mtez1gT1Imvorbfe11vZ157Vu7ibtTibuVMqr3OnpbUPqfxUkr5YvK//4&#10;he3nf9IDsdebe+jKHfS2CdW0Z2z03tbKjoqlkoRWNJO949wnFi8Kdy1Jvifnijf7n8KG9jeamt3p&#10;eakwL6JYv8havfF64qWGcNe0vqm9K3RCesdx00CJaTeXAvRkUUnrT+HCq91rf18UvcJWXt492e/N&#10;x+rrba49NouprYup1w8dmkiVm0u04u8ZkmQm62t9MZXdJWJeZeP4y2/P+d8/28MxBwAAAOhocmgd&#10;AwAAgFI27Pw9upet6PUHldDH29i3tWx4ut/8OmvlmxffiIxMePTW2Q+GcJs55Ix9tk0kyx5WzEM6&#10;REHVvYT99zqAaidfTttts8NWZWPp4QdzKXa2Qq7DD3/Cvc63PniDfnHbT2jOszMomSgLN2w9t+k4&#10;Yr5+xtRnvhZCAAAAm+TOG/wDdxlUvfFZ94WBJD+oTX/1bJNJRvrxNe7x89c+/uS6dEFrk48pFTVE&#10;at3XHYas9fu9qX1n95gWj5XXiseXnBtG7PaSe0ltVkz1fnPoAXuqJN1SptRhzeneqWsPny+WrmeD&#10;Yqq/JBRTysgjSSPVk+bO/yhzGwAAAAAUS4vJMQAAALRPvu3l8PGHjhXFN4iVMK/Uhqf7Ta/7wpz4&#10;To8sV8fLlnx37j1vrNdjoU3UkBr1xoFncUQ32VT7/yK+P8bfPP0y+vzhJ4VIx+XnW7vzgVvo+j/9&#10;lowxeSv8us9orLW64fEbnj4vhAAAAABadONhu70kzHtophvHz1p4dggXG18z+sCvKrI/EVbd1/3S&#10;WiY7CgXVMFrJ2owpU0z16xEra8hMOOfI+bdyCc7TCwAAANCR5XkCKwAAAGhLh501ZBcrchkJhUJq&#10;dtIjsVr5r4nl+pIopHq1ZDXHD9lY/ssqP8W4tuRfwQ69dsysdHC+52zXiq7pXqkdac5bAAAAaEdC&#10;+ihUoOE8Wke6JRvussJzN5vObmYXhUSR5Uuv/Ue/HUIIAAAAAIoExVQAAIAOJIrKL2bNA3IpXPlC&#10;pRW7wi3dPueWOS+FcEmoX/b82yz0O/faQqR960yFRRRRAQAAAIjOevh/H5JSU43IezqHuq57HGnF&#10;e6ryLue61Y6RFAMAAAC0EyimAgAAdBCjzxw6jMiOF7th40ori1n+blY9ZZRcH9ZKRx0ZUVJvY3mz&#10;I/ROBQAAAIDOp5I/vNdl2fVW1p0XtfWMWGZD519/2F57hxAAAAAAFAFaIwEAADqCmho1csn9DypS&#10;R7V8el83tvHtnB7fl96nWCbOuHX2velgiRl43sCuPRsTP9EJfYFJmRBtfxQz/ez8q2jkkDEh0rH9&#10;9bE6uubuX9HqhlWkVH6+xyeYMxUAAGCzrjusz36RSp5gOd45hFpFCbOIei9J9v5xsxc/E8Lt2o0j&#10;dntJiPdwOdjUCbMWTA7hNvObkYNHRZrvUsR9fG/TTGa+zvcY1yu0+vj665llvvPcmS+cll4EAAAA&#10;gIJDz1QAAIAOYOTi+8cq0qNz7U4q/uvxQg/OaJh9fwiVnPnXzV/JTHfbZvMueqd2bu7dZ7E2GVYB&#10;AAAgqKGq6IZR/S9PcvQIi/wwsvq8bC5K1LlK6PtC/PDUUbtdff3QnbuETUOeLJ313Gwm9Xdjrckl&#10;o83k+/L56w7b68j0IgAAAAAUHIqpAAAA7dwB40Ztz6y+LSyhuJRdSZWZfXHqTU7YH/vhdEO4JDUM&#10;i560in7ldtis8xV96GzEfWz9XwAAAFgX7zp6ca0ydL5b3N6tJ11WmMj24nKspCXu5bKtSYny5OXV&#10;1aQzm4d8qCWyTTb+JStekms2496nLqxVrS+ehxAAAAAAFBCKqQAAAO0bV9rmS9zVgNbXUNe/oyUb&#10;m4ivr58y56UQKlnzzp6XqmzqcrOxdBMxx74Q3N60+m0CAAAAyMLvD+q/nzVczYq7bG2+4R+vlCqz&#10;oj5zzOL+IzJRyJdvzHx+IcV8oxVJ5ZId+gxYWB284+h3x2YiAAAAAFBIKKYCAAC0YyPPOuhQVvIV&#10;ZkqEUFYyxUh+Tuy2V7mFdlHne+j2Oe8lG80PydIfiKXdFVTbX/kXAAAA2oNkVzuaSXbwczfkg/Hb&#10;YdoxkdAjQwjyR0z35DXuen4uuaF/h1monK1cePUhh2ybiQIAAABAoaCYCgAA0E4NnXxiF8Xq28S8&#10;s0jOjWZNiuUHs2+6d0VYbxfq73j+zSgh/0cifxYS2x57qAIAAADkE1vqKcTJ3NPCDbjtuG0lhUzP&#10;EIE8uvCBJ5eTqJ+4PD4VQtljtWciueyisAYAAAAABYJiKgAAQDtVnnrvJGZ1OOfY2ZEVk5D584w+&#10;c+8PofZE6q9/drGK1PespfuE05NoQmfi3nMAAABYS0gV5OQoXJjtAtGMmXv+mZmnu7Q8a74HsmIu&#10;I1GnXFc1YL8QBgAAAIACQDEVAACgHaqaOKwPsUwmxT1z6ZXqe3KKpfdsbH9CtWRDuL2RGdc/86pJ&#10;8qXuFfwrXVJGQbVzcO+zJc5paGsAAADIjv/OWliEPKujOsNKfujy+VUhlBXrC6qK+6o4cUFNTVUU&#10;wgAAAACQZyimAgAAtENGaLw7iR9kZeM6aKa0uvkCK/sMgOmXs2799/xMpN2SJ69/5kVm9W1rqd73&#10;tm0POlP3jgK9Vv99AOSxAAAAheZP5O31a3drlHji9W7980+6tOamyA+zstG+bn7n09+pZP8FM3VC&#10;v0feOSoTBQAAAIB8QyMUAABAOzPynIOGkzWnsuKKXBqHlFYkIk90adK3u9USb15qFZk59ennYym7&#10;0BiZmy4Ul7jO1L0DXVkAAADaMX8ib+8tRyWejNQSWWa+2pJd4r8ttr4t77wRIa1455TQhOv23x/z&#10;2wIAAAAUAIqpAAAA7chnPzuiGzeps1jrPa3Jvg6abp8RMTamy/91x+PvZKIdgjw57cnnUiTnidB/&#10;2ksPVdgaeI8BAABgy4QzE627K5MOlKB3ZjzzmpD9VSLHVjoRYSv8KdW98bMhBAAAAAB5hFYoAACA&#10;dmT4uIO+oIimahX1FLtuMXX9U3pmbcPTPJOONBkT37rcNF747C3Pfhxu6Eh41FkHHWS1vUUpGrT+&#10;MSoNvsfB5edfRSOHjAmRju2vj9XRNXf/ilY3rCLl3pQ8Edbqzpk3PH16WAcAAOj0bhrV/7vG0vdc&#10;BliRjwzIZ5JuO0azunL8rNe+k4nm351H7rBjY0NyVxuKnvmkNFsx+s+WqK9LQ/5qrP2RIpv3uUX9&#10;80TlTS+d+dC7Oc196v1y9O59K6TLPVrxMPNJDuuv1520dt1DlFlec1vS5ZjN1jzYGJeffdETzy4K&#10;YQAAAADIgw1bWQEAAKBEjT53UF9pLL9WRfozNm6prWntaT2ztP5pnn0hy9JbWqj60ZvnzA7hjogP&#10;G3vAwUrJ7cy8l6Qnkyodipl+hmLq1hJRdNfsG589LawDAAB0eoUqprrz9y8nzHztkkw0f6SG1LRH&#10;dqsWwzVC0rVQGZt7HTsJ+XlFaSWTfOSeZ/0kOU8U0+suR5846YnFL4ZQVmrcJrYfs99Jkag/Wpe/&#10;Zo6H/7d1xVT2w/0yN1pjLzl7zktXhTAAAAAA5EHeWrQAAACgsMzq8hOU1p+ysQ2R7LBmMmR/v/yw&#10;5n+HUEclc25+5ilS+iwrsnDjuafalm8Oi00qrHV8VixZm9tndjNYSbpRFAAAAAqM163l5dFjj/VL&#10;iuHLXKq2j8vX+qoCXUIh1b+Iru55dm3pPvm4WOHDOFLnp19cDvzcqXHTqvpY5C9JrV1k3cLplvl7&#10;u9dYbklOv3bUXoMzUQAAAADIBxRTAQAA2oGRE4cMYsXnikgyhDZrw6YXFSmK4/gJbpY/zTt7Xmeo&#10;5MmsG//zhBUzjkSWlFZBVWju87PCcse34M0FtHL1inz2Sk0TK8hjAQAA2rEXqDJyOWsfI8R+VNtC&#10;Xdbwiy3dnq+L47+72C+9lKOvP7Hw3Yh4SmzMSpVD/hqLUFlCHxQRfX7y0KH44hkAAABAnpRSyyIA&#10;AAC0YPhJwyuSPZq/yzq6zKTsOufuDU/j66/zmnV3JUJGK31O/dTZU10k09zTGQjxiLMGHcNRNJWZ&#10;+5TCkL9+H7pUdKFzvnQhHXPopylSOuc3xBcoy5JlpDjPhUq3jw3NDb5gGSLZ8cXrOE7RP2bfS9P+&#10;fj0tX7mM3Ocv3JonQn+aNe3Zk8IaAEC79yhVRYuqFm3HJuq92touIbxFSbJxMi57p0y9/M6X51JD&#10;CEMWrh+6c5dEly7bNqXszsLcNYQLyj2PlIm8n6RV7zXs32fp2VO2/stuBRnm1+eQRFeOn7Mw73Om&#10;XlM1sGtZquF1t7hNJtL+aUX/HD9z4afDak4uP3pojx7NqZ8kmL/aZIyLrNs1eN13NrP8yW0hz43S&#10;ub9ZZMWees7s1+akgwAAAACwVdbmYwAAAFCKeNRZQ0YQR/ezUj3WLwZueBpffz2zxqQjRdbYe6Qp&#10;ecHjdzz+djrcmdSQGvP6gSdasb8jzbvkWiDML0kXF3fabhfapmtPt5b9PqVSKerfew8688SJtNvO&#10;/UM0Pz5esZS+9/tvUVNTQ7owmotlKz+mdz54m2IT57yNzUIxFQA6kKtG7bR9F6q4QAud6s5XfUhU&#10;q39wMrtzCNMyYX5UUvTjSU8sfC7cBFvwr8GDK5f0XDaam/k8pfjgWGRbXcThLFxaF2uWN4zQ/ZSI&#10;p3avP+zFk6nOV89yUqg5UzWrK8fPeg3F1FbIRzHVu27M/qNdznprpHi32Np1svx139nM8ie3hd8T&#10;2MXLtZIGY64xu0Tf/Vrd/JXpGwAAAAAgZ0X7JQEAAACyN+Ssqm26qpU3RpH+ktlortQNT+Prr/s1&#10;pTRZa95lpSbNmDr3PhfKR9ta+1NDauSSISe5g3IVK96pNAqqvs0r9/1oTjXTwN33p0vH/oD22W1g&#10;iObHh8s+oJMvOZEaGldvVSG0oO3RKKYCQAdx9YF9d+lSoa9WpD5nSZQ72+f0w1MrtmLkDSZ1yvg5&#10;r80OYdiEKVW9+3AqUauETlWKk0bILRafe7NFM1tL9m1D9vIeZpebvjx3bk49jFFMbXv5KqY+WkXR&#10;/8zgmojl0pTYdYb3WPedzSx/8gNjnWKqT8FYZKXi+PMTZi54xH/O0jcCAAAAQE4w1xQAAEAJ66FW&#10;HMuKv2DCEF9Z8a0mLIaZ73mrywcPukjnbUSpJTtr12fvYa2+LZbedcc03NC2fLFxqy5rm8/yzs/T&#10;1eJzZnEpJHFPERYBANqtmoEDk2UV+nz3M/PzhkTnWkj1jJ9LWtGuwubq24bt0T2EoQV3Hbx7Xx3r&#10;6xOkxgpzedxGhVTPPS/HItq9eX0iUT9frd+78PqhQ1s9zDN0TEfUU8xK7k5Z+3Qih7zV11UjrbrG&#10;or9247EDe4YwAAAAAOQIxVQAAIASNeKrB+5imb7H3Nrz9frNgH4+TTLyv6iJb3r16lebQrjzqiV7&#10;1C5P32GUvUysfMAatbhNKYW5ZbdAWFFzWAYAaLd27bl6Xy18jFacl2Ke//FtifZbreVzIQQbuO24&#10;PbqvSsTfVxQdF5O0WRF1Q7F785iVL6J+S1d88Nm7qynPk41De3P2jOf/6z6ffzRWGnL5HmCzEYpY&#10;fdaubj7KbQeJLwAAAMBWQDEVAACgRKlGfS5rtV9OQ9Kyr6PaRmK585E75j4dop1ebS3ZT/V+bhqx&#10;+Z41tLRUeqiWmkL3Ks2DlJB9IywDALRbTGp3Ydpto5H8c5TOGIR0UtuR6QBsxC6X45nV592xKplC&#10;6hq+oKoV9bKWv9a4eNddQxg6KZeNSVQhd8ckc/2IIS3ZfMaWnpVfkfClVx263w4hCAAAAAA5QDEV&#10;AACgBI05Y/CBQvarYmQzbSSbbgL0I6C6k/wTFU1l09xqqbUVtilfUD26z39vcIfoMhK7jJENtahU&#10;PzTpIYSJGiWWF0MIAKDdcj/TKoW4Mq8/dd1GRQjD/LbgqmF7dI/JHp/UvJ0p0VEYfG/CpFIjUslo&#10;uNvDzdfKoMM7e/r81xXTLSlrP9ab+7LbJj7P/nMeaXVAt6jp9BACAAAAgByg+RAAAKDU1JCyiWSN&#10;O0nnNL+RLzaJ2I9F8dX/uuPxt0MY1uELqolXn7nBWLlMiFehqXJjpXxIhKmJFT0XVgEA2rEc5kRv&#10;BfdzsjQrhW2sS1L2dMdmiCnho+N3TStma2nU30bs3TUTbWt56joNuZDlZY1/Vawfs63+b+2zuLX3&#10;NUbYkHxj6qhdB4QQAAAAAGQJxVQAAIA8OuLMQwaNmjDk9OETBvYKoayNfOOArxDJcTl1mGD3SLG+&#10;xetfS5rfuT8ThJbU11PcZ6W5gch8hwTzb7YrlpY3vVc2P6wBALRjflpMfKOnWBTZnd05v0+p9kpd&#10;w6SneLB7v5cwPTKRtoamo7Z0yfQFyySlr3Wf3Xc22zt1E/xgv8xqFyPl3wkhAAAAAMgSMmIAAIA8&#10;ipNNO7qriyOO/jRywuDPZKKtVzV5r+2Y1CXEUhZCa7Wy7USI39UsP158y+LGEIJNqKub39ytouFG&#10;q+gb4t6+EIYSJg4reXneffNWhxAAAECraJEuzFRZ2qVUIl9LZeae5VYlQgg6OZ3S9UrsP40Vk305&#10;ld1nyn/q5ZQbx+x+WCYGAAAAANlAMRUAACCPxIg/t/Zi0lVkacroiUNuHTF+/70zt26ZMV0vFqF9&#10;aZOtfFto/hOJiXhK/U1PvRAisAUPXP1qUzL18VQy8g137Eq9fbXTc29Qs7vMCKsAAACt5s7yfj7Z&#10;9tIVWKVkc3Pnb0yx9Q9ALtMBnT1vXmp1MrqCSd7KvnPqJx+JbsaqWnfdXv4PAAAAAJQMFFMBAADy&#10;yHeac1dWSJiV2skaOsUt/GPUxME1nx2/d7fMvVo2YvyBBzPJKYo5CqGssaIXKxLdfu0W0ZCWhfpb&#10;FjfaXh/dKGQvREG1hLn/XYqpmePooRABAACAwIrySQwKZR3URY8+/7JL9m8WK83ZvcmZe/sE1y2N&#10;+P2o/qelAwAAAADQaiimAgAAFIj44bSYfGG0v7V06UdU/vDIyYO/6NZbbP8QsZcIcd/043JglY2t&#10;kR9MnzJ9WQhBFub++o2GXu+9P1XIXqzQDFma3H8NK7Ro5ur/PBMiAAAAUGDC+JJeiXC/Jahfu8ui&#10;sN4q6715QpWR8DevqRrYNUQAAAAAoBVQTAUAACg0IWbiMmE6mGK6fdSkwX84dMJ+g6lm7Xl45NiD&#10;TmWlxvBGhdYttV2tvV1Zdf+s5FN/D6uQg/vue3t1r+j93xtrv8OKTMtl744v14J+obm9skrL36jO&#10;vTcAAB2C/3FWmj9zOyKx6YOd3di5bcQljybBTSXx4WCx+JpZiThv5vNLWcnP3Ic4FUItWP9js+Gb&#10;F4vap9w0XRBWAQAAAKAVUEwFAADII0lPVbUJ6Tm6uIIMnxSR+tfotwZfdtg5A3YYfPrgHTiyk7Ti&#10;7XMuYrFabjj6Hk3ZXMMKtMZ9U95e3SvxwTUSy/+5N6yJs5+YCgqESZpE+A9hFQCgA9DugvNMsVjN&#10;De5wrw6rJSudelj62CbKmjORtoamo1Lyzk50pxKa6z8mLf/msOmfKf7+kaJyS3zmzSMG7Z6JAgAA&#10;AMCWICMGAADII4k4IZJuGd0k8edf4Z2scI1OdbunW7m6TgwfKDa3Qiqnx6SVX81ZMefFTAS2li+o&#10;Nn6w61Ui9sdudXVnK6iW5Ot1u8RKTZ9147PzQwQAACArVuK3rdg3dYkXsBNu9yzLS+8sMytDCOAT&#10;tXXzm40yNe5j3JjLJ9n/yuEuA2Jq+Hp1dfVmf28BAAAAgAwUUwEAAPJJfGWzlc0aljQxj2KhLxBL&#10;j1w6pfpCqpB5QRu5HkOf5te8++5b3Rglf2XF/ty9pasyRevSktmj/O9XaRaPxVCCfusXMusAAADZ&#10;6d608hXN9Kwu4ZYQfwY2lowSO+eSeQswDz606LwjXqp3n5I/6hxyNp9IJZgThtSJn3rn3yMz0dzc&#10;etjgHW4dvGNlWAUAAADosFBMBQAAaEN+WGARcedj36zhJ/Ly15upFa3bXuKW3d8UCf+4/uZ/vxui&#10;kEfzpsxb3RQlfmHE/FKEVpZSQdUXPBuaVlNjqjFE8ifV3ExN7lIq0sed1UPvRM88HkIAAABZO3ne&#10;0mWW1ANNxi7PpQhVDEmlKLbyb03JOSEEsBGuJWsjusKKfJhLw17sElv3UetHhs++9ZjBWRdD7zy0&#10;/45TRvcbm+KVNaZr9z1DGAAAAKDDQjEVAACgpPhyqk1fb4nWioy19zZEH/2TfAdVKAhfUN1WJ39O&#10;1lxJIqtLpaAaaU1vfvAGzXvxCYptHKL58a8n7qfG1OqS6aHqPt4NmtXPX72amkIIAAA2g4nze2Lo&#10;QGxjrzolaqpbbCi1cqpPMcTaN5nl8rGzX30thFuPpdlvIqxBB7f9jIEvu9z0qmgLuemmPhAqnemp&#10;o5pWLT8xhLbotmHDut8wst8XVyfot9ryDZblqFQi3AgAAADQgZXa7w4AAADt2qFn7v/ZKNLXsaLe&#10;uc6BuganT9PrXgJxt6Rb2+g9Y/mk2Tc/id56RXDM6cdUrky+c5EmdSkp7rK1728+pEyKdt6uN504&#10;6nO03+5DqDxZ4T4Wue9XY3MD/W/hC3T39Dtp+apl4TPYtnSkKI7N9R/3jS+YXzu/dLrLAgDkwbRR&#10;u58RW5miWMrzeFqximiGtfYKYwXzIW5IsYkiNZCsXMisdrW5zLNQIJpYjNiHRfQNIvGKzOglraO0&#10;ihXzKe4xX2Hmsny8Kp8FuO0YzerK8bNe+04mmj/XVA3sWpZqeN0tbpOJtH+a6YHxsxYeH1YL7vqR&#10;A3a1KvmPiHiQ+1mSjmWyN//lzIzM+rqfiLXLZe7GVGzvK+OuE86c89x7IbyR64cOTSQqPzrO/Uz5&#10;PFv6fFKrbXzn1iZj/2MTPPacGQufD3cFAAAA6JDavoUMAACgAxk5dvAXRdE1Sqmd81ds86dr5f4N&#10;p21hUpkC08/sNokfzf313IbMDVBoJ500vOLtbqsvdG/F94nZVy7bGFNsmimZKKPtt9mBytz11uxS&#10;c6qJ3v3oXTI2Jq3avv1daSZr6SVupC/OvOOZ+SEMANBhFKiY6nIFWUUsH4gwRqPaQMimUu6yvTuX&#10;d8uslgj/GWB6T/xIGEQ6m48EMxn3+J7C3N09NrzMreM34vbBuLz2lxNmvnZJJpo/V4zYu9t23PS6&#10;Fe4RQu1eJPLQuDmLjg2rBVdTRVFvu/fp7veEaXGon2be/NYVU3VmuN/lzdZecs7shb8L4fXcOKLf&#10;EcSq2n0uT0wq1TsWUf7nVUIxpYzMjY2ZcO6TS5CnAQAAQIeWlwQbAAAAMkaPH/wlQ3R1foupnj9l&#10;M3G6kBqRjc3TCaPOePTWf7+QuR2K5cQTh3b5YPvmyRGpK0RRcr22qTYiImSs++Rt7b64j5kvopbC&#10;8L7pfWCbimM1qe+qZ26vqyP3AgEAOpZCFVP9T3HFXAJnqJLkD49L06QkD5AffMRnfG4xvZ/pYCtZ&#10;8nPxh5U8CDtQ0J6p5anVbwh1oGIq2enjZi8+JqwWxQ1H9t/RNpXdHGl1XLOx6fettcVU/4FJug9d&#10;k7FzOE6Onfzv/70cbqIbD+t3IGt1lsvAjnN52Z7+g2nc/5twc/pxzVZmSIomTf73wk8eBwAAANAR&#10;4VuqAAAA7YJv9LC+xYOsjVPWyu9QSG0b9903b3WZXf57UXQBCTeFFqo25QuPkY4oirby4rZRCoVU&#10;jyMmE/ONSjX8GYVUAIDs+KzBFz1wafGSPjbrlpZKiS+qr7uf2VzyWUgtFskUjjsMYVX0+YonPrLw&#10;vZTi38diV6kc8riU+9AlNR8sUfMX/fotIwfseuOo3X7mksLbxNBXleK9DInyn7H0A9ZIP5c0azGY&#10;oxkAAAA6PBRTAQAA2hHxfQ7ERKTiL48Yu//oEIYiq79lceMufVLTWGSiW12diUK+KK3IxraexPx2&#10;9k0vrQhhAAAAgNLG63T7LBJ2vyIkVjc95p75D8kcvhPnd9hdEu7qzBtG9p+SIlsnhr+uWA10G4/i&#10;DYuogQ+ycHNDQuFLbwAAANDhoZgKAACQR+IbGwrfhMLO4aTUH0dOHHLt6LGD+oY4FFFd7fzmo3Z9&#10;9g/uXT+DlCwthR6qHQErJmvs62zll3Nu+S+GjAMAAADYgrPnLViWIntXs7Wv6xxyUmOt+wVD9iZL&#10;Y4X4EGYqT/d2DrdvivvNp1lLjJ6pAAAA0OGhmAoAAJBHhijBxLoIBVXNTDuL0ESroodHTTjgXD+X&#10;Z7gNiqS2luJZy5/7Gxk5jVneKpUhctur9OGzNuWWfqt3fe4Bv5a+AQAAAAA2K9Hw8gyxdFemmNra&#10;nFTcPTPplnuEcv8kfKg1v8r4Z3CXlDEaPVMBAACgw0MxFQAAoL0S8i0dSbe0hxX5zcc7mX+OmrRf&#10;1dDJQ/0wXVAsdWRm7fr8vyTFpwnJy5xLdwBI88VoYXVHqik5pb6W0MsBAAAAoJXOnkcpl0ndk7Ly&#10;TEJtOR9lsbS1Q+r4YmpFWQLFVAAAAOjwUEwFAABo/3yHvqRYGS1W/73CxL8bPuHAPai6WofbodBq&#10;yc66+dl6EXWatTKD/Ff8UVPNitJMRugJTvGvn7zjyeUhDAAAAG2sKJNYQF5MnvPyU8TqHmOtabnB&#10;L9MTVYnJRyHVXThe3RRhJBEAAADo8FBMBQAA6Dh8m0g3IR4XkZk+usfL5x9zzuAdwm1QaO7oz77p&#10;6Xkxl40V5rtZscGov60T5kn9QIm9duatTz8fwgAAAFAC2NffoF1wb5Qo3fxHSzxbb9A7NVNEdbdI&#10;Xmvjqa5dGtAzFQAAADo8FFMBAADySEqhsUlECXM/S/SLhpjqRk3Yv/qoMw7ZNtwKhSVP3vjkIrF8&#10;icRSRywpND9ugW/1E7HC9Oej+j53h4ug9wsAdCK+BoEfe1Dq0PGwPZlU/9pritQtzcZ+nGn0M5me&#10;qOLfx/z+vBGX61ZSJaZmAAAAgA4PxVQAAIC80gkhafvzq/U1Ko6Y1Ri39N3VumlIuAUKT+bc9PQS&#10;VSnftcKPuOOPVvLN8POkur//kTjx69patNYCQGfjR+THt26g1KHpqJ2RSDU/rVlej9gXUvNfRPUy&#10;P7k49XrTcvRMBQAAgA4PGTEAAEAeKRE/smubtor6HVAR+95+79nY3mwVf2NO8rnHw81QHPL4Nc8t&#10;UizXuPfhXaWQcrWE3WERa99RrH4055Z5L4UwAAAAAOTgzkN32PGGkf1PFbE/YjF7mnQhtUAyv/Gk&#10;lvftjmIqAAAAdHho2QMAAMgnTSRtWEpVkSKx3GRi+xcrcqHZpst5s6c8+xhNoVS4CxSPNKjEI6zk&#10;OXRObZmINIqmH87Y5en7/GomCgAAACXDn50xbkTJu7tqYNebR+160mpdcbVLsKZExMe5X0nKC51d&#10;MUvz/LpBKKYCAABAh4diKgAAQD4ZapO6GSsmpRXZ2D7unv4iraOvzun73N1zfz23gRhFqrYyb8q8&#10;1e7wP+/eF8yduqH08eDren/83BTC8L4AAAClyZ+v0XJUsoSEbxrR79PLzaprYsvXJpX+kmKubLai&#10;Cv4LgHuC2IipozrkcQAAANDhISUGAADIs2L2TPVD+kYJJrHyqo3l0pTwOcfs+sz1j9/wn7dRoCoN&#10;JqbX3VUDaqnrc8fj+UhHP6ur819BAAAAAIBsTB3Zd9S0kQN+b4mvjUifoVjv0GRF2SJ9jTL9NKz8&#10;6Df44iYAAAB0eCimAgAA5FNkI06XOAsvPS8q04rmlP21YjptUGLYlU9Oe+bFWhRRS4pWtFqUf09Q&#10;Tl2D3X8REbqjfsq8D0IIAKCT8t8nQR0CSptwscpzHUARsvAbDxuw3w2H9f+tiJ7q8qmJmlW/lBVl&#10;3Eox+afzw/yGVQAAAIAODcVUAACAfBLlR/ktaNUsPaSvewoTyz3G8BdNU/kPHp/67L+nTJmCb4aX&#10;JJdupd8VvDWfcP9DjOa5YQ0AoBPT7oIv20BpY5ffhkXYkgK2st18ZJ/eU0fs9lP3hvzRrZ6jWO1p&#10;3TPGUsxxcdbhfutha/zvHwAAAAAdHoqpAAAA7YiKFAnJU0L2lEQUnTv3pmcefvKOJ5e7m1CpK2Vo&#10;gtxYSq0ISwAAAACwGb8ftduhpim62+WU31TM+zJTwrRVETXwPVONTQ/zCwAAANDhoZgKAADQDrA7&#10;YzPTWzZlLhXb+LmZxz1Xlx4ilVFEhfYpEa4BAAAAYPPKXpdnRajWXZ63JH4knDblq7h+RGOtGMVU&#10;AAAA6BRQTAUAAChlnO5yulIM35yi+OhBicSVs2966S06OT3JGgAAAAAAdHDjFi9ufH32oumJVPmn&#10;3C8HlzHJh76g2ZZdU0WELAuKqQAAANApoJgKAACQR4o5YvHn1634vnhoGXHbabDCj7m1z0a79pj0&#10;xNQX/jdlyjw0WAAAAAAAdDK1RPasf//vw+69F16RiukoLfx39wtDg2/Ya4uiqrhnVYRhfgEAAKBz&#10;QDEVAAAgnyLi9J8cMbuHWkmR0PMxyfnNkT5h9tRnH6uvrY/dzRjSFwAAAACgEzu5jsw5Ty567iPZ&#10;4cuK1LnuF4gXhcToIldULYllJf53FAAAAIAOD8VUAACAEsAqXYEVEnnNrf4iMsljP7Xrc9PmTZm3&#10;2t2AImq75meU8tqizwAAAJQ2P2o/TvNQ2oQtPqQlxv/e8M25cxsWH73gNrFlxytSv3Nv0nva3eZ+&#10;rSgKFooTxCimAgAAQKeAYioAAEAb8j1RWTOJpTdF5BZDUr3Lyr2/X3/Lv9+prf2kCgfQwaBNFgAA&#10;oL1gP54rtE6Rs3f/+8LEOS8uXpJYcBFZPcFaeYhEVicyX9QsHF/NZTLudxf/jRAAAACADg/FVACA&#10;LakmPXzCwF6HjT+w36iJg/c67Kz99hkxfv+9XWyP4WcO6T3iW3t3C/cEIBHxTQuSbmHYDD+ar4qU&#10;v+fHYuRvhvncaNeek+bc9NwzdXV1aJToUNakWyggrlXQ5j0AgHbE9yPDz0QodWg6arU2OlS19RQv&#10;mfPqP5pZnc6GfhhbedH3UNX+l44C8FtlkpT71Qe/twAAAECngN/a2gkhYa7m3NPygW4TRerhVON+&#10;fXishlT9/BxbjevSY10BtKnhEw7cI6looGHbl2LZVbHaWVi2df+Lurn/j+53Unb/n9wvj6SWMcsH&#10;YtVbStu3YkNvWEMvPHHLs4vCpqCTGTPpgAtMLD92P7G7+ZJqS5RWZI1YdxKe4f65QyW7/mnmDjOX&#10;FevnNBTXqPFDJlmWnyvibTb1mehs0sNax2ro4zf/5z8hBADQKU0btfsZsZUpiqUcA6lCqfENRu5j&#10;aTSrK8fPeu07mWj+XFM1sGtZquF1t7hNJtL+uTT/n+NnLvx0WG0Td1eTXv7m7sOUteOMouqk4m1S&#10;7gdMPn/EhKGEP9KxjBv7xKJ702t5UkM1ahDNZ6oOgQJ44b33+Af1jxmXkeIn71aQGlKP1Vap96t3&#10;yOo4vlD3nvsEHW5rqdY/Du8BAAC0CyimthMnnDuq58eNK34q5Nves+cSREPCsShKudUUMzUp4iZh&#10;2yTCq5jtcon1B2VMb+qUXfzQ7c+tyjwye4dN3n+MEnWGxDaroqglVkrRuxXNdNvDtz33cggDFM3Q&#10;yUMTXWzqSCGucun8oWJpkGjaVvvSqbj/NS7FT/c6/OR/YXox0w/RXxtj3cJ77p4vuBufZI5mPn7D&#10;fx50d8IvB53I6MkHfd3G5kfuc9B1w8JZuoCk3M87S/+1lm/XKvrLUb3//SqG8+3YUEzdGIqpAAAZ&#10;KKZCKfO/9riPJYqpWSiFYqrn3jeeOmLbrkLdP+dWx0aKjvK/uJo8JaO+x6sl+54SGTd+9uJ/hPBW&#10;m1bVr5wMT2o2vL/7/BXkdyR3CFgpSVmb+OvZc1+ZHsKQpauO26Os+0r6rDXxsca3OWZBWXE/Vvh/&#10;S5sTt1w87+UPQhgAAKCkfVISgNI28oKBu3Jj2cJ0SpybdAVIXNb4yRYyv627hEeaXLjRfRiWKeYP&#10;XfQNxfQKKfXvVUvVw/Pq5i1L37+VRk088Hxdrn5jmrPrYOobVk2zvK2Exs6c9gwSWiiqUROGjHRX&#10;49zn/3D3X2U35X+9ssL+/0yruf9Efv5L9//IdzoU96vfIvd72nQWffusafNmhntBBzd64kFft3aD&#10;Yqr7bPjeqMba99nyNMXyp52W7zWvrq7ONxBk8SGD9gjF1I2hmAoAkFGoYqr/Rd/lItCJ+Lfbf4by&#10;mWr4bbrtoZiahVIppq7hRw4bMKr/HsbSSUJybkKpPs3ug7K1n5N0MVXsmxHR+LGzFz0YwlvtqmF7&#10;dO+WMH9Nsq7KV+G3Jf5b0LHQpZNmL/h5CEGWrhixd7denLq8u1bnNJrs3quk+11gtbVPpRpSp57z&#10;n9dfC2EAAICShl+v2onRYwf1tTpa7PK9/L1nYUvpvnWZBfGFIEesdZmQpXdY6ec02bqKLqvufODq&#10;V5vS99uCUeMPOE8n1bVxDsVUa2WBWJk05+bnHglhgIIafPqOlV3LdpqsiCa7/157uf8C7Iuo4eat&#10;4j7T4fsL8rKw3PBmatl1i29Z3Bhuhg5qw56prN0PV0vWfRhuN5Zv7x5vP/uh2x9a7e5auNYBKCnp&#10;YirJzxWjmLoGiqkAABmFKqa6vMPlnOpjt4DJLjsJd2Y1omx3Fu6y9pf8reM34j6WRin1ywkzX7sk&#10;E80fFFOLhu+upsSHS/qNKFPqLFEyVpOi1FYkppliqixKiplw5pwleWu/uXHE3t2YGuuY9acKWUx1&#10;v/U3s+hLJ85+7VchAlny/3/LUw0/KtPq640mu07EvpiasjKzudmcdd5TSxaEMAAAQEnLS4INhTf6&#10;3EF9bXOei6lb4Bs63fNZZvlQrP2n1faHs294YYvfGEMxFdqLfc7YZ9teUfIHSvEZxNw9X0XUDaWL&#10;qiQr2MqtVKl+OPPqZ94PN0EHtKaYqhR1JdZkjH2M2V7NXdTjM3/7zAfup3jJldP8vES1VIuhhgtk&#10;1Lghk62SK9Azda10jpFSB8+85T/zQggAoFMqUDHVunTjXzqV+K5JT0gBnYH/xV2XpSZYQ5OYuSwf&#10;Hyf/4XHbQc/ULJRoMTXNvZd806g9tlPWHGuELk4m+IDmOLdeqr6Yaqy8pkQmTJi7qD6EtxqKqe0H&#10;iqkAANDZ4BerdqItiqlr+N6qwhKz0EOpiC984vpnXgk3tQjFVBg96aCdY2O/SiJxCLUKa6VE2XeT&#10;UeqW+uvmrwzhghh22rDuyfLmn4qiCWypPKvhfHOQ/n+kuFGM3JKqaLzs39f+78NwE3QwoycO+ZYl&#10;+Zl7w18nkstTbO9/svfzb1EJzos6ZvyBhxky3zAcnz136vyPQhjybPi4wWe6U9yvFatehf5Z0174&#10;n4mpZh74xG1PvxhCAACdUqGKqVrzneMeX3BmWIdOYtrIAd82IjVMVJGPjxOKqdkr5WLqGtVuN48f&#10;M2CAbZbxpOgCzdQlzvIDE7lcrtnal8mqCWc/sSBvU9qgmNp+oJgKALny82OnUuo8EtvD/aTP6oe9&#10;dj/BVyXjGy6sf/ONEAIoGgz5A1uUbvgVlysrdayO5TtDJw/dLtwE0CIleket5ZuK5dtZXcherCxP&#10;oFXUNWyqICZfPzSRLG8cK9oXUqXghVQv/RzWlrPiccnV5edNHjo5EW6CDoaZV5Hln1gdHz9IP3vT&#10;kzc+/0apFVKHnz2k9+hJQ35rxdxjiU9M6Rj5QAEp1tNZ6bfwFbbA/fYjZJ5oELMkRAAAIM9c7qnc&#10;acd3S8WlE12I3W84AFtQR2TGz1jwqtmu8UcUqxPdp2d65D5A7m+rsbuz+yHTLGRTIQQAANAqzSt1&#10;GYuco5X6lmL17WwurPS3ujVX7hw2BVBUaDyF1vF1IGM1Kz6zwtjjQjT/2qDnLeSfjY37vYrL3a9Y&#10;FVlfRCpsXF7Qz8F/ZzcMEpEfUuwLqSFYDO65XLKQFGXPf/GgJ44IUehgunOfm7u9tfNP50z570tT&#10;plBJNS4cc/rgylHjBl/w/+ydB4AcxbGwu7pnd+9Op4wESigggoUVQATpdOKwcTbgKDDGIJQBg43T&#10;c/htCzk854ANGAkFMDgh2+/ZxjZ+gPGhiOBAEkYmKKMAEihe3J3p+qtn58LeppnZvSTVB6Pb6VBT&#10;HWamu2u6W9nin9oRN6KEoVQxuS3Qwaxd/tx+FPbNqHEtveaO0KPg6Ml6UH075q50odXszQ9urvOy&#10;iGEYhmEYhulccMHD++vnbNj2L1uXXK1RfZbc9pqvMAJ0xhOKev/eb+YkhNr3xq7u1pmgR+sfhmFO&#10;UkrpIRD4kHSg5nEspmvgiscEAlBENOpPTr/h3BGeUxqOdGxHYxM1i+qCHBopjsB6BBlsfWDmxKKD&#10;95OsmllVAiry/0Cqvp5TcOjt7R4hMDNULUsNovo+Y8qccQM8Z+YE4uElD9c/8sgj9Dzr2LochMnz&#10;J0cumTfpvQ0x+Ds1OX9ITmfSEUka+IVdqmL83O1YcO29z68ui+O7HAfPE7Y9+aQ8lJosrMh4+8ib&#10;H9iwYiMv78swDMMwDNPFULcW563fcqj3sK0/iyK8R2qxkroIDWawMF+Xl/wTQiiemXoSI6WIo9ZN&#10;VBfqghyI2CQFNtj0jyeKYZiTD3d+S5iDYboKeocxPYGu3DO1PcqS6KD9/jX3Pv8InaY9w951w7kj&#10;6pU6F51gRlGUaLZNrbP7JP6z/ie8d19PZvoN558vIrpGO8FecaYCoMD/yAZ12apfPbvfcy4qF896&#10;y8WWiK6lOyncxyTmDtTCfCxgElfingd8kyf3B9avSRQfXL1i81OeM8MUHWNELdf2ubbAT1G9vRoA&#10;Sqm12u49grWlVmT4Y0tqjnoOTMdzMre/uO/DMAzTho7aM1VK8ds5q3dc650zJwnLK0d/xdHiq9TQ&#10;4D1Tu4gwe6Yupjb7giU1XW6UpLKGJZMnW0od+Rha+gvU5R1H/QeV6dkUoT4tPbvWgK3mz9mwdYvn&#10;XDC8Z2rP4aEZQh3ZP/oMC3C0WcrOc/aHpDsFoocOx+v//bn1exo8V4ZhThIWTx7TV0b181LCiKDt&#10;X2nmw9tqypynXuHxVKbTOZkH83oUxTCmgvKi0kPK3b8xZLtURZRIJOzvx62Di2qW7K/3nNtTSN3q&#10;wBZzZibPH1JWPuSsePWi6sKWqEGEqhtGxRKqpGU/zNp4TEfKIvGabtA5EgsXyikvLIvJPr0sz0U0&#10;WcecMYcrm1auXFm0mWnd1pi6UMiK3RN+LhXcjGF2sDR7wiBWC4DHpBQJdMTbqdAv8wxUgVBRhYkE&#10;zlk3/Ln7i7afZobyPVKicFBdnV096oa4WLSoW+3bmZEZM9Tk/qtjOZ4tvqlaKKzD2ybE+vexIdHo&#10;uM8kfazOXn/unKYekRcFgVBx/eQxKqKv0gI/BSAHo9ZZPiBgYyrDMAzDdBVsTGWKCRtTu55QxtSL&#10;x34kGknUObpkzdy1Lx33nLuMhULIERVnnwai6csg4IPkNNxsytv2GRU1HWKt/5WwYP5NT25/xXMu&#10;mBPdmPqjKVNK+8rDVp+Iwleb+jifW7++xxsSqZRCjf95kTqwkNMxuj40ZUrJVe9e3wQFjsM8JGao&#10;V6e8GjXlac5Nme46bGGfSCS+oKYbjP/5AAXCkskXlKpYrbvfdt0BJ/7prVvNKlvdhoXjxkXL+jmx&#10;gfTbaSp3KG8b6WeosltYVWUNOniwpKSfA9HamC7ZfHbjVaJ4Y6H5uGPs2JiKRiPm+ua88YhCJx5P&#10;fGrr1jg5dOq9EJYVI0eWOMOSY96mPPZReSwKUR6FGFMVgEA2pjJdRKgXHtP5uMbUJmsX/QxVZvSC&#10;fE0APEc/e0shTkGNZwgpI8kJ9cFwDV6O+D9Hxq9Zvyx9Bunl8yeXvdF4rH8MIoFeSGafTNkLEoOH&#10;NBxbuWhL3HNuofKm8f1VvRPzTn1jLDKnxkqPPbykJsU4M3n+mL5lTsnZtrTOVkKNl1qseHLZc4GW&#10;HZw8X0RU/VnDS8vLT7UT9iCp4XSw4DStRX/qabjPdy2gkbLsIL1Z9kkp9yMm3tS18f1rf/vSPk9M&#10;hzH21rGxIQ1lQ6nQhqCDg6mddDp1Gk6TAH006YeSXniAtQrFAS3kbgnOaw1Nidd1aa89Ne3yKwhT&#10;Z19wnqXsZ8MaU62j0bdXr3z6Nc+5aLzn1vfEjtXt/w/dRKM9J99QJ5LuFr3WKun/nsEHB7sdnleH&#10;v9o3cqxxGSj4oGMHazuoiBR2wrnLbir5yoZfbTjmOQfi7Nln9x4oeg+1ZBOVrTXIcewRUsFgBNlH&#10;OOg26FFCQkl9lPrDbzgo9ystDjbZ8Tcjytq/esXGg66ggFQtrLLEzoOnaFuDtKTvQk40OTLSB+Pi&#10;pSFHqqtTP1yYPnfCaAecM6WwzqVK2XvtvRu/4Xn5xtzTpYk+w7SFp0obTkPA00HKQaB1GRUeCKrg&#10;VMOOaoQDIMVeKeTr9Ax8o7Hs+N4NP98aqgy6IxWzzxsKgO+ktH5aKDGBntcqd7OcjakMwzAM01Ws&#10;qBx1HTWpllAzmI2pTMEsmzLyNmqhf5PqU3lBVgIPM/iAiHEF8r9nr92+KOlaPNiYmmTp1NHfk1Lf&#10;gqjuAwvvmf3k9S8I0fUffy6sEtbpTaMvpZ+f1xKnRUCW29SxMo+qGCU07uCj9cpe8KlVu3e4EYpA&#10;MYypfgbNKBW2QPWleeu2/chzasEM8sdjiV6QkIHKACNaRpsG1+2rqTne1rhw1wVDR5SURMcI1GMR&#10;5VhS0N1yCFAccUBvkwjbZTyxdfYz+8y9kJFnJk+ObHKO9qsva4r40YvKBsp6CVF2tN+x6zdvrvOc&#10;U1hMMhPlbwx0B838UiaEUxo5/OlHtjZR6cCDF43tfcRqKg+TVyLRq+nUUS8euWqlaD92CHdPHTOo&#10;sclWUUW5FJAp+pQ3L2hnzPz1xYNPbVS9zrKVPlehHAYgl8xetS1rfmfiIXpeHY7XDY9ZMDiuxWn0&#10;cBwuBQwCEH1MXriBQNQDyjccofdJFK9Jrd84EhH7P7tqdyGTBeD+C88Z0ODUR+0Q+ZGIi8bPbNp1&#10;xDs1wD0VI8YosMaQsLNI/1GA2IsSQNUT3wCtt5Uo+cphqN9xS/VBX+NyZpayvXv0Ka8lHBmkzKwS&#10;BKgvScyveflNc33PWTxw0dg+TjR+ZpMQYyyhztICh5BUqRHqQOrtysGXmnTp9pueemmnFyUrxujd&#10;cMmqs+JO6VgQ8my6NUcI0DFJV3Zs2KvBfkUhbu9ztM/LV21JH4suhDsvHHRaWUnp0HgCBqPCYRbV&#10;PUrxQEl3QDIE3TmAhxyqKwh6b7mQB5sS+Hqv4732FaKLeY42Jhp7medAoPKg8JGyqL179dY32z7D&#10;fld52qA6iJ7pOGoM5f9ZgDCQhJJgrKX6s1OifMVyEjuuX79nqxclL0ZHxKYXwhpThcaLZq/b8bTn&#10;xDCdhp82BtMNKGhmqnnGgP5dXEavs5vsXr0j6gxEfQu9p64iL2NkCAQYCyHgFhudtz+17N+ve84t&#10;XDxr0nujFtyiNQZ68JNYSR21fcrRdz953/PPe84tVM6dsJDe7JO8U9/Qgz4uHFyyevnzj7sOM2ao&#10;S3q9WKEtuBY1XCkVDFIxBboOrnhyxTN/d8PkwRh2tR2ZBI4zjZobbxcSzqW87A+WeaK7GWSaIUB5&#10;TyVGv02bgN4y6CBlC75Gzs+BFI9bCM829nnz2fU/Ke6yJpd98pyBTYnSSVqLKnD0pfSyfouU2C85&#10;O7mtfvTuM/+Tq6aeCulWR3pulVI8QY2+VXFb1qz/5aa9rtAAXDjzwkkl0cRzYY2purHs0nUPrjvg&#10;OReNiqvPPwN62S/SlVpmbgaA2nH6e2uWP7/QO3eZOmf87UrIr9F9FGjZYKp3pvv2hFLO9dVLn9/j&#10;Ofti+icmjIaYOM8BqEJHTKdyHU1FWW7yL6V8DdQyc+sfOZjZuBSeOj16H93HNeRVjRHr6dWDe28S&#10;AWZlT7/pghEYj99Bl6C+g/+GGdUraqPiSw111vdqflPzhnGbeuOEwdKWV0ihP0H1daqMSKVteH3N&#10;sufMvsy+ZL9t9tlnJ1TsPAp9KTX3KjXASCllCdV5Uo6KxTzkTDX36rtxoGtRL1DXUS7tVALW0Hm1&#10;Qnjuyfs2Fu2r6s7molvH9rHqSi+ltM+le/m99FfRMydZD3LCxlSGYRiG6Sp4ZipTTO6dPvoiYeNK&#10;S8LpdhHqkxmw1Kj3S3Bmzl7z6qOec9EwxtSSRP0eaqS7xqUTAeqS/WPOmh3v8U59sWTqqB9TXn+G&#10;DscR+AqC/rmO23+ev2FvoH5iR0DVCB686KLecXVwHv2+jnqAE6kTKBQlNO7ov1Of9MYFa7bv9oIX&#10;TDGMqW63OE9X0hhTQVtfmpPBmLq0ctStCsW7bIRAK5dFJKi4A/+IR4/df0v1wdrfTRk3oNaqfR+i&#10;vIZUqowKKEPqiDdr5qmJCdSN1FldbQP+pjRh/e91G9I/9P3N9DNGNDr2J4VU4+idkX/iAt1UESWE&#10;rcXKuWt3/MpzTeGeKaPHRy2xyNFJVfxA5Y9RW/7X9eu3bX2iamTJdjtyrQX6A3E/OrWBnlFKoH7e&#10;tuFn857akTKuuJC8h1eMWuwabMwQUQAsQFuKss/NXLPFrZMrqqpK4rjrXUrDtfQwe1eplOUNDtox&#10;dKZdt373s26kPPxiyvBhKmJdoBx8m9ZQJZUYIxHKLHrRUvGlDIgkM5KUJhzUdD/Da5RnzyI4/9S2&#10;eDYahWdnVe8yMyt980SVsHY5o75pO/CWIPlhBqhIP0318vGZq3fcbdxMWmIq8iGqHlehcC6KgaKq&#10;nhwlMSTrJJrB3KMU91+gnF9GY/0fv/7RzAb5Zn5VeXr/BKq7qb6VBtFRmXFggVvHWDu/+LZqYS8U&#10;VdbIiu1TNahr6DnzPhI1zAIF2hPpVVRMaB1HkGvpkfnriNP41+vXvZ5x/HBF1chzEjZ8wEK8RgCM&#10;s6Qy485GjhFlkk6vTDNMK7bS2UOxSOIPn3hyT9p4dBCeqKqydie2T7KldSFJfjul40JyHhoxg+n0&#10;X/vMaU4TPe9QC32Yzv+jhayOSLm2d7ThmQ8/vu/NZBD/rJh6xnVaOh9ADVagOkP6Ua3edixxbNGn&#10;Nxw6dsd7xsZ61Te9W9jqavJ+F923/doOAhrd6QSbNNp0sonaCg8mGq0/L6jJ/0743tln9x4wILwx&#10;VccjF859+qVnPCeG6TS8e5bp7hRqTKXn0m/WLtv08WaXqrnjh9kof08PrYsDG7yS8g5Qg/C8tcuf&#10;S5tdWTn7vFsjpeqnTjzYSgnGEGQnnH3U4Ji1fsXzj3nOLUyfO+mf9O6p8k59Qy8vQY3Dq9et2Pj7&#10;99w6NlbbWDYbET4rpRxDbyv3RWpmCWITvGfVfc/+w4uWEbNsaNO+SZeaFzFFey9YMBgcYwSm9wf9&#10;4wfz/qR8pzYYaWaLV+lN9Qet5R8pL9d5QUJjZsrG7Ilvozbdx0mf94ElByT1owaeD/VM2RrjG+lk&#10;miaN9IZ6VEr9W2nZf62+e0ttMlRmpsw5d5oSken0HqVGsTNEgvVJv3nSjMkbin+Qoi2j3DlGVSIi&#10;UO6LlMUfpusXPFO1cub4y9BSj1LjMNh9RKHp/+Mo9I1rlj3/a8/VZdr88z8pbPv7pHugDxNcwzHi&#10;LsTIu9cuf+Ylzzknxogv4vL9dJlPUEZVyYiMmDps0uP72iYt1PaRdJg6KBx4SQvxkIzr365+YPPL&#10;XqicTJs78VyKv9m0BIMgLTMbVz/TIOW7apbUHK2YPf5sBer/UcP4apIXoRZsspkHsH3Nso1j6VfO&#10;VE2/4dwRGIlcjo42ndMpwlKKOkgmY/3Xd8oHUJLqu63pfA3dm79BaPrLqntf7JA9ezuKqjkTL6XG&#10;98eoLK9RSpVrJ9uSvplgYyrDMAzDdBXLpp1xvUZtZqbGimlMpXbN7+au2dHc/2NOEqgKwfIpY34I&#10;Fn7WfGAZ1hhlMIOVpnFOreR76w9uv/XTW83HpcXlB++c0Ktf3fE91CzvV7zq33WY/gV1vh+evXbn&#10;FZ6TL5ZUjLpLCrjZ5IFF/XHqCzuU9X+lBv29O/ed/viiXdWBjC8dgZl5Vrd35HjqZtxEfdkre0fk&#10;acds52+JmDX/pn++EvgD7GwUYkw1346jFq9R5v2eyuEwFUjGPpG5T5RAG6V+dM6aV1d7zi0snjbm&#10;wb6WvCbufoHrnxIpxXHbWWI3DvgUlO4fLTHyBboPr49IaSU0Zl3SyXRLoxJ0XDsO9dXvLXfs/756&#10;/Z6UPL1r+tARpU7p4l4ReHeTT73MUsxGn3lrdtzkOaWwtHLsjJjE3wYZt7G1gERjw6gFNft3m5ma&#10;xxON36G6cHNjwLyi9Io6G59JNCQ+fuOzr27znF3MjFkZO7S3RLmz3wJh04s0IWC0MfCvqJrYz3GO&#10;0bMQb45J2b+JysDkNdWRIwr022at3bUxGSszZknmgWr/e0je9YDiXVGpYjZSrTHjDV6YXJhr0TMB&#10;I3RPUxbrhKN3CSX+V2v40/y1O1YlQ+XnoXHjoscHNKyJApwfJD/M9U1+CI13z1q389bl008/H7X6&#10;GiBcTneGcnT2dJiMIr011dvDJOIXsl79bM7GrVlXNrtvyvBh2orsiNCNG0RH856pt/WmeWt3nG/u&#10;fQFNs+mmvVUJOYruY+lkGQM3juZZ6WgngQAPNdn43598alfKSoPLLx75PkfBlyMgp1LtzFpuRhbp&#10;QW9M0A46NYj6G3PX7f5r0jcYS6eOPI8EfZie5x+xQJ5JyZNUZ4DyMG+dMXq47xDSRZEu9Pw5SrH+&#10;JpXz0K43ev9jUYCZqsumjPmBpHaAme8TpDzo2iJuO88ct613lsmoBar+s1R5b4lJ1Tvh1n0vYDuM&#10;7kZvqulm8+SHk3m4y6yOmcLyS95ypnDq3h3Xsj8Fj1I530KR+wVtqph8ojv5F6TbXromaAX1Thwe&#10;v2nDzk1uAIbpQAIMtjInEGhmwtEzbrt3HgjzkKMHVh8UjS37gqZi3mdaOiEOEh2nx2/GVhi9kOKZ&#10;4uQ7KF4DvXz2VFVVWbX1vamDAt+WEs7QNvkFeGJX3jp2kLNnwleUFksEyBuokTsEE6ioo+O2jPxi&#10;wrp62YLerTCK7sLPSOHcWzl70s0TPjGhlxcsMNPnnTOkzJ74VXqBLSb9rqN+w6BW/bxAeXDL1qEC&#10;oHjUuOpFsq7UjrgHm6LfnXb9xHO9YBmxMPIOkPgtpWCRVOrGIHnSjBfnFGmJL0Ri8puRUvV1esF+&#10;VsZLhrkBCgQtdaqvVm87zHuaVNOY0O5syrZI1LVUp5qSofyDphWC4jQhE6WeU04qrz9vgkioH9LP&#10;u6SU76TLlVDLVpEc3+XrYi5LcZrrINW/cVRuX8eouKdy9vjLvFA5AYcardTydnTmey7rYTuUXfqY&#10;MaRecgM1ooT6KTV8r6Wci5p62trKy5+gS+aOny5U5Gck7w7Kj0qSE0FzTwet7xSeejXUhoMIKFlF&#10;HfY7hI79bNqN46d4wbo1l8wbP/6SuRO/QZ2Me4VU8yTIPsEMqQzDMAzDdCXUeDEbZwX7CtUH1Ob1&#10;2SJiTiSoLiE1vH+gtfgp9a3eKFEgSq3gh4lHFegoNfl/0eBY3+kIQ6qhz6HNZp+4P8XoeiXm2kbf&#10;nnqQ/kILY1L6s5c8/6CMNt+wtunPUPfaUnCFBrF4xPBd/738kuHjPe8uwyzFesPaXZuOisRtpO+t&#10;9baulhLq7cbGbvOsMYYA6hfug9L6b/UZsWtRn+E7F2Y6+g7f+fXy4bu+MXvNq2u8qKlQz7/JQRn0&#10;iBuDKcJrMev4WxRGf2yhnE13ZdR190RnwvgZQx+lICJRLqiV1vfNMqdJ3ySNCfkG9Vx3GYNGpmtn&#10;OowBly7cxxjjPDEpODae2mRryBQ324GoX99Xvt+dBWj+oVeNbXTPFDbfQc+ouJZZRmhAxDPFyXdo&#10;jcePHS9/c/HkIWVO4ug36Z78ihQwsJH8goybPDD99CH91f7bbQH3xKS80nw836S1cnwaUg0mnDGi&#10;Gb2oDlhmQkcE5W1K4JKl00Z9/n+qJvpe3px0D5UfCS3i1Mh4Y/HUkecIVHdFJFypBVrecyYrZrjK&#10;xAfKOyXg87os8bkVE0dm1dd2DZvhdKR68KaZQSxF4rNSyG9IkGPiiJTX2QfZjO5Uv8nfWPzkx2MW&#10;3Lms8vRxSV/XqPkxreRdSsppdM/kLDfjbgyeCaQYUl6IoO5cXjEy0FLthvumjbpeACy2QH2Z0nAO&#10;pcEy94ZJR668bsaEMfluysbUNXqcDaC693HHVkuG96v79j1UJ5Mh8wMSbTNklym/cx1xOqhBerC3&#10;xr6gGr4DKL9Eaelr0pHNkGowXiaPbXp3KapjpMEd9184+qykbytNdnyc48ivlVtqYYlUXyanwIZU&#10;g4ljCTk/KtWimGXdLrX8pmW5M4AZpsPhAdeTGEA4Sg0N7ywY1JCIRXQsY4Osu0FvLUfZ6k177OEr&#10;hcSvULr7a9u8dP1TdfO400R96XepYf5lKcUoaiUYo43nGx7X8GMLJaQcR4p+p7wEbq+8ddIgz9s3&#10;Zoaf1tGfUWfrSyDFyGLoZ15OxigDIPuR3BvBwjunzZ9Q6XmnQY1oB7VwKG8Vmj0aw2IaGpQnxqBr&#10;DsqhuG0nCs9sgjofAwPaPFsBMN2btNm5plFL/5olLQJDnc+YEKq3d5qVaXMmXiosvZgy4QbSI2ks&#10;K0qOkOZmGVhtPsSTl1KL666K68dTwyc3pHeoq5tIqPUbVTOr+jnK+hrdS++iDMzQqcmdmZWzzr/c&#10;QXU3BTONtEiqITYkFF+7S+JCCeXxh4UNi6tmTbjc8+12VM0cd9r0+RNvcxxY6gj8ipBwBuWt6Yh4&#10;IQJAuXdYHPZOGIZhGIbpTGxH00sYDwdd8SMbrhTXoKPTVhBiTg5mPb3rNSGOfd0SONfW4utNNv4w&#10;6EG9r9uFxrlH0f7qpza8nHdPurAsqBGJeNz6RtzBrzYl8KeNtvhJTz2aEuLH1Ju45XCvhpSVjPwA&#10;Eqlf2Ipp0RsDHAAMA4RPaVstXVIx6tY72hnYOht6vuDn1u9p2L1u6x8TtnMT9Qrv0XZdzhWsOhtj&#10;/dFN5TFj/M13mPR40dII80R2v2EBHbFV4+304702qROkd2bCmo1cKe7Hmiz7M0nXJCbfqb+6P+gw&#10;D4Dou693Q3/vNAWQepjR2DvNiwlI9XHX7ZeaMZCOpCZHyeQBxOENZ5/dGI2Wfop0vZHSb4xygXjg&#10;omHD41r9BFF+Vgk52BiZijD85xqbjJFQgjxbaPjmm86x7y65aOxwzzs3oa+PCbop+tE1f6gALjZp&#10;CSKKdDZ5WmIJNV+Wi6wGxliIvVwNGt0MsZ34rhlSiM9QHeuTNJL6w8zEselZaYF8Gwj5rYcmj+l7&#10;f+XodyDI79IDdKSZfZsM6Q9jyKR8GukI+N6d540a6TnnZUnF6K9QPfuRkvICm5JkjLOeV2hMnTMf&#10;ASiQp0khP2Np9YtfXDzsTM+7Q3CVRnlER+3/RyU6V9PzKGjdN+UBEirtKHzdrGjgObuAWR0PRBO9&#10;35Q5QlUaD2Mkb5ZDp40CoegfJjJMJtiYejKD0OC29kI84ql9CtTwSmnwd1fQ0XYDYi96l32HTk8J&#10;amSs/Hhlfzse+Tq9jK+nxlhJ0uBSXIxR1RjJqOH/SV2P/2/y/DG+94y57KbxY6g07qKX64dJSLTY&#10;+rn5RS8pkLKKuhs/rJh93lTPq1Mo6kPKEf1DGZsIKhtUVizti2zHteSFaziaPWylsHOW9fR5kyoo&#10;/+8CCy52DY/FaMW3xxQxJYMaPGeBkt+vnHnuNM8nI9rsumBiBVQFTe9BqgZbHr6S/n4kaUgNJsQY&#10;llE435dSnEtZXzSjcgskz8il1t94W8Idl8yZ9E7Pp1tgZthPn3Pe1bYVvZ/K7BtSyQvpWe7OUPaC&#10;hMEpt0q44ckwDMMwXcDxBD5HLaQXzKS2ogHCjiP+j3fGnITMXfvm8e1rd/6l19Dt/10+NPH1oMcu&#10;tf3bu9ft+OPn1u85ROKK3eJO4eZnXtnRe9iO7zZGa792uLyuxx72wIavzX3njsVfePT1nHsLZoL6&#10;mplnDlJfSQuhlFQXKpTf6B2171sxdYyv1YQ6kkXUZZr31K4Xd67e/sSnNxw67jmf9MSpr44OfBSF&#10;ei/dNIGMVm1JxoV5d05NNeZYKPbHHe0kl7jMj9kIkupPv/IyzDijUArhe6ZbM47ArbdTBehYJntW&#10;neDQvfTGO/c+U6FBfIESaAUdPlk8eUzfuBX5nhQwg3Sw7JDjR7kwhjaQogQQ5kA0cfuPpgwf4HkV&#10;FaM51ZWYtsUVlJ3vjYccKzTPIaVE/7gjP37X9DNGeM4pNIWUTaLNENdb6OdXSULfMPltYhgjqEC4&#10;/FjM+V4C8XtUD043w0/JEMFIxoNzS0rwZs8pJ8sqR38GUHyZMvsUV48iY/Kf0khFAFdEIXLP0ooR&#10;Qz2vomOuRRl5sUY5k64ZajjWK0GzguO7a/eMekfylGFOHIp+kzMdQ5H3THWZNmfC9+nPZymAan7a&#10;+YViCEjoyavuez5tw3azXK2KyrvsEHumao3b6U06b919m//pObdQOW/SI+jgu71T39ADfD81UlbK&#10;CNyazdCYbc/UqoVVFr56+HptqZ/RW6VXWEOcX0we0GuyFjQuXL18848956xMmTNlgCUaf0ZlbPZI&#10;NZE7Dso5MyMRbfwLRqxb1yypSdlQfNrsiV+lMF8jHYo2Y1kqSpKjN1F+zM5U14JSMWfiD6iR8zn6&#10;Geg+Mp0VOg5RV+Rdq5c+X+M5u0ydPeFj1NC+g8pusGkFBsGKKuHY+uOrl278LZ2mRb545sRRSuEK&#10;pVSVdqg70AlIC1Db+g/UXP50pj2RDZWzJo3ToDcDBHh2GO1R1Ekpqh3UA5W0LqY0Jf3ak2XP1Olz&#10;J4zWWtwplXxvR3zU0B66DuWF87zW+up19//7Rc+5y6iaO36KI9RtVM+qKO8HU/YEWqooB4fL+uOI&#10;R3+0OfDAD8MwDMMwBQNLK0Z/HADvkEIOLHTg1uyP5SAuPiNy+i1vq662PWeGYboxy6aN+h+N8EHv&#10;NCPS9EkFaI24Swrxp7g6/v0bV72x3/M+YShkz9SIGVNC8VxCiA+aPTM958Asnjp6RamSN/jdm7Qd&#10;RumC+qomshYYB1t9bt6GbXcmXYVYMfWMD9pCL5USBhpDaT7M+8BGvUUrPW/Bqt1rPecWlleM+psj&#10;4L3eaV5MHaQM/vrsdTu/RT/xzqpx5SWJhm/GlLytMVvfPgtmz9SExtXxuDPz5md2p2xB5u6ZWnJo&#10;B6AwM2cDYQl4VINDt4i6LFMemTRk2zN14Yxx0dP3NdyqQHzH1iIS9NpBcfNTQAPV2v+evWbnt1zH&#10;DJhlmo/1b3iCalZFGJ1Mks2fQtJjrGp0b9VJZX1wzupXHku6tvLzihFDS4T1Ml2rV8DrGEuhu54w&#10;1SA3R8Ji8tPRdN8AmC3pCpaFDrwc7V1+/vWPZh8nuffiYZeCij5It9qwoIb7MNB1UDr6D+UjLvrY&#10;VStXZh10X14x+jv0DPkcxQhTj11rcqHJIQFmFurSuWt3LPCcxD3TRl+hNJrll0cEfb5nwy0rFIcQ&#10;4fPz1m1f4TkzTIcR6isD5sSAXjCmrx7q6QUo6Zmowi/l2olQOvugxOvDGF8ajzQOp2hfBt3xhlSD&#10;McZJgHK61E0VN46f7jlnZMaMGQrs+vcLBR/tcEOqgeSTftSnke8WTiLFMN+DKKMjZKPKRMuyTXAh&#10;aCyfMSP9WTz21rHUJ9FXKaUu6SxDqsG9T6S6nH7krH+BMfUTMaodcTE1zS7IakjNgQY0M1ovcycD&#10;dwIm32VEjkeQt7xjxmTfs8WLzZTrJw6bPnviHTaK36KDM0DCaXTPF8uQyjAMwzBM14LOgMb/oWbH&#10;QmrjvBGTIMwsVTM45PdQdESAemf0l1pYS2tL6hayIZVheg4g3MH/nJiBeof6ABJglIPipogu//OS&#10;aafP8byZ7gM9iQvDdPOoTljK0ikrRtmIB+lRf8A86/3gyelroco881GKwd4vX5hNHLWN2+jy3bYn&#10;mhA4SSNU+TE2t2fonroxFO3LdH91uCHVYO5pKUSpg3LuA9NHvctzLjp0mYINY2b0pjQie2lwzki6&#10;pFLq/Q0BVVEhCzWkGtz8BDCTOwqWZQAlBjbUHm/Zh7U9CxfS5VTkv+i2GNoZhlQD1U/QUl5xfP/T&#10;HfnsL7i+GJQCM855Ls6Y0SNsBwzjFzam9hAavL/FxHzR4v0Mjqk50raSJ92eXvR29r2xezOT50+O&#10;qLq6K1RUnaFDvBlRCocy2XwV5bn4Q1PLTUXUGJFQH558+eXG+JeRA/2391cW3EgthljgkjQqgbtb&#10;ph3kKeC2R8Hs5wIfnHLD+eOTrh7BbWOdDiCGnjVbjMZEe4xMKoPYgXFVaZXktNrSYVR/rjcf6XlO&#10;/iBJJFOHqXsupJSSooRkvOfCT54z0HNNIblnaogcMV8IghhI92PgxtQlN0w6Ex34EJj6F/DSbj5Q&#10;frj3ZECMcZkagbPivXXWRnRHUTVzZEnlnEmfklF8lBRfAEKdTvnXMUs9v+79ZRiGYRim01nw8P76&#10;SFQvi0Yi73M0fo/aOmu1I170cziOeElrsVEj/pJaOldKy/nCbf88wG92hulRgO8tlBxE072JoYDJ&#10;EtUP75026n9+OW3URM+b6QaY7rJEEaeOvNmXNRSS+n2OgBTDVZOIv05l/5r02c93506A6K+EShsP&#10;WygWSq1loOVlNcmLlMit3mm3hHJmEP0beKzSzEoFgddbYGb9eo4+MaUBCI5CkYCAZigzwyUqxelN&#10;Nnz8gQ7cE1lSZVQCmkg9M203FCZpVClHLpw8JOs4ZViMTuZ+UcLkYdItDM25b+SRvnEqnIClmcQd&#10;+9QYBYlmCeKMnPHY6PcLgMn0M7DGdH8jPSOajCU5BDHQ8jMPXHRRx9UXUksi2JSHCfM7FKa+gOh7&#10;767nAi8nzjDdmbDPUOYkx7TeNagTuv6Ul9q9hJYf03bAWYEUmt4ZT1EDrErb9kQN+F0EbArSINBm&#10;w24U77EG7Us1WLZBO/YYevFOCWNYoYbevxDVFJmQkwXCfUHe365hGeECS+EFnpOLTtaG5oWogyuV&#10;irtQv5Fl1oUwX1957gVB9TZ0nS2KAhmgjIrU7q9NE69RnaMs+RZ0AmQlSaE0/ksLMdUWMMlx9Pep&#10;A1XvGhMDYMqYOmgXl+rSjF+qkr+5knfWOdgSJlB/clqQDxu8ZNehI76N6Eww9yS5PRMoP+hySsky&#10;B/VHP/qZKQV8cBmAh4SaPvf8dzuRvo+j0N+l+/Uc0jjmzkDvIGJndMrHtwzDMAzDZGFW9a7G6558&#10;+ZlT+6iFx2z1XqtBT/Vz1DXoKTFHVSWaGm+atX7HwyTniCeSYZgeAgjt25hqMA13r4/cj/oKVzSh&#10;+Ouyaad/bWnFwN5uAKbLMAMO2oZFQuJFWokK6sP9PVwnDqg/i/2fqBpZ4jmI2kTdQUB90K88YxBS&#10;AspAYH/PqYVzq+4u00IHWn3JcXTcduw93ukJxagDkTKF1sdDLLWvAcTjVPIXWhIvFAiL/c4cbsam&#10;e5mu+s4E4lTPqWi4hjAUh6kefsFORCcIB98nQK8yS2IHxcyf0FKceoqEoo6LeJr8C2zxNsexJlLN&#10;/zkpHQ+uoScL8Dj9naelPF9qcaUSGKrOUnojUsjTvdM0Eo78MOXtoCBDsq6REvQ+0uvquFLnK8Sr&#10;KK3HPG/faIEj69XBj3qnRcXMQKdavdQCMTUi9MWo4SeuW0BMtlDelEWjeGrSxTyPyD1ZSOafwDdb&#10;Oyi+uXXMbBKiB0zwYU4Mgt8NTJdg9kx14tYuekwELzOKQU+XtD1Tp8+b+G3Hwf8CACvoI0xFFDUQ&#10;ncrVyzat8Zxa6G57pvoh056pl8w59y2Otl6g/POf5yavNdZSlC+tWbHpbuNUMXv8WSDkvdKS07Xt&#10;/+lu9q50bFywdvmmez2nFqqqqqz4GUc/GYnAT52Ef5nGiKRRv0kdrptJv5XG7ZJ5ky7QWi8BKSeZ&#10;WbF+MHt9Uvn+zHKOfLH6/l2Nxq1q/uRzdFycTWUohdJjQIkfBjX0unvGotgrbLEQtXpDRbRFL/HD&#10;Ep1nq+/fVPDAUOWc8+5H1Nd7p74x7QbKu0Mo5LtWL322aHumqmQ+/teR44k7tqzcEvec3RmJCdX3&#10;i1bEut1J+LuPTNnS9Q/Rr8+sWbHxAeNWNbOqrxM58ksq2yuC1D2vxjeikm9fu+S5de5ZGy6Zc95b&#10;bHSep2sG3m/ZF+32TDVLHg+q7fX1aEx9Jchzhe45s1RvtSXk3Oplz20zbtNnjf+0I+CbVF7lfnV3&#10;81bgtridqHz6/i2vec7FZ6GQ03ZMfIuwxP+jFuYV1C7sRa7+nz+hwSMx0OccVTH3Xm5LWq+7QIot&#10;j+m+HPb+hqZgAd2DLqnz7fKO7zum6LSpVD29fnU//ZM3cENUBm5hlcabPwDtiFSdIA/lLPhJXfev&#10;651fRi150h2rRw+rslas7/9pARd5p4Fxb36kXjSIDbaU3xyw+vxHrxLZ99PrznSLPVOnjF5RagXf&#10;M9Xbo3R1FJquvX7N/leN25JpI6ZFhLUqyDfSBjP7FBFfVQl90aynd7X0QZdNHfXzqJK3NPoceyhR&#10;IOoc55s3rt31dc/J5Y6qYcN7JaIv0k9fe1yaOgaod/eO9jr3quottcat0D1TbRSrnIQ9c/6G3Ts8&#10;Z5dC9kzNhzFmZdozddnFZ1VCJPEkJcN3/9vNEwFHtHaumbt+lzuWuKJidKVGXKqkPCuIYTYmAROO&#10;Xjhn3c5vek4tFLJnqjHuUz169NXozvctqhbOQlJ5RMXI2+jP9+lQQeRFqS4lbPyTAPvmuWtf3ec5&#10;uyytGDEUQ+yZ6i4dLfRW21FXL1i/7TmTp0srRpkx1F9aUlwUDzjGZup7A9o/iquG22+pPlj3EGXB&#10;sYrRn1ZS/Cj4kBgmlMS7Z63eRfmVyuLJQ06RsdgjlpST7QA60r0i4rb+/uG6+m98YfPr9XeMHRst&#10;O82+SyHMCfqMUAIfnr125xXeaQph90w16aZ75FCTrSff+NSuXcbtnqpTR0biZc+RZ7/AZYt6D2XP&#10;3PnrdibvjwtHntYUsyZFEEvpPjHb6f3U7AEd9BsGcx9rhC/S31foJyBg3Cpp3Dzzsf2hn/sM45fk&#10;84Hp9hhjqo5bu+jlGbzMKAY9l9iYmoM0Y+pCIae+et61liV+GcQI5RldDmoHr6M0uLImvHNCr94j&#10;5DK6xtV+DWMGY2ij8HcPxMYv/Xn5S8c9Z5cpH51SKvs2LKYG9nVBDHgmj6k27LJBX7H+3uefN26V&#10;H6/sr0tq77cicIVfw6wyRqoE/h8ofeOqpZubG75A+ebWz+n7zp9Er7Yav8bZZlxjqsD/oJbvWDvi&#10;uWSH4Xa31gesoZmpmD3xV6Rg4P1eqVhN2XaaMXXKR8cNsPpEl4ISH/Kbh27eoXgVbLxm9f2t9+XU&#10;uRO+p4T8Aunmlo1fgMoYbH35quWb/uo5tVA5a9I4DXpzZxlTq+aOH+5odbe0qI4GuB/Nfa0T+o/x&#10;fXWzNjyy1f3a78LZ4y+LgnyQOj1m31E3nB9MSnWjnLb2gXTjcuEslBWz/3waSL2AOow3klqnkGOn&#10;zfyne85RArbQfZaSuSZ3jBK5Kk5rDvp7OQWqhM2EGAbys4600SWfPiZ9ucO0q0NZqlS+fGwmY5g2&#10;Mv3IyIuRl+U2yl7pWpVo1iGfLtn888UzV3LDZMnLZvzcIH7C5NMnI3l0a0s+HVz/HI+1UPq1kZca&#10;3//zsxm/91I+QqXDw+RRWvyMZZC5YPJd23zPHKRMM5FyjQzZHHhtew+jVrIJFF5BV7cc0UPp5snL&#10;lbf58t2F5Lj5H4KM9SJr3c+MLx1zkD3vcicq33Wz+gfIq1zl6ifP03XI8fwI8J7OlXbjl++ZmS/v&#10;wpIzz+nIp5svvYysgI/hfHKNf2sYT9k2dFR+psQzF8lQB3LJzlg/vQimeW5+Jk9T02NId0nH1PEw&#10;zxb3uWLitVU+hJxs5MoTqhtnkX/Bs72SwxFYR4rfJx37Z7ue2rttUeCa17V0C2Pq1NErSlVwY2pM&#10;gbBt/EXEUV+6bkOy/3nflOHDElLtpBoWaOlZY0yl4txHIt82c/WOlz1nY6z7fxrgm9SX9VXNS6lf&#10;32g7dzlNOz+zoEZQ1iRZUjFykgK1luSU+pGTHErST9pN8fcuqNlfb9wKNaYmNK6Ox52ZNz+ze7vn&#10;7NLZxlS6BiydOuaLlsLvBDG4ubIQD2rbOn/+hq3u7MefXjzmzHIL76G6+PZ4gPGwEmNk0/p3TRo+&#10;dfO67Qc8Z5ewxlS3yFDYCmDx7LXbb0m6mnts9LUk5+ekf/8gQ1jm/nIc/URc4+ybntpFdbqVgoyp&#10;Wj86Z93Od5vsNG4/mjK8tI+KrIxJ+f6mgPXK1Pe6BF6zYN3233pO4heTx0wrLRWrqb55Lj5BoS3A&#10;+2et3Tnbc2lh+UVnvd2xEstJ/5FBnlP0XKFyxhvLh25fetVK4Zh9V4f/Y/TNEUv+PBHgeWPqHiVn&#10;pygvnTzv/7Yc8pxbCGtMNXLpjbG+RDnvu3b1bvezpGWVYwcBOv8kOW8NkoXe/fG6knDrrNU73Mk8&#10;BBiDvvnRb+LIPuVlsFlKGBG0aEy9cRx18Z71rzzjOQl61xkpASUxTHDcCsx0f9iY2gnG1AS8e9Xy&#10;Z//PnI+bMS46sJf1XWotfCaIQdA1pgK+hk3yw22NLhWzJy61InJOkFmk7qw626mOKmvOE/c+686q&#10;a6ZitulglD5Kl7s4kEHIfTPiVtWg31b9q+fdxt7ChQvlo6/+74Ok3zV+9XMNdxq3gVLXrr732ac8&#10;5xam33D++SIS3pgqG9Rlq3717H7PuWj0FGNq1cxxpzlW9O90707yKzNZtmKntJ0rn7wvaSg3TJs3&#10;6fPCwW+RrEB7jRrdMKFvWLVs4/2eUwudbUytnHPeBMqHlXS1s4LksXlOYZN+8LS6M29YuTL5ZfbU&#10;6yacJ6Pyz1Smw4PJMl8QiltjW/vcU11dbXvOBTNlzrgBERG9gvLzs5Tuc6nh2jF5mgeZodHp1qg8&#10;uGHyPIP8yDGkhcsg1oTJJq85eL7ruQNs9De31q3Xyhwu+TJuuVaGQMapbZhs18saxjsJKiMTLbpk&#10;E+CRXUZrxJQwbeS1XMM9Syefv4snL2cYwrd/G/3aky4jNXDGa7QJkk8HQ84wJKtgGUSKf7v0psbN&#10;nBlZ5XvBA10/A65/5ku75ItvSAvTRl6rX8D0NUPRcoUJpF8GFfLFz+rvyUr6Z06bwZf87NFzxs/o&#10;Z2SZw/MMHD8Feo6G1M2Q4p9BTqD4bfFkhY5v0pX8k6RQ3cxJO1m54ueUTZ5unmfQqZnM8VsjuP7m&#10;n7Y6tYmUOX6SrH6erPDvKPJrr1M70uOmBsoou02QnNf2/maEPKFt9ypDYN+yjT7t0pYaNz3habKb&#10;HTxZvq/djhS/9MvmjGvI6N9GTqu/jzS1I+xzpcXP/DAyAqYro18bWaaXmw0TjPTOJT4wCsBBdLYJ&#10;qb5rNzT8ZUHN/jc8r25PocZUB8WzR2X08s+uejH0eEJYY6oxlDTa+O3eGP/21ev3NBi3n1SN7NfH&#10;ht0aIdASzO6+qCheA22/f/b63c96zmL5tJGzUcNPKUBvP91ZVyetf4NO4pZ56/e0GF0WV45+h6Xh&#10;L1pgyzLCuTDGC9uxVwzvF73pfY9sbTJuPdWYSnIPg9BvbzamPjRDqNq9Y35LefHRINczshwh9h0t&#10;qz/rC4++Xmfcfl4xYmgJRH4Rk3BlEEOgqbu21hsEyjlz123/t+fsUpgxFams8Lvz1u26PekqxIrK&#10;Mz5I17qbynRIkHvMcstMbwCtrp23flvK3rlhjanuRz+If5yzbudHXAePpRWjH6I6MqMp4BhbhATW&#10;x+GymzdsbxlTvqdi7BkKna0hnrJoCfH7WWt3XOWdt7Bi+hmfdBzn2wDQN4iKZZYUDQm8hsr4d3Rq&#10;ch+WTxs1wwL1u3hAYyrVhzdRwtVzV29/POnayoqKMf/tCP15Eh/ImOoaKVE8rMvEJxY8tv2ocfvd&#10;lOED6mTkz9TYmhakvrj3B+IhKfBzc9fuus9zbmHx5DF9ZVQ/H9aYiraaMuepV9LGoxmmo3GfWwzD&#10;EG2W8+iDx5R2DTeeQwBIiBYx7TacW8HGgO8GY6ykf+GMRiEHJF1aKbPKzb1LDcugUt23NTpR5TZ+&#10;DYsWLTKpbDHk+cJVTQwR2u7pq7t1SzRQgwdwSNDipeBUliplqVYpwMxqDryxvem7URXsV7WwKtAX&#10;tB2D7E0JGZbPaJcOUl4Ku9mQalAxUQeAwb70IMyHARGNE0on7A07wSgF80HE9LkT3m2JyHIt9FIQ&#10;cjz1xLrEkOpiBnACH+gdmfw67qBqkPHIFDbb4Td85nCtaW57/fZH+zDN55mOfGGCyMh0+A2TyZ06&#10;4C2/c8nId418/s1HvjCF+psjPUxrGs3hR0a+oxjpyBXGj3/reWr6mo9C5JujM/xzhWn1C54+c/iX&#10;n/koRvxM7s1H0j9z2sxRHPmZj5xxqYlg/oaO7x7J52hmv8J0N0dH+hu/7P4ZysvkV5uD3rhpbm2P&#10;NP92snLFzyc7m07NR+b4lCb6a/xa/Nvp1Pw7X75lcm8+XP9m+RmOvOluKy+Tf44jo38bOXmvneNI&#10;S1dbPekInGdtZKVeO1lObf2yposOI7uQdLUc7XQyRz65WfXyfif9TXpS09Tql/3Id+1M7uZI8fPy&#10;qL1/KNmeLGpoZ/anozku/S0qDqISIM9UKJZYJbF7lk0ZVXXH2LGB9mXtiVBeUlNdl/exExffO334&#10;RUsvGTk12/HLquFvTcYqHqYPLSXWwYg+Lf3NiOhlo4a07VTyQ5WHOvGgIOo5uKAt9mvAQ377964i&#10;KAagLkvZH1VqHEgevuueopB0zVeeahgWuC/d3dDufdkOEGd5v3xj6ptAnaiNn9MyvqYwYpPwwPt9&#10;Jof/YLCKiUD72OYFwKFyc5dlbqbJ0Qm6UVpmKfuGdJQoolFLF82W4N6zAtI+VkehA4+hmjxPaIES&#10;tGvYbiYWSdRRTQ825kmYKq9BpNx/zVB5jSDvcnrGByIZ3H0euD+NzvR8SNHXD+a65kMIdMS5nlMK&#10;5h3q/QxEMpI+ruojLaPhb1oS6Z3SbozbJwhSApzw7x7m5IKNqQyTgcSAU4FePcO995t/3DcP9Zk0&#10;NXHbosEJKsq8Hamne6pwnD6eSwuNCce80PsHlmkwfbmm8oJm1iHpRm/EMi2c4jb0eihhGyrZoPZG&#10;BLXoS3I9F39QzUO0dUrZSu025IOXt7k06j47d+7scmMqSqePlKJX0IaqAajd5/10obygToMZswgI&#10;xdCgz9p3uKyg/Lh8/uSy6TdMqlCy5FuOFr8DkFdQgVv0zChqHSqU/Mp4PdA8Oek3UWnhMsjNJ8v4&#10;572ez5LPLicpIMU/i8y8uhAZwxh5nszQMtrh1vgsehoyy0iNlBImg7x8euTVk+QVKiNNxwyky0gN&#10;mPUabYIVoqfxy/cECizfyMuqX/rFXB2SP9Oh4H6ekL51zCAr5/U9MvobWZ68Vv/MyvqSnyOdgfVr&#10;Jytw/LaQrKR/dgULkk/k889IG3Vyxc8vm94fRlaW5AXWrZ2cfLrllE+y8sXPTlIRN0yItBm/jP5t&#10;ZOWLnwtXfha9DJnjZ4mQwTm0biQrX9yc8ZvJomp6XBMwGTir7Daycl07n16ufw69AsluJyfVP9Uz&#10;l1wTNF89yBmfcP2NjAxycsXN6ufJab12uuBWv+wU7bnSTkauuHn1IlnGcp2NQHqFwBiMEohWBOSH&#10;NIiVZYPtLy6rPH2c531CYvYu1ALOENK5XznWI9KGv2Y7bDvyAy9aUbFRNA06MKjFENFw+E1TCYyB&#10;LTBmnEELldL/1ELulUK+4c5M84FOdqJPiViYMnZDroMR0PeYsLsKm4Btt1dX93hjansQh0cpn4LP&#10;gqUIlIX27dX/askTFbfodgv+8ba5Nj3H+somXZ50KRaIdE+kGsLAGFIhlI7GvJ8o4tiFm26Zbth1&#10;zOPL+x0Eyvt4qcQUw6m0ShNUfVsM3kGgzIt4P1PQNg5SlBeBdaQIQLG9MwPdVioRKkNRxCyFY7yz&#10;omA+CKE0NzRGDrUkrVS53wUFN74TAPQMAyzKhASG6S6wMZUJDchcXbFwkMCiywzDgPoE0M0xIJQy&#10;FEmhDDGnNRXT5gWlIiCcfp5TC05TUxm9vgveU6UQpKIcQnXSzEzNVhfoPlDUkYkpC6ibE/ygxkWa&#10;cY4K3TTYAi3L60ItR0kNHe/MRUvXTBdUUjICiPK+Tt8ub/ig1n3c+hYCY1/2fhYIiVEwpDzaFP69&#10;uVDIw46+zFHit9JSt0izJIwu3ledxcA04vM35KkpnfyTE78dgrRwGeTmk+XrWiTXj5zsYZKKpfhn&#10;yYPCrpMkn7/B13VylFN2PVojpYXJIC+zjFby+fstG18Y/bKkOV1GjnS2xQuWMwzhxz+bbs3kim9I&#10;888pL90zp3wKnu/6hlxhjF+Lf560ZiOjfE9Wq3zjkPkCGeO3wfXPolur/Oyk+beRFSp+W0hW8pWd&#10;PW2+5WcQEyh+Wzw5+eLnl03vj8xJc/GjW0uYLOnLRj7ZRla4+ElFjH9B18+El75CZbv+7fKqmeyy&#10;WyOk+LeTkz1+klx+RlbouETLtXOkLZUsaWqLF6RFdhZy+Rlcf996pZLib2S0k9Pqn+6ZUzYFzeWf&#10;Ty9DofHT8NRvjdsusUQ+ucY/23PF9Uv+zEqKfzs5+eJmxeS1OTKkx+BHr2LSpFFKCYMiIL+utVp+&#10;77RRM++/8JyBnvcJB+WtEgh9tID+uQ7qJgZadtcvUsjEwcHVLYXfJyLDdMdbsB2d0h+XTcosX3zE&#10;byfS9IYR4BQtE+2MqWabIv9V0SzvaQHsoAjhE9NNgYPKfMieNonBD6ZwIWfrxi/up/TlDqbORC4C&#10;RsWMhrCQzyGFjn8jvB8y6WFl0dkHCWPN9n679LEbHEAMPFvYJcsUcJC6j98PGtpjbknvZ2hcAQCW&#10;I8QQ16GISMBEw2HZXsewOoPS0CFjimErCMMUSrcaxGV6Fh0xk4oEFl1mJszXNmaPSRmhpi4dlllY&#10;H50Wo9ZRrFfUViwP+7qgxkVR0gGK3twqfZmPSNQsNWHsveGw46E+jEyFJCjh7vvRKWXW1WRLpIrp&#10;/zgC7nTizp22g3cEORJN9j0a1Ya2X64aEqiMgbYo+UqdRKorIb4EMxqBLC0fkm48pM54wY2/tpiv&#10;XCXV9eb7kfoivTwvF9B0L3YxrklWi4F1TknohuBC+g8x8QaJesROOK9L15jueXYD/Khi+iVuuDw1&#10;wJ+sduGMzHZy08JkIO+1SGZyQCs3uf3bDZRn0LWZgq7j6ZlPhsHXdbLoaMgevzWSn2v40iMbJr1e&#10;mrPh9xpumCzpzSzDRzpNEC9Y1jAe+fxdsujXTOBrtJNn/JNh2ijehpzyKXi+6xtyhUnxy5LWfNfw&#10;Jz+LcCKv/MxZ45s0+W1k5bu2IWf6SFYhg62GFvkZxITSz8jxZPmJnx3zDCVBWZJnZOeTn+LfTo6f&#10;+Lnw8xzKTFKRQnXL6O/JyRXXt+x2OjWTPW5rhJQwGdKWi5z+JCuXfyGyjV+6f5ZMaIsXJLjsVHI9&#10;Z/LG9f66tJOReu30C+SUTcFz+eeMS6RcO6demUnzNzI8Oa1+AdNEuP7p0Vz8xE0JkyFducjqT3KS&#10;fpkVyye3ozBLiCYQlSXhIqXF3fFow08eqDz9Ms/7hMPkfr6DCqPgD+D9E67k6XlCXeVUY+rujVvf&#10;pL7pG35HnNxuPeJAkJBiLJQAA4x47zQvtqMb6wUe8E57FMboZfZojdFRIqUpjXJUrQbBpkSiL4Ds&#10;EIOPX8x4A5VGRKDOOBOyMIqXNKqQUkYi4Sp0EFB6k6r9Y2ozgnQ0uG/iFg5E3AmkRZtRbYqKji6d&#10;3GIw9Zq06bYTXNxCQKoxVGVchyLTATcKw/iiQyo0w3RXzMtV0nufXsqoNb7sJPAfTtz5daLRfsBW&#10;Tbu8YKJfSdSihmXYZzO99mP13u9mQi6JQIeW5QsXpt6rGmIRYwzucgBKqhZWdWmjs6tZdefzzw0/&#10;dtbX1bb+n4ls7ff5IId6ud+t60Y890R1dXXqMrzF/BYRZDkilAZdMtht+iCWRg6kGw/p3ilK5TMf&#10;C0hL0pXwsLb1BieO/+s06QcAwWxO36wwdWtUJPTIQ7slYyKo60lW0MxwQY3ljlUSer8Hsz/x2mX/&#10;Xh8frm5D1DfaceePGoVtDMldTW4NkoPgZnEXN+dy5J6Rky81GcO0kxlaTltIZr4BckNuOckEt/gn&#10;T9NolpFdTg7/Zpl05IpvaJaRLZzrZ+Q0y8xCevzmCMlIaddI9U73z0DOMCQnX9kEvoanW1vSZTQn&#10;ojVwxmu0CZIuIxVf/iTLLZMMNMfPJiPNv1m3NvJS46deKC1+eyi437LIFqbFr1mvVBV8x0/zbyMv&#10;6ZdBuEfG+B6un5GROapL3vje4dKsRht52eIa0uK3xdPLfb7mSVvG+ESLf7OIdmJyxTW0xHfPPNrI&#10;CRW/heS7o0W3DASW3UZOml87MsZvhuSErxcmUvLd4PonT5OHR/a4SZr9U8K0keMnfjbcuEZGs7x2&#10;ZJbdHLg1XS1h2snJHL+VrP4ko1mvbPF9y27WyRwe6XFTAzX7p4TxvJt1So2fSj6/ljxvR7PcvPGT&#10;P5O0kZPqZzxSL5IWtxlPn87L71Sa/VPCeDJa/TIIJtLitaMlr1OjueSN6x0ttJHT7Jctfi7/pE7m&#10;/smiGJFNbmdiUz8OJZRFQF0b1/IXSytHfuOeirFneN5MD2CRsY8C7nfMOs6eW06oXkrAXqhTt2hS&#10;QvcH6o57pzlxP34Gsbu0wWo/ztWtMUNmJUqapY6bElo/H9f64fqE/g3l3xKlrTe8YCKhrV7dYXDc&#10;lKeOdK1Rt9sASDU887M0F/QctsGB9A8lIG2mZWiWTJ5smekAyRILjp3cM7UFuqFD7UfqXl2nTkRg&#10;GKbjYWNqD6JoT/6TFDOPU2ts0gm9QqO+Viq8XtjykxgTn6mX1mfjm158yQsqnBJN7yVjygyGWVGU&#10;/ivVJU3vu2T2eVdOv2HSB6bOmnA5vcnPDrXaKEWh7k7pv0RVke/VY97fJIBgGeNs0MMh3UQ32FOz&#10;S6Ee88qVKx1jEA1zUG+oeF/EZupP2WKolBB8yWAXKGmyEh3ynjCzMrUjXnDi9v+jzt01CnFuREVv&#10;jUStz5aoU77jBXOheyBUK9Vtfms5toLuRXM/miOO6krT4AxzPyKAFYvbhW2eT/WlZlFN/doRzz8s&#10;yqxbqWN3I6m5QSrldlK7I65WPrLLj/YZw7SRbfxDy2kLycwXJv+1koq1hMmSBwVdp13ac+HLP4uO&#10;zWTWpTVSRv92MtPjp5MrTK5B3Wb8+LeEMfpl0DFdRmqgjGHayMoso5V8/gbXv51ubckXP40Mslpl&#10;tFHeI698Cu4rDTlo8c+SztDyPXnGPxkm8wVa/TOTbbC9mbzxvb8ttJMVOH5bSFauQXdDzvhEi38W&#10;Eb7jZ8D4FRafGiXZk+aS7/optMmqgnUjOeHiJ5VIuX6GNIaSXay0mX8y6NRM5ritEdL828gyfrmu&#10;bcjqT3JCxyVSrp0hfelxUwNllO0FyXVdQ8q1M5DvOZOLNNntZLX6Zb5IVr0oaC6dDbn8jV+Lf/pl&#10;w8n25LT6ZRBM5JJt/HI9VwLr1UZW4LjNkIykTtkVc/VO/kwjl19HQX0PkdAoAeRYoeWXLLRXLJky&#10;4vrFkyfzRJ9mshdnt4C60nttLRr9dB9NUiJSQsK2Tkm6NANmqWdf1c8MCGghdzdR5z3p0v2hCm4S&#10;/2ZjQv9QanmN1OqGEhS3JABua5KHv7rd2r7PC2qmLJZ29n2YDcDirgCYqyp352puttoM+XQs3vha&#10;Fvo3NBjFQilnlssGwEuXVoy6cnnFqA+Yw9ZNbw88DdeFWtsaYguLbNuBnG9ahmE6ZJCc6RiSAy7F&#10;JLw89zmfoxnV3Z68biNTi0Ok+C3QS35x3enP/271vZs3rP3ls9vX3bP5QM2Smjdqaoqw5DolnPKm&#10;HyJ+1RH6Ti3xTgnibgWiCp1wuUKvMevgloNFu1czaiFhl7bxZdL9334PJ6FfsRS8vvf1SHcr7o6j&#10;kxblp7yVZrlbZQU4KDyYPROop+CJEZfMPm+qA/qdYZp5VMbm30hMlabVPVniDRuFLHljNHQc/IeU&#10;zsxhdc4PVw3b/OiT9z3/7+qlG/ZU07342JLHjnpBC0LTPUeaVgDdi3Q/3uXekwIXUUN1QBjdKRul&#10;VWYX515cJPTau57b9+7TN6/QUs3UjvM1ytDXjJG5O+G+d/LkldE4n9YZwyRrUQt+U54zHMkztdOP&#10;PtlJKmbCtIRro2dbCrqOJzPlOlnw5Z9Fx2Yyy2iNlNG/nUw/euQK46db5ucaLWSQlzl+asCMYdoE&#10;yaeDH1wZOdKb7xrGPyVMO1mp/ukXyiffRMkVJlV+Zlr8s6TTd/z2ePJa/TNfIK/8LHo1E1i/dvIC&#10;x29Hvna9b/lZxOSKb/wy+htZdPi5dvYw5vlJQnIkL3f8DH45ZGUiq2yTNh+yMsdPRkzxyyArV7oM&#10;ufz9xM0bP0f6MsdtjZDm30ZWrusajH+2MIW+l1P8fOV5aqCMsr0ghepVyHMmza+NLFd28ieR+SJZ&#10;ZVPwXNc15PJP8ctw6VCyPTmtfgHTRLh+maO55Iub5t9GVq64hqz+JCPpl12xXLLzXbejcZJGm4iU&#10;stJS8gdW9M0VSyvGXJD0Pcnp6sLJg61xDwIeA5+KGsOiVPqUJ6qqWj6Ep75nf7/JNAspSdRby6Ep&#10;7jkVBQBAyyxUlYkc97sfEHGnhXht31jtot3rt/9p1vptz31i3c7dN6/bfuDm1UcPL6puHdFEWdw9&#10;QLsTucq4O1dzer+GHm/qziQ00r0kbqSk3eUIcac5IiBvsZMDcIEw5UetbnnujOIWJWV8UeQ1C+lw&#10;6zbDdDIn7AvjxKTYr7rw8lzjZI75iMXWtCBIGXpfNWop73prNHr/6p9vPOjNBjRvq6K/nulySgp5&#10;GkgYnjzkcLrTzN6i3YJk2aTurV8WKbkDJF7uCPiQ78O2r4hYkQe3PrK1qA3qbk0nfavrNNXv1rY9&#10;g359xO9B4T+K4MxdffqHd75j9nlDp82euMgB5366V98aypDvjnxBzEk4abezbnQbV377bilIujvo&#10;rnteW+Lrq5c+/+zKlVvibe7H4iNFr9Z7EYZLKYeQ4qFmUyeTW+L+WywWUdrXLal5qb9l/diW6oOO&#10;jb+kPqXT9bNU8w+GG/xomTFMmCrpHVkxVdb7mYvcYZKKpYTJoGteXXJh5Hky88nwfZ0MOrYls4zW&#10;SGn+bXRsxo+uWSFZ4Q0YraT4Z5CXHj89IRmv0SZIPh0MucIYPzetGfQzuP7Jn1lJ8c8gKzV++oXy&#10;yqcoucLki29oCZMhncYvn/yM/m3S2uqf4QJELvmGQvyNX5p/OzUCx28Lycp3P/iWn0VOvvgZyaNT&#10;M7lkGyG56r8hd/wM/u1kBY7fDMnxEzdzmKQSLX5Z0phLflbZnqxccQ15ZWfRqZn0+K0R3PjuL488&#10;stqTVTeS4aeuZ41PtPhl0Sk1bmqgrLK9ILmua8jl7/pl0KeZrNf2SPPLKivdI5fsfM93gy+9zGUz&#10;6JQvbkZ/T07SL4tgIp/sLNFc8sZtSzsV8sXN7Z89PQZfeuUW0eGYSyeNqnIwAlxDPb3fLJ025qsP&#10;XDQgdcCA6V7Y1i7qVR/x22U0dhqFcMrLkVfdJUHpHBBlyrK/uVB0IQq/fVxkeFHHfpDqnq2z3Co+&#10;09YeE42OBscRn9++buejV1UfrDVLI5Nbjrvt5F5srVtirBUh60B3xlRAKcUpCuTw5kNKOCVLxcxP&#10;N7bqNKeJDU/MiQbXaeaEx21MoX5TNcAvliyp6ZS5hWYJUTT7kbjLjFLnJPSbsXN49J51B55cvHHr&#10;+mXPbfN7rF3+/MuP3/X0mxS9m6eu57HhV1uPrR72/B+fHLL5f30dSzb/cdW9m/9gR6yd0/b+5TsN&#10;UjxKYj4PQo4FFOH23DClqlE6CdPvKB5m+RIA/Nf6xZueodOOrzt0hbb3ovnbDcGHl9TUP3Xvsxsi&#10;vcWnhRYf1KA3dJZBNf0qxpDq/smJH+0yhskgN5+svNcimaH1aSGpWEqYELo2kzFcG3n55Pi5jgnj&#10;Z6A6ndZIaf4h0lyovyGQjDxpTpIeKOM1vGDGz48OucK4fjl0yyff4EeHVnymsRkKHq6+pNISJoMs&#10;P/Ez0kZWUoZxSL+A8ct3Ddc/SzrzxU/zy6BGoPjtIVm5Bt9965ddhL/47WkjK1R8j0Lql/FL828n&#10;L3D8NuTyM2T3T74TW/w7KN9zkVd24HxvjZDmlyHP814/C7n8DL79feV5aqCssr1ghejm+mXRyZAv&#10;bpp/hjxPkn6RnLJz6GTIeO02tPhlkeMrbns8WUn/zIKNX07ZJlqOtAXSq52cQHHbkSu/TVxfsnPI&#10;6Gy8b2/N0r9nCMQvNUX6PHpPxdh3PTQjZF+S6VBkScMeiXAsXz1txiwtSv8PUvUR15j60IzhJdQz&#10;Ls9b0ZuhcNSH33FBTeeMpxWCW5UBnxf2jj+7+8syTDfDDEmZe7L56J5DVAzDZIONqUw4etDDnt5N&#10;AiXsWvWrZ/d7Tj5xvL8nDaZUgx5MR2Fma/o4ZmwZZ02bM/HSytkTfmU1Of8SqD9Nx1uow1NmvvT0&#10;pIWCCjiqY8UzprrGQUcfcyT8h065Y5MOVt+x6cjq0zf/rZclrrBRf4rK4LXOnaTauYZUEyafrLzX&#10;Ipmh9WkhqVhKmAx54Pc6GcO1kZdPjt/rZNKxmax6tElrmn+INOfzz6VjM7lkpOhpZGXRMVVGaqB0&#10;/1Ry+TWTL4zr7yOtuUi7Rjt5qf7pF8upIwX3lYY8tITJkNZA8dviyTJ+Sf8Mwgnf8jNH9xU/hXZy&#10;WvXLTF75JC/X13W+9cuRvlD6efJCx/fI9+VgINlGVDtxBemWW7Uc8b13YjNZ5ITSzZNl/EPFJ1y/&#10;HGnLLLs1QppfO1m5rm3I6Z9DL4Nv2VnkpMZPDZRVthfM97Uz4PrlSFveuG0xctrJag2TfpFcsnPp&#10;ZMinV4t/Fjn54mfEkxUqrkehH2ik0E5WaL1ITlKvzMrlTZP3N1tedyXJZKHpevSSAl6LicSBq1Zy&#10;n607Ur5q3z4qK99b45hCdAQOich4uTk/fFz2o3rse92thINCSr3HO+3uaET9zIJibOPVnTjJhich&#10;2/LPnYyZlO397FHwvqcM03GwMbUH0a2ehDl6Cd3wHY/0Jt7r/Q5AN/kIE4r/ErSi1kn5YpUqfF6i&#10;ewd2k/Z4VZVVMbti6PS5E297rW/0SVLtYarkV1Pfdxh1qmKmxrvqFgilWWo73ZgqZch8TEqqFXF9&#10;wP3ll45bBDgQSRUa3X87lEVCP3rP5gOxbZt/EQE5nXqDiynvGtz8y/HsLRRTadySzZHXflVIC5NB&#10;big57TD6FiYnqZjxbwmTQVdDQdfx5KVcJwu+r5NBx2ayy8gRqZ1XPl3z+Rt5+crHzzVayKJ6evzU&#10;gFnlm2B59GsmXxjXP4t+BuOfS0ZG/zbyUv09xduRS76fdPrxbwmTIa354hsyhvFktfplEE7kk2/8&#10;cz2/AuvXTo6f6+cieS9kUY7wI98NEyJ9LXHbY2R58kLFb8FrdOTQLZ/8FNrJCRy/LSTLrRc5yB6/&#10;XcQMckLr5snKFzeXv0uOtGWO2xohzb+drEJ08/Psz0aK7AzpS/HPQEY/I8eTlS9uXtkZdGomb9y2&#10;tJOTeu30i+SSbYIHunYbUvwypM34B5Zt5Hiykv5tHNqQS64h33Wz+af5tbt8rriGXH5GTvJZnp4e&#10;Q864RIt/5uhdhtHLDAxSF0/T/fuU0PDheqv02hvW7tpMzt1MW3+YNOU7MNkFyAjlQ7dO91VCOKDw&#10;NbPqkx9MMAlwigPSNabK2sgAAPA1Hmys63SdI8e1OOI5dXcQUO7wfvujZffU4Eg3d4uEkZRtQDXk&#10;8GQu5YqnePHBbMs/58GkqZhrUWd6ThwuLTWzFro8+4wC2Z5V5Bwq/xiGyQ8bU3sQPeVJ2N3WgaE3&#10;i5ZaHPJOex4Fzi7MhB23T8oXq3bC52Vyg9BO2jQ1C++5dWxs2oJJE6ePPfJjgPoNGsUPtMaLyMss&#10;19Nptx5dM3z9kbIRlQrWETNvqm5QY5MqFHfP1FxUVwu7etlz2yLb+t+ScPBy6hT+CxCa3JmqRc6P&#10;lm82mmVnOFqum+dIC2do5+ZHVt4whkzu7Y7scijN9DfF39D23DtC69sM/Q4to93hhjG0c28+sstI&#10;ptccaWEMbc7z6ZFXT/OH/mY7TJjmv9mOFH9D23PvSJfRmkZzNF8v7TDe7j9t3EIezY+nTH6hj6zy&#10;qDefwV1mcGs+koOjmf2aD9/+zWltc7jy27m1P9LC0D8tv+lo9Wv9sCHI4eqXwb358K0fnbTo1vyb&#10;jnz5k/Nolp0jbX70ayuv/ZEvfsajza2SK35+2SikkZV667UcgXVrJyefbjnlk6zw8Sld9Nf1z5K+&#10;ULI9WVn9vSOXnznc+Bl0avFr55Y8knUwzb9d+rLHTx65/Ny0ZdHLHL5lt9Op2S89rklTlnQ1H56c&#10;rP7ekcvPHK5/lrQFlp0hba3nqc+KvLJJVjb/XHFT/Iw+GdKWLa45ssr25LT6pz/7ssb1jhb/DPnk&#10;J26KWwYZbc/bHnllkywzUSqjHx2mI9YsI9vhhs+Srq6g+fqAaJNeW6SGTx2t7/Oe3eu3/+mW6i21&#10;5N8jZ6VSFiMKbKK+cqNG8zfzoSD7V7LU2zXZ071B+aqDGPejqGdvGSRAu8v8au0MJCeVdM6NTGbF&#10;nr5S1bsO3RyjrY3iYPLMJwVsmardFlqRMJKKPKqTS7niKd59MGmKJn92GP0bGpof5V2KUaBHPKsY&#10;5gSDb7oewvSbzh3hxK1d9MQOXGbuqx3x16uXb7426ZJk+ryJ33Yc/C8AsPw0otqiIkpo26lcvWzT&#10;Gs+phcrZk25WUXmXHQ82RxUkGCPNdtQ4b919m//pObdQOW/SI+jgu71T31DD0aYewk/XLnv+C55T&#10;Xi775DkDGxpLKL/RbWwGxV3OtAh3lxVVwm5KLDx0zP7ulpVbWj6wqpw1aRw1sl4Iuv+jyWPU4mXn&#10;WMnU9b9f32EG5uk3nH++iOga7W2+4hdXP4H/kQ3qsuDLMuenYvbEX1GxfNw79U1yEBMOkYLvXHXv&#10;s896zi4LFwr58P7JoZq8DYcb4NyV5zorxcqcN8vYW8fGRth93mrbeoHW4irq0ZQLBzvUeCqpd0nX&#10;+z9b2zOfvn/La56zy0ULJo1TCb2JOlaBuh3SlC+KF4WWN6xe8exTnnM+gO79G5Ul77abgs97d59/&#10;RerfmNqcENExG5ZuCPalazGgZ3/VJ6t6xeNHZkotPkkpOlNIsIqxBywiNllarKeGeE5hfnMxZUCo&#10;3RCMn8GivGGMlnQUVqqtL9NCczCfHu4gVfJnTvzIcckxrJVdhv9U+tE1Jz4u5efh1aJHFnmp9STA&#10;9PU2j5GC05qHfOn0c/3WMMFqqhn07WiMbvnSkPF+9upwelw/LhkoVlqNnDb3V75nkf/0G8Eh09ZM&#10;cxrbRQokw9AmrwpLX9LYmOuBVIhuBhO/nVMLufwMkOM5ach/b7aR3u5C+fLNkDHtwZsw2cmS+Mzp&#10;as2tfGWSz99P2rORT3Y+0tNm0tRa0BnlZ8mn9vjSLUedCpQvGeS0xvepsIcbL4tevss62CVbyJfm&#10;bNll4uXSLZefn3xOiR8gbSZeVvk5yr4ZEz+X7rlIXhd7k4TzSGU/ySwYN73UP3JQO4BiF91fv7Ws&#10;kjtjp71olvUt5tMqFEsrzu4NonElgHq32U8wCIrShah3a4SfSZQHNeToM4N4fd7a7X/zzlJYMmX0&#10;8hJLzmqizncQyiwpGmzxqT7Dtt3dnJeLJw8ps6IlW6mvNSRIatyPuVActNH52Px1u9PGx5ZUjLyR&#10;QnyX0tw3X5fQraOuPP3+2Wt3/W1x5RkfVKjvp/ukTz6dLFIk4ei/2ULOunnd9pQVpu6sGldekmj4&#10;ZkzJ2xqdYHkVNXI1ro7HnZk3P7N7u+fssnjy5IgsObSD0j8sWA1wbyI7AXD1jWu2/9FzysuSitHT&#10;IwD/shED3YMmXynVW+ev3XFm0kWI+y88Z6ATbbozIuXHguRJ8r40jy68es6anQ8lXZM8NG5c9Fj/&#10;hifIsyJIfiT1w1q6DT43b922JUlXIe6pGPUuhXCPkjA6yD3m3l9Cv0gNrY/MWb17i+fssrRixFAU&#10;1st0zV5By8wCfHDWmp3XeacuyytG30GV9lNB9HPzj+4ZqcVls9fveN5zFovfMaavahAvkeepQfOP&#10;+PvctTvel/yZZCGVx4h+jX+OSHh3POAzwqBIsCe7ICwqj0atn+87bOd57Z/dlH/fobL/HF0pEiTN&#10;lCYRd5zFR+saP/eFza/XGbcVVSP7JeLyV/QseF+Q8jDPHNTiOMn82g1rtt/hObewePKYvjKqn5cS&#10;RgQd1nLroq2mzHnqFb/jigxTNIpx/zKdgDGm6iZrF/0MXmbmASbEb9Yu25RiRDpZjKn0wkzQ8Z01&#10;9z2/0HPJS0HGVLoepeVFkKIOAzbG0gBZpjT8uFbJB2uWtG72z8bUcBRqTEUh37V66bM1nrNL5QIq&#10;C1u8g8qjnBr7wRKMSlED57E1R599WmTpuE65fuKwSETMoybazQByIGrtu04Zo76mCPTLTCXNN3aY&#10;Qi5jqql/GpzNpI+vr1mbMTKp7fVvSvN1a5du2ug55yO8MdUtN/E6lcsO+m2Kh1zC4zhUQxvkB9b+&#10;9rl9nlOnM2OGUK/1nXC60PJWDfhRchphyrkgoyqKfY0Ra5R3xpzkTPb+MsxJiXnDd8eboLnlUahu&#10;KS0Yhuk58LuJOZHB0jfPjyKsoq5zhy+DlDQ2Ur8BYBf9/QdI547eQ3a/1B2MqM0UYkw1hgDKx2cR&#10;E1e8uvbV10SuEaBF7v8ZLSGLp45aUaLkDfGAfaxsxtRISekrGnFoEGmUlNzG1AuHvxuikeVSwFCS&#10;7blmp1RJUZ9wZs5fv/OX90wdNV8J+AlVh7J8MWPUh29y9F0gYl+eu/al456zS4caU2OHdlAWhDKm&#10;2o6+csFTu/7uOeVlyUWjp0cixTGmLp581ilWSeLOqJRXdwdjKsmrFVmMqZaE0ZRmzzU/yeeHeFHY&#10;8iNzNmw9aY2pbnmENKa697UWL1FWHil0fAoFRAD0C7PW3DATxKIURQoxptqOs/gwG1MZJisF3bhM&#10;53HBTeeOiMWtXeZp6Tn5xzzAim5MlULbumcYUwUmKA8Wrlm2+TueQ14uu+6cgQ3R4MZU16ghcD+1&#10;wD4oY4kttXZpIANWe+wmG4b0qWt45Odbmzwnl8KMqfiyc6yUjakBMI2AbMbU6XMnXkvFcJeKqvKg&#10;5aFiSiTq7K8ePhb/cduZxx5w8XXnnRMpwe9R/X0fyVZ+vow2GH3NP9RB/jf9fJX+TqXzfkHu8/zG&#10;VL2Z8iSwMZU6eptFXHx8zS83veA55wMq5024UVlWYGOqpOeUbSfuK2+StxztX6KcJsfkTGjKX7eh&#10;etKmY2ZPU8+pq4CqqioVH334EiqBG6kN/g7K2/6UuabzEIY9Q4+fNWrlytwzpBmGYRiGYRiGKS5L&#10;p4+6RGp4rCONqWbg2QziJzTupQ7ck7aAX+yN7Fi3qNo1+IXrQXQQhRpTqUv0XEKIDy5Ys3235xyY&#10;xVNHe8bUYN2+Tp2ZeuHos2QUH1ZCnunHIFZmKVHr2F9YsGbnD5dWjPwKInyd+vOxfDHLlKR643yh&#10;qXHgHQtqWj/wN3TXmakOOu/OlGfZKGhmKoqt89edRMZUIV4UID8yZ3XxjKkK8Fez1+z8hHfqcqIa&#10;U0sViHobZ8hB0X849YlA9S2Nw0L0Lz/uXFV9sNZzaYGNqQzTcRR24zKdRqn3t/sAxvAV8HHXRQCg&#10;dmRKoy8vfby/QaGXBeWMhrg8Xn33ltqaJTVHCzk23b/pSHtDauF4TQKmKNgaHWpRNumEVoGPuFaI&#10;FD8Dl1134QArqr8hpXw/2kEMqcnypUbLRgR1M1jOr+jU7h5bKZjpoaDR0rbn4JNwryqTYilk4tEH&#10;N9dt+PmGY5nusSBH9Z82HekGhlQDVldX2+tWbH5C9ymbCRK/gBofpwaoYwzWgQEIWB4MwzAMwzAM&#10;wxQFR5R4v4qOMS4Yo5WNeEij/oMS+MnRkZHXz1u7Y/WiamH6AD1jTKcLKG7vufjZfJoesAdQ1PpV&#10;FOk/KWDwQqoWUqoBFM9XJ9toTr33V9sbUrsrrr0PVOfpWsSKYuxUDn/e3EF0h2EcA5gxu/q5f37p&#10;+ILHth8t6KjZfjSTIfVkoUc8kJgTEjam9iC6UyvX6II625IExrbUs6mLmt3GwqfCgbSlWOGiueOH&#10;XzLn3LdUzp1wlu9j1qRxF1534UATPykmiTSG7JDqZYyWnPEMYqGQ1IADP4fZK5SUyFgHEt30tUaN&#10;ltCFGr42hIDytrGk8SKQ8GGdcII9p6lEqFSe00p8cu29z67W2uxrCsV/1ptOSqdmSkiornq/Wrh8&#10;/uSyS26YdGbF7PFnZ7zvshyX0VG1sCrQPrEdCpXB+p+sb3jHsM0rbFvMNXewo3GTstyPXbxAvugu&#10;PQuGYRiGYRiGOamwNcS8n0XD9ARiUppVgZriWjysNH4mkrBm71q78y9vq662TZcxGZLJSOjcMTmf&#10;yRoWqG/miytrauqpq3vA74wuM4EONQ4ZOnlIiUAcIBCUn6hxrR0FVspKVR1P+H0Jip/T+UjNxRIp&#10;zSBZqBpkvotXWda2CzsCmIyU2UIbSmAWYqq7T7YJNyTmGueLiBHmYNo4KtxdOb7/vRePfMv9laPP&#10;8nusmDrynBUXn1307ZrMkK/3syCaE9lRg00RNqcyXQQbUxkmA2EnpmZjxoxxkRioW4SK3is0LPV7&#10;qKi8N1bS9L7J8yenGHB0VkN2OC76xEW9K+aO/3zFvvFLKma/dbGf4/H9E++tnDv+g6Rbh+/tUixA&#10;QLd625pCNKvmlPYvTWmsvHPbhFJty3dICcaq75vkMs7OXkTnq+vu3biOLoASg1nVTgYO2XqcjsBP&#10;FchA92MjHfUH60/xxHQbFi0S+qn7N+0aduys7yphzbdt/VPqIB+QEeqJcekzDMMwDMMwTLdFKR0x&#10;Hyt7pwVjZqKab6/jGv9Fv26LlKgbd6/f+eB1G7Yey7ZHKNMzkULv0qh97WWjhfkUHobKSP8SRDgF&#10;ZP7xYEnVUiMeSkDimOfUSfSknbKL2OF2LW3Jnz2NJqe4Y5QnKpkyaWFVlYo6De+IRa17bcSlfg9Q&#10;cK+tmr5mJmN4ohiG6QT4hutBFP87n/ACc+uiutf4fYhkHo5rSkLxUnGgrE5S/2iStGQFKFnp96Dw&#10;U+k2Hd1wuCFFGXdmakj1ktFS28JQUl9KHa2PWJHILBWx5vg5rKh1gxTWlPKmN9K+nYt03HYvBYEa&#10;QxtTTb4V+6s0g0bHLn+pPEVuQ39ZpkBcGGjPWVKQ0qcBZfXa4f9+hFyKrmszZnNXt8Mfsg52NUo6&#10;AykBb8t0z+U8JFRCHLrfqutJ0Ox5umpZzdO1r4qv0hNitpOwH6JagKGW/mUYhmEYhmEYpsNRaAXa&#10;0y4bpslvDKlmpRoU8jPU07xxzju3L7nhn6/sZSNqMECG7UubaFmmFnYADood9MfXtlBmBquFeKpW&#10;h8sRdT8/nXkpzTADvKpt6e6d2HmEn5nqEngTm+LtetOotRkuDdcBN7GyVB8MOfqSjJRZaDglM9P9&#10;Z6aGI9OHLi94f8NgMqn9UmdDa2tBgjOCnt8VCmSl38MCNY0qxsUPbSlqUZKw4hjGkxXCLC/ecXNT&#10;GaYrYGNqT6Koj0f3wWb2bA4ntci6dCghdC32zNTSPm+hdzAmtKMh6GGsbZ6YVuLxArtDqSmUEYnU&#10;9ImjjdL34aDUGhsP1vfqMR0zFLqgmanF/GK4GQAVHzy4OqXhqRqcGAKMMRf0i7mVUYt6KfGpjt7X&#10;M0pHT3oEtCcB0pipmzLdb7kOpB4odP9OAm5+dHPdqhGb/q6UdRvVoRs04jplSbPMtReEYRiGYRiG&#10;YZjuAPXhYoW00k3cmKK+IMIeW+BXHUdc33vo9p/PXbvzZejgfuGJSkf0+zsC0PIVENDop5vnrhIr&#10;YVDEKTuFktfbTwLNGlda4O6miN3J+zJONgqHJ/DGPN1jJx+TZPN5fPKsZ3EyzUw91/sbhkyZdFZ5&#10;ORU7OAmNEPSgXDdzHTqBHlktGaZDYGPqSQw9rJXA8N/cncjUNZrVVbvx+hoqYhvrZzcgca44t8cs&#10;REJZZr6o7F41XsuGlStTO7lOfSxKag4IYEt1W2V0Nx9HcF7yXE4cijwE0NxVOqEffYuEXnXvs/vf&#10;cfrmBy1MXK8T9lepA/0aWCdNH4dhGIZhGIZhuj2OdGLULwnVSLfM1/GItQlb/Fg58MHy0xI/nvvU&#10;juevWukOZpzQ3R1GiLjU26niNPmpPmZsQWsxsBH0UCmhxHPOiVlzTqKZmVrXycZUohO7rejY3eJe&#10;MUqg1D10od+Th8OlW6iozB3VLapNJxH2hjTx2PTEnFhwje5RFPdBDSijoacqkSrg9JAvpkJoWa4a&#10;HYHQbRsxjbXa7vJvTClfSYXEyodW9qSvXQ93p9l5pmrG0W7wfragyhujVP8CLycLUsQTtjzonXr0&#10;pOLJCFJ3IhHmPmaS+6lWL9uy7bTjvX7sOPr9wsZfUpYmUt/+po6sTP5kGIZhGIZhGKbToP6pMaYG&#10;wjTl6dAO4q8hod6NcPT2mU9te/bq3+8x+wNxz6nb0TFF0lQvdlBPztcyv0aDiAKlJJ5BJ77qnBk6&#10;QQl7P7XhUOcbU0NmmYkWdNHeiINN4UsofMz2IKINCMVbc7gjMMntpLmQxaV442ILasxq6sUdaAsz&#10;+GyK4mR+3he07CDDFAAbU3sURTYCoS4La1dylwhR2L1f8s2ESGPCKnHo1eirUdqhmDcjCru0f2nK&#10;CzIWizeST9c2YUg3KXQj/U17eYM0M3u7H7aEN4rd1KDOSPgb09HCcnTqBraEA5aEEN8qoADHsqBd&#10;R6fnP+YBdLdorlODGZ0mpyd+KYq///36hvX3Pf+cHtjrFi3gQ8LBp91V3s3/Gnq8xZ1hGIZhGIZh&#10;eigx729eTMfT3d4FxD8t6bw7ZqubZj2zbd3ctW8eJ79u2QdnDOGGDPJ10j6zadcR6qS+4U6S84Ek&#10;PaQjJ9CfUj/VxbUYOXo/ad/5/cVwWeZGC7por6Miocf+ZJHuOzM2CwhNloPd20ZkMtjs+9TBNFe4&#10;kNUgA0UdF9OkV6hyylZZwu20TNJQa28lgqJh1jvwfnZbjIK8YyrTVbAx9WTGFv1CT0xFTQ34E3f5&#10;iegxC0FhbRHf3OFR0FgzpCYlrxEjjfSK6/yvA9ugqWFNjWvSIx0NjlOcJmVxsVC8QWUaSjOzXabW&#10;8bRmoy2UeYdbYaSazokNMs2YGhaza6pKQI/8TjAXGrEBA6153DFIFAmlGnty/uLaH6w9vm7Epr87&#10;0n6PkPpz5PQavQb4oz6GYRiGYRiG6QpQluTrS5phCQlCU490s0LnmlhCfej61bsfv27D1mPk1w17&#10;3kwx8DNgq5TcqX3WAXeQRjoXIure+brXps4ltE5ogQeSLicuTZCo1yHHG+imLN6oIYgGjKgTbjwn&#10;DM11v7s+3KjQG8PoVrzKYgCqfbLo9QXN5zqdQGmizqyvHaqIO0VBhskCG1NPUsbNGFculOgf9gmE&#10;GoTS0PUzNzuIQ2URBFSHvdMQFOd9Ztpz4GC92f/Qc3KJDyx1AOBAsd4gdoNtngXBpJFGFkBGQ6CD&#10;ji7s9Vvv/S0ujhR7w7yp3Tjm8ywp05betYRTQj6BP4pym9wojimV2SiOIdvkmqqu9/PEwYJjWnf+&#10;x7DtQSXqG8tVz3/u0fNk/bIth4YcPfsOR9jTtZS/Hjeu2/ZTGIZhGIZhGOaEhXo5JdSBS+vDGYdk&#10;J918yS52KBSfj5SUvn3nul0PsRE1O8YQoKL1gOhOr8p7UJS0vO9JIDrb6F9fq8bZZqklLd5CWVNG&#10;ac+JNOMRCK8BWEX7+Lu70gCJY5Qx4T4wNvUMCx+DcWecIx6X2umYwTAmFHQbZL5VJB6n26lLMZen&#10;w2wb1iNpiEi6e8xjOBwq5EQZhikUNqaeLLjr8rYysBdMAA3DQj96zDQxsDPOSjwRKG8qN83MfaZB&#10;ExhAwCikGNcOHdoaExojQfMbzdsZIc2o2zfa6NBV9obST6J0Bh9LmWEZjZVGqUD9GwTpstpxHHp7&#10;HfdcUpAy/AuRYkJCxTrk2STrGvdQ3Q21PDW1kJWyIwO901akVU7lWuI2Y4JgWmWA+6irl/E+Mr2/&#10;oFDWyXiTQ7q0opNrLhfcuO9KZJOo046oC2lfTlsxxXHQ3I/BpFFoqptv9jreeMLMyF+5cqWzftmW&#10;bUOPjv2O2VvVc2YYhmEYhmEYppOQqGPteybSnJvlwITYo7T8cUJH3142bMfPZj7+4puLXPsrkwkz&#10;fKIF9Mem0g8vnTb62uXTRl2X61haOfraX08dO8mL3gYzgBZ6SCMNKGB8JB+U5pdAQNxv5xakNKvg&#10;5g3u9r0B94MUR5MuxQcA0JJFzOhmAo74SIwcB5AZx7byoyMLLrggZWVhM1rq/fRNcqwDDtfbwMbU&#10;bkS2slSIbzqITuCCdtEpY68v19bSraB9L/fejBmWp4p3yDtNwcwF8X52W84qj2ppHrYhaQIddEVv&#10;hikKbEw9CTAPd2q7RS66dWyfqpnjTps269yJGqxPIeDZoWZ7GYEoGiKqZ2477ofaWK0xVm4L3ASi&#10;1wC9z2QUrJQXYbnq1ZtklQR6S9C1te3YoHTay1HFh9rUan4pzB1Mr9RItDbVKEgNgb50vajf15hr&#10;xEXxhp2lwQlNmHB7MgHxsltZvYI3JPzQ55nRb2oQr3mn/qGkaMQotbLP9FxawASeJpWMBLV9uo1l&#10;hJ1NmHkaboj2tzHAWioCvbxTFxBOzPRRvNNAmM6NECniugbLOU51fb/XwwiGqdcLU7dNAUcPoj+B&#10;8sSt8yB2D7DKT7TlzdEYVb3fDMMwDMMwDMN0IiBaVzlS1N9JdvFxn5TwS0R1Za8R279001Mv7Sz2&#10;vngnIo4ZjEE8PSrh+1EpVkQAlmU7onQoxBWNEj/mRW+D6f2F6HtmAQtctysX6MitEiDUB+O5UKSx&#10;FrDPceQRz6nomBmdNl3EO00l+HBSKwFHP47F9iQAMPA4kRmeoDs2cuaAPS2TFcrKGiN0DwfeVdQi&#10;WRJwf5kjC1ghzx/0nDG5W0gOdzxmqLobaEhlnFELR+Neqr91gR8TbjmnjhfvK39DOTYMCrJXmrks&#10;CkzQTbQn6ZIK+QXVrPO5dJftrrsQApO4iMCUiSQM01mwMfUkwBh50IHzI/XlP3Ai1v1CWv8nlZhB&#10;XqEnxYMUR5qw5ITdZ+/yITUOvTSfBdOCDAqKiG0LY6xpIQ7qNNBiQJD8BknFI2GnsDGt8dr7td42&#10;tX82UgfLc/GJqQsCykXUOddzcaE6MhRRDzRfNvnB5AsqsZXa7K97Tqk4aGsd/EsoE4FUsLBR9U66&#10;FJfe51G+CbHZOw0EAMQQnLdV3jS+v+ckqq6eOAoBJ5Of5+IfUNI8gF9w4k7al56yPhE47wyUdzEl&#10;1KneaRINvQEh+MxZwnRuhKjzzrqOJhSHqDH4srknAgOyV9XOieXemQsqeRb9CTRTnJ55psX879LD&#10;DUXvqDIMwzAMwzAMc3JCXZISY0ONmE1REd+gjucfqF83a5d1+rw567ZuZCNqMDR13eIarbgWVlOe&#10;w0bKcsAenb+lMWerE3L1rVwoAWZbp33OsSMdNjM1JyG6/mE5d7A7MvBSmEuaD9cHNpYP8E5FHEWp&#10;I7B30JnNSeO93HUgUfdm0qXjoPpiLtaJORwCM/7SDTSkZ3FGLRKIL5LHURlUSaoWqMQpD81oXUFt&#10;FB1U/uc4Aec6IUAjWnqLd9rjuPR2qopSh3p2mbsLpeibPGOYzoWNqScJoGCMlDCX2ujvoIf0YK3D&#10;l715ydOr93W0wz30egJmycu4SNRoh/4EwDSY6KHeywExxXNKouwKyraR7rK9PjGGUtCixrYh7Usj&#10;M5NMC3xOO8Ea/skGHfbTAFeMvXVsy9dQGhNTASDZhPSBMR6Chpq6evmq55QCOLEEdQXD1Q8Q5VLq&#10;c7yzorLyoZUaHKgObIQm3BhaTBMJ+f1pcydeNW3epI8neuH3AMV0bbZND4ipCxrExs0Pbk6zVtoQ&#10;iwsdcM+OZCuvD3XAKzwXF6ohoyDEzNnuhFV79A0lsCaoMdVdGEvjmKaoHpN0EWLy/DF9qfynURUO&#10;9rUoXRqF+ue4cTPYmMowDMMwDMMwTFFQQhjDyzEH9V+l1p+u7S2vfXXtzscWVVebD4F7cC+O6Qz+&#10;fNruA4BY9NmMxtymtX7tli0Haz2nE5YZK4W2tXhaBRwl9W7OUkzEpyZ/kpsjh4OAM0heIBKOdjTg&#10;f76w+fWu/5qdyUu0KbFRSXw96LwKG+lp7+iKF7ZPbhmPhXp9hlLiwuR4rT/MdaUWdXVR9aTn1OOg&#10;NNBjRobaPtBMaNUOnu+dMkynwsbUkwQzw4xezdQ2R+l39mFWqNZoFNsbIuqEXebXAA2JVymnqmWQ&#10;2akUgV4IJfROuGr6nElzL5kz4Yppcyd+kpznAkAf33lvek1aJyTIJ9Y9uPmg55oCxuVu1PiCO2PO&#10;L0Y/Y1p35HtPqy//qtGvct6kT6EW15B7iR/9zEtb2/YRQFiVyRBoKIlEmoSEwC9FY2AkFfo7KG6t&#10;nDPxM9PnTphTOXfivKnzJl04o82XW6GhgkGMPxbm61M3a0CUCpCz6c39K7oJ7ldSfZTcIkEaPQZT&#10;p3TC2UXKvOA5pRCXMg6SOkRBqp6rH5RSa+Sq6fMn3Dh93vnvnzZv0qfpfr2s4Hu+i1n/+z0NWjvP&#10;6IR9LEhjlZ559C++xdLwWboPP2SOUqf828LRF5jC9Isx4joJvVXIhqcXLVoUsFvEMAzDMAzDMAyT&#10;GWnBeiXkf1klJTN3rd/1208/srWJ90Vl/LLSzFxGsbvYPf6EQxK1yLwS2QmGGX6zIvY/MeDAjhlm&#10;QQG9UKpPL5s6+qPLp435sJDiRgAx0iw57RczK90BfAWFfsZzYro5cza+dtDW+LSjtfnoxTcUx2zP&#10;dfnw2KHP3F8x6gPLKkZ/IqHUd8lrcJBhOzN0KgCevuXxHa94Tj0UbAwzXOnGAXHtkopRC++dNmrB&#10;smmj5zwwffT7f/fR4aXJEAzTcbAxlQmMMQRJATX084TeGH1kfGsdCLU0iNHFhR7qEuRYjXgXtT+X&#10;0fmPQcrxmt52flFKmhmFT1kSHqPTjBGPNtlHhILfSivYbWwMaxJgIDXUvkz6rSC9fiCVOtPvrFlJ&#10;ulG+GL2qky7pHOl72DS9j4Ra/lYIS0lZQUp+XzviFyTjboXyw6/ilMD7TmSi6c3DL1PLY02oJWMJ&#10;dLTJAItKxdLa7JceHHNtStfvo8ftjA2fPkrFqZT2UijPxR9u2Up5BuXbz7Sjl1M6v0fX8l223RkH&#10;5FPUTXxcBazvlNER+ucayoPlqMUyBHkj1a2yIAZm1/gt4K4mqzzjhw0MwzAMwzAMwzBhqJW19816&#10;x/Z7Zz7+4ptsRGVCYQxxWLy6435Ar7HeEvINz+mEpxz6/McR+JzZtzgIFBqIqVrgcgdxmRRwNZVF&#10;ICEgXCvuP7ExHmpLKqZroFtuBf15I8jQojsKJaEPoFgUR7EUEX8RseT7vKWXfWECAmCdJeAn9LtH&#10;D/ZZQoTek1lJGBWV8mtKw51K4C8cLb9cf1Dx0r9Mh8PGVCYgZkadTsTAWV2zpOaE3TPVYL7wa5Tw&#10;T0c7f1eRQG0h85WMsYNFAaTZOzWKOsCLkd7EGvEINadWPHHvs9s95zS2rNwSBw1/1XGxO6hh0DUk&#10;IVA7UQ6kmL71M8vjOrbeD1I8sHrFxqyGJZ2I21JgxiWA/UANd0AHqe0OEWVJC1AXxZBqqHl4fyOl&#10;nRodlAfBsq2VAporlBphO84WIfVvqlduybhkTm0ZNlBX6N9hDL7JsoQI9QEG02ksSN3rzjy17N+v&#10;OyB/rR1xMNAyzaaqGxszyH4SoD/dXNTO8vx8YD5W0DaujmDtH070Zx7DMAzDMAzDMJ3LLdUHa2ER&#10;G1GZ8GjUL0pwN7kpCu4+kCBe15ZzyHM64Xnh0i31EZB3Bhz6c4cWzGRDKaG3BNHPQSGDDBdFKVJC&#10;4yuA+OCCmv0n9ISVE4356/Y8AwgrNaITpNq4cx1AKKozpwgJ5VT+gWwzZvFE0PI3M9du+5fn1GPR&#10;Urxq8s87DYQxQFPeKW22d5Yy4qDmWalMp8DGVCYQrlERxV+Ox0p67CbXQahZUvOmjOrvaVvsCbTc&#10;r8E14ph/vHM/mEuYQ+Mfrd7wR/qVM/ahY00vosafu0v9BlTPEEQ/M8uUXk4OXec3dSDNzNSsDNot&#10;G1Gof5lZrAVh1DP6AfjU0hdai8bHHQfvDzzLsUCMERAdfANAfl+9MmCT55zGhtdG1oEWq8IYU13c&#10;fDP/JMstTN3ojhw6peEfWtu/Sa5oEixRJj/cPAmA+2GD1gepY/PdVXXb9nnODMMwDMMwDMMwDNMt&#10;UChfAgHFM6ZSV5t6zq83OfJNz+mEZ9EioRNR/FuTxjVm2d2gGANZ0AXBzCxYB3WtBLWkz7BdGzxn&#10;podgbpN4aeJ7AmFjwOEpc3+59SXgEJV7bzpaPA9W6TeTt2nPRmv9BKUpkDG6PSYTTD5SGfBHSUyn&#10;wMZUxjdglrp0cB9IddfTdz19snyhhg2TYmsdwG9qLepCG7d8Ygy2qHU1NOG3qu/YlHe5AzM7tczW&#10;v6Ry+a2MdODtbJJtDpR/i4mS79csqcn5xdwjj2yN08vsfxzEQ0GNXp3B2uUvHZe2+G/H1k92aL61&#10;IWmYE7WI8L2yPvr31dXVtueVzsqVDkp7g7ad1wrJP3NNRL2XCi7UksvdjZd+8NLxmC2/T/n4cEud&#10;7CDc/EJ0NOL3djtHHhdmLxqGYRiGYRiGYRiG6UZocF5BUbz+qjHy0f8HLGmfNMZUw7x/7jgAWtxu&#10;xrGCLvcbFDO0qFGjo8XvwLKXXsXjDT2Sm/65Z29U4ycRYW8HDxcLZf5B8Yaw8ZbZq17Y4zr2cOr7&#10;1P5ZCvmid8owPQI2pjK+AMt8MYJvOFp/6c2jjavJqcd/AeOXmgU1Cez95gPCwS9Rsg+B+wYrPt6s&#10;xXUWiltWPbh5p+ecl0cf3HzAtuDrdkL/uaNmWhrDEpX/Y2CpW/657KnXPedcYGRbn406YX/DbYN2&#10;cKMiDKsf2PyKRrwNE+JfQfedDYr5EAFRv0F58V/W8b73PPqjzXWeV1YsfcpL7p4bIY29pszomjb9&#10;uB+F/LfR4UTgn7/ctJfSc4vW4i+uwbMDkpXMO7Tpn29Gj/VfvOv+XY2eF8MwDMMwDMMwDMN0G8bG&#10;1B4h8Lh3WjDJLjYceDUiu24SRdeMOKKd2FFNl/4CItZbHTSE0iwWHflrHW360qzqXaH3jWQ6FjM0&#10;5P3MynVP7dxgo/o4atzeUcNulvkHxEFwYOacp3euorMTYkz+048cOha34TZAPNZBWccwRYeNqUxu&#10;6GnmzqhzYLXU+pqjx+3fmdmQnm8PorDZ/ut/sqfBwiNL0dGfoBfk04GX/M0HvTkQ9f/EAa+tXr75&#10;BXIJ9GJ8avHGrZZj3+I4eC9gcZc2oJTalOalCSd63ZolNb73QTUzL8ttWOo4zhcpMY0dPas3BLhu&#10;+eaNWsFcbeMK0s7sdFt03HQjPmc7+uNDhseXVa+szrhPanuq769ujEZgqU44fzb7rAbFXfpZwFLl&#10;wH0Kwu1BkJXkDrZmtd0uYd3y53aXlkZmaRTfosbt8WK+yZKzefF1kn1bPyvyA7/lxTAMwzAMwzAM&#10;wzCdzduqdzUqFLu904LRiGb5zQOLSK7n1Pl00fDRghqReHVo6YMCcJYWYluxv7t3xaGokwK+ru3+&#10;n1xQvf8N14PpltCtkLcmmhG/BeteWZVwrCuobB+SAEU1tpj5FQ6IZ6XGj/79qe3/MNfzvE4I9m/Y&#10;Vg1aXkP5tu8EmQPCnOAU+bXAdBgNdID7X7JR0QFH8o/5l/4CJoSEQ/Te+IdG/bGIqv/Q6uXPP+7H&#10;kIqI4fVs/jcT5iXWPryPAwVKUsmcFUT1/bsa19Q+/38xoa9wNH4WAV8h5/AGuKRumu7CV4SW8w7F&#10;+l+/Yak7IzXMixFX3ffCHudoyacp8jVmzX7jVohu1Hi0qSQ3ocarnb6ln3r6/qdfI9dAuj364Oa6&#10;YbXOT0E4V1K9eIzkmsa4W0HcEvF7mDrVMeDae5/dfry/vtXR+mrSqcZ1LcLV3MoK+CaV8Leboon3&#10;PbXi34+tXBTsQ4TqxZt2xSH2ScfBuynjG33VYgpDYW3H0UugQX+lRJW8qTVYbpqCHs3/tieZCuW+&#10;QdrHyXsUpSzx8buefrPP3tO+pZuct1Me/5pkH3cvEFK6Gw2wUQv8oyWcy+ORTUsezrOcNcMwDMMw&#10;DMMwDFNcAIMNF4Q9qONsPqV1f7aFHEJf3x0PSyeUPOrX+x6ztaXYmklG0MNcMKEpY7TwsyKZiVNI&#10;WZk/2QiXZ6Q6/SmIRSu3xHuv2fkHC8T7HBvvUgiHMl0rHylh6R8poJH+/FWAfmevodu/t6Cm5qjx&#10;8gPFC5UfhNRFrJN0mD/ZcKdQBD4yjVyGfwaYPxlIDgqHOMyfvFAgvGnD1v+MjpTOAdQfpEStoopo&#10;m4t6cnwJahvWLIooURxyHPzvRMy6cua6natW+lzOm+KDuRfayvN7mLw3f9pCDqHrHz3HvJ+ZWSSE&#10;do3E2rlMaFwmEc194U4SMgloKy/XkUlvhukIuKL1EKZ+aMJg0R8eLHaBmallQC90+qcWHXFEKnGA&#10;Wh+76TG5XTfEdxw8lHht68VbE/R08z3b8ZL5E65wHPgSPbjzLmXaFgCwSJ9XEeM/Xbf8P895zi1c&#10;Mve879haT/ZOg+CQ4BVPrtj0kHdeMDNmzFCvlL8yoBfq6ULBDNRYQU/5vqBFCeWlRXlI7SQTsrnE&#10;KDfMu4wQUjZSY6GOTjfSi+LXOiEeedcZm98wG957gQtjoZATd1b1KcUjb5MRvIaKeAoI2ZdUiOXS&#10;zd2wQUITAB6jIOtB618lepc8tmHAhtog5Z8RqmaTF0wu7VUbP8OJivFCqTPI8TR6Nfan6/ZCwFIv&#10;ZBpKQJnQ8ECv3sfve+TnW5s85+JD+VZ5YHxfp1FcRhl0A0i4kHKmD+kepaxKNsgpy5pzrS0mB72/&#10;NkjRoDXukxJ+C3H89ZDGs7etXLmyoJmhk+dPjkQc+yKF4lbS5FIqjX7kbFb68DoKpmZR7ZOiiRR8&#10;iXT+SZ+9Q1Y+8sgjTe+YP7lvvZO4nTQ/j9wDGHMhQnLXa0j8YP2yLSnL+0z9+HkjRQyXUF0x1/dS&#10;7weISKlfguPOt1f97gXfs5zzAJQ/VkmjfRZGxPspK66kMjqb7rNSYaMpO6pCRkW37UfQb1djcMjP&#10;pqOJ6uBBAPkPR4tfH3zttJqtjzxi8ilAuhiGYRiGYRiGYZhC+d2U4aV1VuzrqJ2LqEfWYftImq69&#10;FiIRVbjy+tW7VnjOLksqRn1BojD9SjOtwTcAUEbd8h/tXrPrT8ZAYNz+9p6xsX3HnF9SP3UAyfPf&#10;xwTq0Qp5qEnb371x/e5nPdesLJ42cnYU4WO60F6sMcAA1Kmo+PnM6h2Pea4ZMWVVa6kbQKuPIepA&#10;YzV0jagQ8rm4inz/xlUv7vecXRZWCWtYYtQDFopTmnvvflEgdWNj5As3PvvS855TIQDpokYnxo50&#10;0H4/ovgASHiLACy3UcRkcjyGDmhdDNYddXBH/rSUkKBa0CRB75Eg/+bY1h93vxbfdPuuXU1B6sLi&#10;yZMjJaVHfuA4zrlB8sOt4yAa4qiX3Lxu98Oes7jnwjEXqIj4lEIcjgJtz9kHYEkFOyKO/sYn1u3c&#10;5Tm6/PzCoQNLI9H76L4p8asjBTKDNEh5+sTsNTu+4zm7LJ868mby+AhlJCXBZ5rNaKuUh5Vt/df1&#10;G17e4bmKX75zQi+nrnYFiervVzeDyT+wrA2zVm39f56TLxZSnSifMKF0YEnD+Y6lPyJQv5NkDaV0&#10;xrTWEXNvu0lv1oQ8SS23zigpE/Sbnju4jWrQHzXC7/uO2LYj6J66v5w+ek7CER8FRLqNAqQZIGKD&#10;/tPw3pFfvO+R5PiryT+7vvbLQmNFoPpiPmygZ4kV0ffPfHLXHz3XXMDiycKKWiOHJRAmWkqcSTf0&#10;MKrEA+i6vSl/epFQN7faAwIiKOWW1+MNX//K0/tOqr2emc4nYyVkuiWuwcD7XXTKh5Sj+JcQgwcP&#10;xnHjVuKi2+mx52Nt+IwsFHLy/smhdhY1elQvqjYvibRrGwPm9v7bTWMlMJcPqXGKZqxsC6W1SlTJ&#10;phea+mCvutES1BgpcQw98AeDjf3ora/oZUTPfWjQQh+UiLsdIbcKB7cmSqwDHaaXwdOtfvvrfa2S&#10;kjGO7YyNSBgpQA6mF2pfKuBkXpJu1M4/qNHZiVq9DA6+Ej2j/6FqUa0LNqKmA6QXzNgyAw4cOADi&#10;0qRj7f7anM+iMYdr9MrO2pDfq79Rq34o1FuTUKgLqfH7VirE4aR9X2r3KNPCSAam1zmiQ7X1iAbY&#10;JgGfHAaeIQAAJmBJREFU1o6zLlqGmwcfPLdh5cqVJv/C3UfpQNXCKhV/9cAwidHzEWACVa5hWmDE&#10;rV+I2xyUGyxZt3HtiJfq2pZdVVWVVXt27jzOxJjDYyjfMxqCQz+Pct3jBQL0jJDJZ0TDkJgdOYPc&#10;xlL5nA6gBlKHp5Rap2YVX8cRcMRCfM1xcDtIuTVRHt1Rurm0vrq6Q/RiGIZhGIZhGIZhfPLQDKEO&#10;b58cauwnKPMvr3Gg3bhHIdffV1PjNBtSm3mC+uMv1wbvj59VXo6XUh+VIubtoy5cKOTQh8ONw7XH&#10;XPdf1dW6fToyUVBeldfgomp3nCctfWHzzDC/psb2k2cBAEqnNOlEPHhKWUSe3ijlGAVihNQ4CEH0&#10;FVJETECJ4NCFD2sQe7WD2yzQr4io2Nlr8K7EjJXCv2GwHcbAPLR2cqj8aF8nSQH4V1WVClsn35Zl&#10;3MQYfb2fgeg/pka3NxaGrVfZ7pmw9SmTbn4x+Xx7lVDjmoZH6qFsZBMmzrQAxlCdGUr1pX9znaFg&#10;CYH4pgNyr7TtbRqsV+r7watDem+16dqm3ALXmULuy2KWhyHTMzEfxiB97gwBLxwQcKmoct3yld8+&#10;KvtF1dUBPg5gmHCEehAzDJORFkOhOTkw7kDr/VUsQ3V4MhoxXdrqtsjVq7N1675Qh8TNMypLY/BV&#10;MVWKx2rLFEbcTooDCQfs8nqnl9NgjISDtwzGIhtQM9NGL/fcK8NOuXZPge6yhbcL2JKhzptyMn9X&#10;Up0XXOcZhmEYhmEYhmEYhvEBGiMZHcbYY86NwUd4Bh/DuYOr3fGFF1YKXJQca+DxBgYWcp1hGIZh&#10;GIZhGIZhGIZhGIZhGIZhGIZhGOZEJTmriWGYrgMFVN0wMlYbO8VdMiHS63WM9dmTqF4keHkChmEY&#10;hmEYhmEYhmEYhmEYhmGYLoSNqQzTicx4SKi9j4wfK8EaraQYZNt6ICoxQCL0FijcPShRogYHG1CI&#10;I6DgkJT4ht2g9yPKbese3HzAFcQwDMMwDMMwDMMwDMMwDMMwDMN0OGxMZZhO4KJrxw+PlUqzIP5F&#10;GsVEgeIM+j0IFP0nwbsP296O2l0hX2tEodHssr1XALyIIDcqG5+N2br60Qc313mBmQKpnDV+jIMw&#10;SlrWKQKwHASUADpRzzsVAAtQ7q57bejDNQ8/XO+5ZqVZNigxyIqIXtqRJVKICCKmPX/JBaSQR5+8&#10;97nlnhPDMAzDMAzDMAzDMAzDMAzDMF0IG1MZpgOZOHNiv95RuEZo/IBAvFBYqi+gkMaQRoevLcUB&#10;XAubsbOhQ4KEg6+S4zrQ8JeGKer3NQtqEl5QJgAVsyt6A9R/WAhdASDPQo3DyLkvPRVLqFiiIFDR&#10;37RnpFQKKOwabekZ6+7JPFP4omvH9omV9vqwo3EKld85VM5DUGB/KsoYeUfpXJkCTYZuA7kAwo41&#10;yzad5bkwDMMwDMMwDMMwDMMwDMMwDNOFsDGVYTqIipkTJ8mI+BoKeLsE6INoFvD1YT3NA0hwData&#10;6wN0A/9DCrzjyeWbn/O8GR9UznrLxSijX6EymSqlHAjGYo1o/qcspb9euExISwpt67U6gh/KZEy9&#10;5PqJb3Oi8Cnh6EpQckCq7DzS3auL7WuXbjIzlxmGYRiGYRiGYRiGYRiGYRiG6WKk95dhmCJSccP4&#10;6VLCAwLhgyBEP+3oohhSDSQHtNYSJJxGp9dpAfdWzp1wedKXyUflzPMnC4gsAwGXSykHUX5KKh/K&#10;0+RsYfo/OWM41wFg/k1j6g0T3u5Y4g4q8ytBylPSZVO0tnIyHCTZ/GIYhmEYhmEYhmEYhmEYhmEY&#10;phvgzpRiGKZ4TLt+4rloiT9KBWeik74vZlEh6VICakf/R2h525r7Nj7q+WRk7K1jY6fW95qqUAXS&#10;SwuUKO263qUNWx75+dZjnnOPY+bMqpKt6vDjIOVUY5T2nAPhzkxNLvP74bYzU6fMmTJAYf0fQclL&#10;Qpd7Mta2Ncs2jXV/MQzDMAzDMAzDMAzDMAzDMAzTpfDMVIYpIlfOPru3sPD7UnaCIdWAQmi6jrTU&#10;WwToT0+7bvLpnk9GTjl6yikC4QEHnN8FOUCJ30gBPz/cUHqmJ6pH8rJ68zIAOSWsITUXlqj9AP2Z&#10;KDpANsMwDMMwDMMwDMMwDMMwDMMwXQMbUxmmWCwU8gBG3iulendHGOtyYZaSBZDvxEj83Z5TRiLS&#10;loh6EIAYRAr6PoTAQZSkgdG4VJ6onglaVYhFKJsMMkBELqB/+7rLBBeAWenX+8kwDMMwDMMwDMMw&#10;DMMwDMMwTBfDxlSGKRIzxDhLgVqAqDvf4Ih0M0dlFFFVVJjZsbkA4aA29sBgB6CgWD0bCWhm7oYx&#10;VjoULY4SG1HrBAhoVE2ScqUVLfSpICGQbE+ATUccgWTTQQIak84MwzAMwzAMwzAMwzAMwzAMw3Q1&#10;bExlmCKx59XYEPpTaQyPYWgxw5m/Icx9qLW5ocdBvHSM55QRQJIeQn6oON0MkNDf++kLFGaxZngI&#10;BH4GtPgEOPLDiPB+xxFfGlIbP+oFc0HEPkHyiKpJHEH8AYTzWa31JxxHf0Q6eAXYYr4XhGEYhmEY&#10;hmEYhmEYhmEYhmGYLoaNqQxTLAAvAglR7ywQxminUWymH39ARzwpNNYGm+NojKnGWChGyVJ5queU&#10;EQRzOe/kJAO17uX9zAtQAYCGJ/YO7ztzyPHNd68eufEPa07f+I81Szc+tu6+jc+sXLkl7gVtJuq3&#10;yFRECinhf1QZ3DTk+L/vXjfy+T88NfLfj6xe/vzjq+/ftNYLxjAMwzAMwzAMwzAMwzAMwzBMF3MC&#10;zDVjmO5B5awJ30UJXwxhqNQa8B/x+sbry88ackTs3Gk5kX7fIvfPoDvZ1Cd0NwOCput/YvWKjb/x&#10;XFOYfsMFIzTEXxISSoPoCZKEI26DhPj4ql9u2uA5h2byNZNPKY+KUzDq9LYFllso+tlClKFGN70W&#10;qLgj8LgA57iyRZ2j9VHZSx5a/YvnD7sCQlI5Z+LTiOIC7zQnUkmRsJ1vJSKRb9QsqUl4zhlZuFDI&#10;x/dMrKZ8qtRO/oy1Ykok4vbCtcM3f0ss6vnLJzMMwzAMwzAMwzAMwzAMwzDMiQrPTGWY4gB0O50Z&#10;2JBqPmdAUSeV+O+a37z8RvWiarv6/l2NCQX/1I44aGZH+oauLS2QjsABnksaMtqrgf4EN/ca0Gyd&#10;KkPv51n16ZH9ps2aUFk5a8KnSsrsnzkq8Xvt4CNSi3+YpXSVlPdZllpuDqHEgxLwf0HLR7WUf5WW&#10;9RtoUj+qnD1xXsX8t07Nuy9sVsD/fraAgnQ6ks+Qali0SGgdJFdNWYGoZUMqwzAMwzAMwzAMwzAM&#10;wzAMw3RvAlhqGIbJAUybM2mdQLzYO/eHmfCp8dUjp9tjtyxqXTZ22szxU1DKe6WCt5K/55ofK6qE&#10;Y+v/t3rpxu/QqRvxXTdcMMKO2Re7wrUepB3xEwCIBTGpGqMuCnyNRP5MWdaLWmNMKlEfqy1Z/+iD&#10;6w54wTIy9lYRG1r/1su0VB+mtLxPWnIQIEiSQUIRcu4xS/njbvAqBZIOxpyrUeu9WoiHQeg/rVn2&#10;70e9kBl5z61jY3V1fapQ4QAh0RZx/CFddaTnnRN3Nq6jfy2i8mElhU1Xdp+XpI+is/2OhhdQ4rmW&#10;lKdpRysH4euUJ2f5KS/KA+EknF9bCv4EEcoCT7ZwhEiAqlt377N/dc8ZhmEYhmEYhmEYhmEYhmEY&#10;hulSkgP4DMMUCkybM/5FgfIs79w3IHDj6uWbz/NOXS6ade7ECKglUsmL/Cwb24wxpuqE899y66aF&#10;1dXCNm7TZ573ERHBe1FjzKwDjAilbuDgGDNhQoJwBIBEEPstUNdXL6lZ7fmncfHMiaOkpW+VQl4j&#10;lToVtZZ+jI25AGmmjIIWtrMHhFxcr47dXbNk+1HPO4XKWZMGgSX+jCjOI+0d+ltCGe57Rj5dKUH/&#10;JNo+KkFJC1E/LlB8m3LzyxLkO9ExpQQx8vY/259kA5D8ttBltIQda+/d+FbPhWEYhmEYhmEYhmEY&#10;hmEYhmGYLoSX+WWYIlBVVaUEil7eaTCkbJmR2kzEsWyBYIyWnot/EGVMjKqyvFOhUSuNWI4gylCE&#10;NqQaJKkTQyHKBIgSEtzLduyW67Snct6Ei60ILJYgPw0AQ7TtFGxINZhZnJjQSoA8ndK2qNQu/97U&#10;GycM9rzTQMReUpLelP4ghlQDShFBgDI377yDJERNHrizSRFKpYQohTH5Gux56spuldt8gMYyLwTD&#10;MAzDMAzDMAzDMAzDMAzDMF0MG1MZpgiUTtirBMqshsVcIKYbz0ABCrOybhgAVW2stuXedmdyCtCu&#10;tEJtmc0yknJ0UnY6lbMmXKwdWCwFvENooYphRG2Pa8wEiCDIuTIhvznlM1MyGorNZE93KeEwKjTH&#10;a3fQhZv3Oi26bIL3UWUYhmEYhmEYhmEYhmEYhmGYbgIbUxmmCPxnc8JMIQ0+jdTE0GJg1cKqkqRD&#10;z2f6vHOGCIC7pIQJWuuOfcagm4UKEa+XR+tu8VwZhmEYhmEYhmEYhmEYhmEYhmGKAhtTGaYInFK7&#10;yxGY3KM0KCChV+LVN1P2yEQHQSBa5CcAAhwUHgUqT0zX4JR+jZQ535052gkgopASSiTAtZULxo3z&#10;nBmGYRiGYRiGYRiGYRiGYRiGYQqGjakMUwRqaoStJTZ4p/5Bs06sLqNb8VrPxUVqrBeW3Kht5xkU&#10;uM7vYSec55SEbW80vdElS8VeMHv82VroaxEDGlLpSeQajukIMb/XNajSJc/RqD7oOTEMwzAMwzAM&#10;wzAMwzAMwzAMwxQMG1MZpkiAgIPez0BIAEsAfKxq7oTLPSexqmnzbuxX9nkR0e+yysX7/B7Cci4b&#10;XF6yZNf9uxo9Ue7eoiCQLkM6FjpX1JPhHqR6+9mnJVJ8RKDo7Z36BlGsth09UyRwgdaiBlSK2Pwg&#10;KWPJmIyrC2Y8NKP9zNyipx0pPz2DcdFlE/xcZhiGYRiGYRiGYRiGYRiGYZhuQqEmAIZhksC0uRN/&#10;I7S42jsPhGugQ3zVisgvVp+28XdiEUkqElNuGH++jMB1oEEhij4C9bUA0vK8/WGeFIjHEMQjdLJf&#10;CrQ0wDFLwYonF298JRlIiIq5k54AjZd6p74gneICGiesPf7S1hl0vrvfhAuUhr9IAYPMjFO/SEsK&#10;7ei1ti2ufer+TTuNW8WVZ/eG00o/KTSeLhxho9QfA5SD3AgBQEBHgHwEHNwupIigklvI8W+U1vdK&#10;1OPM+s5Uhh8knYcE0dngLs2M+Af6uY/+SiHlwbVLNy5K+jIMwzAMwzAMwzAMwzAMwzAM05WwMZVh&#10;ikTlDeO/gkp+28ySDAMYm5rAWhCwOCGcHz617N+ve16FAlVVVe5sTfvs2qFo2/+hG7/M9fGJZ/Db&#10;Dlp9XG3vXWPcBg8ejCtXrjRGXzfF7/zchF51h2EbyT7VnPsHdvbuVXvOIz/f2mTOLp7z1lMVwt3K&#10;sj6sbf82ZTObVTt6ixBq7trlz63znMWMGTPUgQMH3GedfebhGqFhgusRBIAmUPgx9VK/h81pc9pJ&#10;tjSye59dGz2csB+TlpxKOrhR/KKMETiRuFRtH7jGnHuyHdeTYRiGYRiGYRiGYRiGYRiGYZguhY2p&#10;DFMkLpl97tu0jPwTdUhrajMSHBD4nET8DsTs/6u+e0ut51Mw02+4YISG+Et0jdIgRl93L1PEbZAQ&#10;H1/1y00bPOcUptwwfrxlyTVolvn1K9uIFfDskWPxqVtWbokbp6qbx5XHG9SiSCzyWSfu36boGnw1&#10;vko/Prlm2XN/8ZxTmDZ74ib6E8qYiiCuXrt04588lxSmfHRKqerb8JiUsiKMMRVtUbVq+XNPek4M&#10;wzAMwzAMwzAMwzAMwzAMw3QTeG8+hikSdYNKnkVH7PVOw6NRAcBkjfBbpyny08qZ4yeLhQu7/b1q&#10;IQxDFCrozFwATDEWDx4k4hLk4cBfeiSvWyZB93F/MQzDMAzDMAzDMAzDMAzDMAzDFAgbUxmmSIzZ&#10;PqYWAB6QZhZngWgHAYWIgIJZQsnfTd/7vzeZ5W89724JRuUAUjpw4ukh5M5IbeaAGKQFQEOYefOU&#10;ZzGKV+6ddi4BjcipmF1XGYZhGIZhGIZhGIZhGIZhGIbpbrAxlWGKhNnnEm39oNbicLEW0NY2SiFh&#10;DArx0wioO6bNmXyp59UlJLy/mQBH9NMQPOUoQJf2L20xRQ7eUo1CY4g9Q40lF6IoZNb9YEEWZvLM&#10;zh7vbzjYlMowDMMwDMMwDMMwDMMwDMMw3RM2pjJMEWl8wXoZQNwlreLdWqgRUAtLgpwBaC+dPnfi&#10;bZPnj+nreXcqEe9vJhzUZh/WEAnHFAPsgQPGJoqWd+obYyUFgRHQWJJ0SYfysUhm7vYMNxcPjUX/&#10;MQzDMAzDMAzDMAzDMAzDMAzT/WBjKsMUkZqamoSC6GKd0KtUEQ2qBsfR7ixVrcX3Spw+P62c89YJ&#10;nlf3IMQSvyaCTv5sYeeokRZI0SvwHFITXgJo4cSSDsXErzJhJ77y3FSGYRiGYRiGYRiGYRiGYRiG&#10;6Y6wMZVhikz10g17UcgvOhqfVVHluRYHM0tVgIgKgOuFUPdMmX/eFZ5Xj8S1fyZ/tnCqfWpUazFU&#10;h7BLAhjjrMw1gTYkfu3EYaen8sxUhmEYhmEYhmEYhmEYhmEYhumOsDGVYYoPrl3+3HoN4lbH1k+o&#10;SJFvM2NkRHeW6hTp6Dsq506cl/ToWlBgVEqImvQGOQSIlGV5I9H4aAHyHei0n7PqD6mhA4ypHT0z&#10;lWEYhmEYhmEYhmEYhmEYhmGY7ggbUxmmY8B1925cp2yxIGE795kpk2CmTRYLpP8dBAkwSiN+u3LO&#10;pE95Pl1GRKh/acf5ajyRuD1uJxb6OZqa4otQ6HtqltQkZiwcF62cPXGekLgCEEdj2KmpoDtgmmdH&#10;z0xlGIZhGIZhGIZhGIZhGIZhGKY7wsZUhuk48Mn7Nm5VUfysQHEbCn0QZHGNbWbZX2IQCvxahTFE&#10;diR5bJtyZN8NAyLRn5xixX5wior9MNeRoGO/ffz7Jaef8q14Y+IflXMm3fTa3ug/KTXfBwGTSFzo&#10;jALogOcaTzhlGIZhGIZhGIZhGIZhGIZhmJMSnkbFMJ3Ae24dGzteW3YhSPF9uu2mYpGNc8ZIqzW+&#10;ghJvXLd08z895zSm33DBCEfGXwQBZZ6TL1wjMOI2SIiPr/rlpg2ec0FUzDv/DKHtG0jyh+kKp5NT&#10;L/oNheSNsqSwbbxr7fKNt3hOKUybPXET/ZmQPAsAQBOCuHrt0o1/8lxSqJo5ssS2+j0upazQAZcn&#10;NjonbFG1bvlzT3pODMMwDMMwDMMwDMMwDMMwDMN0E3hmKsN0Ao/8fGvTmhWb1zSVxK7QKH6EQtR6&#10;XkXBLIlrRdRYqcWsyz544UDPOSOAArrqM4rJl08uu2TWpPdWzJr0EGhnrdDiiwLhLQJFOR0FGVIN&#10;Jjpqp9Ofa011QwrK0Q5Yl5hhGIZhGIZhGIZhGIZhGIZhmCLAxlSG6Tzw6buefnPY8bO+CEpfReeb&#10;BaIxbRYFbWuSJC9v7NdU4TllBEFgpy5bO0Oot18/cdj0ORNvKR3srHEA/0cCfoR0GAwAEQrRRaZd&#10;hmEYhmEYhmEYhmEYhmEYhmGY3LAxlWE6mZUrVzprhj7/j0bLugxA3o0oDgMUbk80dlkVkf3orq58&#10;z63viXnOaXTazNQZM5RZynd6vwn/FY/AagTxExQ4kXxi2EXPHpCdakZmGIZhGIZhGIZhGIZhGIZh&#10;GKaHw8ZUhukKFglds6TmDbWt722gca4QuAnNpNECjapmuV8UctqxQ3tHeU5dwoQbxwyu7LttDqDz&#10;d0rUN0mrUajd1WzzJtDNgw4y9pIOnWFGZhiGYRiGYRiGYRiGYRiGYRjmBIGNqQzThVRXV9trRm7+&#10;XwD8ECD+mpyOSRX+tjTGVBBivIjJoZ5Tp1Mxe/zZfRJ97kTQdwHCWLSF8jsf1BhSEcUeocVzINnu&#10;yTAMwzAMwzAMwzAMwzAMwzBM18LGVIYpEjNmzFCT5w8pC3pMOTY8tmrp5h39I5H5iOKbWohXQYUz&#10;JLpL/Vqyj3TkcM+pqCS8v9kYf9P4/iDhLpDiI8JBi/TxnZCkIRU305/PAuilKtLDHk+8gDDDMAzD&#10;MAzDMAzDMAzDMAzDnHCwMZVhisTuPluml+Kp3y91AhwUPlo38BsXXz1x1MNLauqHHj/zJ9rGz6LG&#10;F8POzAS6q1E6o8bNGBf1nIpGxPubjd5N8AmJ8u3awWDPluSM1I0o1S2rh2/8g9n91fMpKh23Z+oe&#10;Eu79DIHt/WUYhmEYhmEYhmEYhmEYhmEYpnvBxlSGKRKWiEyWlrwRIgEOCu9ouM3qrU4zMlauXOms&#10;O33jH4WAbwrE18IYVJPWQhg6tH9pqfuziOSemYqAUlyv6a/nEABKqxK3rb332dUztghjWS3ANNlF&#10;8MxUhmEYhmEYhmEYhmEYhmEYhjnhYGMqwxQJECKh41rpuBPokIj1DjraEyPEIqERG/6CKJ4Is9yv&#10;2TeVlDnluGOVeE5FI9d00SkfnTpUCjnWO/WNWd5XIC5bvWTjk8aM6jl3CKgLmT+ai+FuBQiL5f1l&#10;GIZhGIZhGIZhGIZhGIZhGKZ7wcZUhikqYW2BqXM+1y5/6Tha4jlta9vYGgOBrjG1vxW3Y55LpyD7&#10;xM8CxGjQLEDUqJT1u442pBaGX9W6cRIYhmEYhmEYhmEYhmEYhmEYhgkMG1MZpqiEnZ6YYc5n3N6N&#10;Go+Y/USD4NpSNfaSsYTynDoHdIbRpQM/UyjOITjy6g7vtJvitwwKmJ7KMAzDMAzDMAzDMAzDMAzD&#10;MEy3g42pDFMkHN26Um8xkFK+gSCOhrHPoYRoAlWnGlNJzb6IAbWl0BLEa4PHDYp7LgzDMAzDMAzD&#10;MAzDMAzDMAzDMN0GNqYyTJGQCE3ezxCkLvNrcLQ+BgLq6fBc/KNRS3QaQ5hhc5BnBVuNWEp/Al9T&#10;Czj6whbvpEDMxQGg+GvtFl8iwzAMwzAMwzAMwzAMwzAMwzA9ADamMkyR0Ij1Ieyenp0ufZlfsKwE&#10;gLGyBrfkSZAaVElaxCarCRHA8U67ByDqSvuXFsVcaYQgpTB5Vkz8qleUZDAMwzAMwzAMwzAMwzAM&#10;wzAM001gYyrDFAkVEYe9n4HRts5yL7pzLZM/fWK2WEUUcYuEek4tWNrSIDCcMbUDTJSG9glf6f3t&#10;VuTdt3aP9zdcJtneX4ZhGIZhGIZhGIZhGIZhGIZhuhdsTGWYIuHY8vVQtjQAUMrq5Z21QfUWiGWI&#10;wWc7Aoo6KImlrx1cAIH3Q/WJg1DScLihRfYMOhAw1LPJCJEdscwvwzAMwzAMwzAMwzAMwzAMwzAn&#10;JWxMZZgi4SSc/drWgScZotZKOM5Q77QFiThSAJwadOVYADDGyDfjhxvjnlMLSgEKkOEmQoJQTlTH&#10;vLN06LL0b2BDJqmUYkh+QYxTADLKK+YyDMMwDMMwDMMwDMMwDMMwDNPVsDGVYYpEX4DDoMR+79Qf&#10;SYNhTEbFdPeXx+T5k8u00G8DCf0Dz0x1l6SF11RZoj7pkAqJS4SaYopgCVv19s7SMDZc76d/KAZq&#10;GHzuOO+cKG0otQTKcu80EEYB3SF7puZjuPc3HJb3l2EYhmEYhmEYhmEYhmEYhmGY7gUbUxmmSPQ7&#10;wzZGys0Q8K4yq/wKBz4wbdaEOdPmjp9SOWfitDLtfEWg+JDQwe2TxpYKCl9de3xCmjE1ruMaQDd6&#10;p/4xRk+he4Elhngu6aBo8GanBkSfun+vHuWdiPLTyyUKZ7QOkXaGYRiGYRiGYRiGYRiGYRiGYZhi&#10;wsZUhikWW851wJb/AhnstjITTwHEYLob7xEafoOIK7XQXyK34LNSCcfWjtBiu1i50vGcWoiUWZr+&#10;1NMVkw4+QfoPBPRBjR+tnD/xg9NumPTO6TeMe3vF7LPPnjx/csSEAUe/SSk38gMBICNCR78y7cbx&#10;U6bOnvBWp+HIDLrWJdoJLIphGIZhGIZhGIZhGIZhGIZhGKaosDGVYYrEypUrHWnFH0OtE56Tb1yb&#10;KYIFUo4EkEOEBhVmjqdUkmTp7SoidnhOKcR0RAstjnqn/knqIqWAd2lbPIBSL0UrukyI6LyI0+Au&#10;/atjuAcBdEA7LelrTLXyOozDMhCwVAvxXZBiWJj0dxw+lHGDdCulGYZhGIZhGIZhGIZhGIZhGIYp&#10;EDamMkwROXhUbBUo/q6scLcWaoQws1GbkQoEaHjcjjdt9ZxSgMSbtha4P+hSxM2gQClBlEspR6iI&#10;Ggkoh1k6qoyfHXVeEhrj4eyJJFfKtygFF9EFBpt88DwCYSJJgA6waOZWJ9Zrv3fNUGoL2/vLMAzD&#10;MAzDMAzDMAzDMAzDMEz3go2pDFNEtqzcUqel+KnW+hiYzUs7EWNI1bazz1Lqf9cuf+m455zCYdG/&#10;Xgp4GihsWIyt1zX6ugZPbFlK+Om7XnyTtHjROw2MkaedwozJJqbGcIbYQmiqGwIh7agulveXYRiG&#10;YRiGYRiGYRiGYRiGYZjuBRtTGaa4YNMF1mpH4zfNRqidZU8FCUJrdOi6S45LWOU5p1GzpCZhRfRj&#10;TgKPmDhFR8LKYhiRUegEoq4rxEDJMAzDMAzDMAzDMAzDMAzDMAxTKGxMZZgiU7OgJhE9bt8jNN4u&#10;sOMNqsZ4iSiMIfXOiAN31Cypqfe8MnLwsN6M6PygUGNqpvmjvR39Ky1wt3caGJMW0uqQBPWQlPK1&#10;oIZZE5rihJ/ayjAMwzAMwzAMwzAMwzAMwzAM0wY2pjJMB1C9ckttP0v9ADXeiAJfA3dX0Q7ALO0r&#10;8A2N4nM6XvL16vs3HfF8srJl5ZZ4/5j4hXb0j80GqGFnf2aK9siKjQcBnNsQwm0D6i7xC86fha1+&#10;Qb+inrNvjBWVZIRMEcMwDMMwDMMwDMMwDMMw/7+9+wmRsozjAP48z+zMumZphIKoBRJFdAmELhLT&#10;H7BDZw8SXT3VtWPqva4JexAPFsSGJ6ODRS4RiaCmhgQReVITW9dcnZmded+n992dzHI3XXPR4vPh&#10;fZiZ953nmff3Du97+fK8LwB/JUyFZXJo/PiN51un9hVFfqPsp09DjLP37Yybz0B7sQgHy6Lx+sZr&#10;s3uPfXTst+HWO/ps75krK3vr3sv9vLMa6ee5GaF1BLnEGLKOPodvb/omfX8ox7gj5nB+SRNLcyxz&#10;DgfH1qS3Yyt3cs7L8SjRJVZ40930u9exAQAAAACAh5QwFZbR+HjoH91/5uT0U703ixS2hTJ+Uq2+&#10;nHM9c3N4N9pYLXUMt0D7W8CZQxn61ee6/8dFKLet3zS74+j+EycnJs7ODr9z1w4fOHx9/Y1T+1Lq&#10;bi0G5Y5qbz4MOX+RYz5TtXPVb1zMuZ71mn9dqPV7g07IaWZ0ZbMcDjmvqvnbDd8d7Le6W6tP71ft&#10;l2qsonrNt9b2h7ljEcOFkMp3e0+OvHX4g9PXB91U1RqvVPt1daHfXqz1+0U3x3R9OPRtUgzTC/X7&#10;x1bmqfq1yIP+cJjbjD5yoZ5Ue3XQL2du63+HNpgtOt2R/qJjAwAAAAAAD84tkQawrHKI7d3tRvfc&#10;9MZmyC8VqXw1hfRCtWVdSLGVc2iEmFPMsVrqp63Wd/ANRdWtV625lEM4UQ7CV42y//XI5rXnJ3dP&#10;FtUZPExk/6VdIbWPtNPMszNz14TmVHOkHL3cTCtai84OLWbLuHJz6k2GszfCnmpfF7B9+/bGxTU/&#10;rSsGxWshhVdiGZ7LMa+pamrEHK7FFH7Mofyy7KfPN3WeuTgxMVGHrqHdbo8UG6YeHYwVS7pG1fvU&#10;y63u6QOnFwxUt+zcsrpZdO7ppsv9xti14+PHFw09X3zn6cfy9Eiz0UpL+k/mj+MPVyf33NutkQEA&#10;AAAAgOUjTIUHYNeukI6Edpq5MBNTr/NEI65Y24iD1UXIK4ZfCSmHXhnCdG7kS4PG6NSq9avyZJgs&#10;FwsuH2p1WDust3OlM3fdGXt8LNc1vVzVtOe/WBMAAAAAAPC/J0yFh8P8uXjrnMY/z877M/s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rBB+B86mbA35Qwc8AAAAAElFTkSuQmCCUEsDBBQA&#10;BgAIAAAAIQCU5Zlh4AAAAAoBAAAPAAAAZHJzL2Rvd25yZXYueG1sTI9BT8JAEIXvJv6HzZh4k21F&#10;oNZuCSHqiZgIJoTb0h3ahu5s013a8u8dTnqcfC9vvpctR9uIHjtfO1IQTyIQSIUzNZUKfnYfTwkI&#10;HzQZ3ThCBVf0sMzv7zKdGjfQN/bbUAouIZ9qBVUIbSqlLyq02k9ci8Ts5DqrA59dKU2nBy63jXyO&#10;orm0uib+UOkW1xUW5+3FKvgc9LCaxu/95nxaXw+72dd+E6NSjw/j6g1EwDH8heGmz+qQs9PRXch4&#10;0Sh4mU9nHFWQLEDceJQseMuRSZy8gswz+X9C/g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HNCtzUQMAAAEIAAAOAAAAAAAAAAAAAAAAADoCAABkcnMvZTJvRG9j&#10;LnhtbFBLAQItAAoAAAAAAAAAIQCK3OtQfCYCAHwmAgAUAAAAAAAAAAAAAAAAALcFAABkcnMvbWVk&#10;aWEvaW1hZ2UxLnBuZ1BLAQItABQABgAIAAAAIQCU5Zlh4AAAAAoBAAAPAAAAAAAAAAAAAAAAAGUs&#10;AgBkcnMvZG93bnJldi54bWxQSwECLQAUAAYACAAAACEAqiYOvrwAAAAhAQAAGQAAAAAAAAAAAAAA&#10;AAByLQIAZHJzL19yZWxzL2Uyb0RvYy54bWwucmVsc1BLBQYAAAAABgAGAHwBAABl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Diagram&#10;&#10;Description automatically generated" style="position:absolute;left:-4077;top:-9250;width:104775;height:64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lWxwAAAANoAAAAPAAAAZHJzL2Rvd25yZXYueG1sRI9Bi8Iw&#10;FITvC/6H8ARva2oPRapRRCh6UtZd8Pponm2wealNbOu/3ywseBxm5htmvR1tI3rqvHGsYDFPQBCX&#10;ThuuFPx8F59LED4ga2wck4IXedhuJh9rzLUb+Iv6S6hEhLDPUUEdQptL6cuaLPq5a4mjd3OdxRBl&#10;V0nd4RDhtpFpkmTSouG4UGNL+5rK++VpFbiCD5k5X1+P4pRhf03NY7gZpWbTcbcCEWgM7/B/+6gV&#10;pPB3Jd4AufkFAAD//wMAUEsBAi0AFAAGAAgAAAAhANvh9svuAAAAhQEAABMAAAAAAAAAAAAAAAAA&#10;AAAAAFtDb250ZW50X1R5cGVzXS54bWxQSwECLQAUAAYACAAAACEAWvQsW78AAAAVAQAACwAAAAAA&#10;AAAAAAAAAAAfAQAAX3JlbHMvLnJlbHNQSwECLQAUAAYACAAAACEARdZVscAAAADaAAAADwAAAAAA&#10;AAAAAAAAAAAHAgAAZHJzL2Rvd25yZXYueG1sUEsFBgAAAAADAAMAtwAAAPQCAAAAAA==&#10;">
                  <v:imagedata r:id="rId12" o:title="Diagram&#10;&#10;Description automatically generated"/>
                </v:shape>
                <v:rect id="Rectangle 3" o:spid="_x0000_s1028" style="position:absolute;left:90844;top:9879;width:7288;height:7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oIgwwAAANoAAAAPAAAAZHJzL2Rvd25yZXYueG1sRI9BawIx&#10;FITvhf6H8Aq9FM3aQCmrUWyh4MWDVqTHx+a5CW5elk3cXfvrjVDocZiZb5jFavSN6KmLLrCG2bQA&#10;QVwF47jWcPj+mryDiAnZYBOYNFwpwmr5+LDA0oSBd9TvUy0yhGOJGmxKbSllrCx5jNPQEmfvFDqP&#10;KcuulqbDIcN9I1+L4k16dJwXLLb0aak67y9ew/aq1KZ/Uefh4FTtfuXPx9EGrZ+fxvUcRKIx/Yf/&#10;2hujQcH9Sr4BcnkDAAD//wMAUEsBAi0AFAAGAAgAAAAhANvh9svuAAAAhQEAABMAAAAAAAAAAAAA&#10;AAAAAAAAAFtDb250ZW50X1R5cGVzXS54bWxQSwECLQAUAAYACAAAACEAWvQsW78AAAAVAQAACwAA&#10;AAAAAAAAAAAAAAAfAQAAX3JlbHMvLnJlbHNQSwECLQAUAAYACAAAACEAlXKCIMMAAADaAAAADwAA&#10;AAAAAAAAAAAAAAAHAgAAZHJzL2Rvd25yZXYueG1sUEsFBgAAAAADAAMAtwAAAPcCAAAAAA==&#10;" fillcolor="white [3212]" stroked="f" strokeweight="1pt"/>
                <w10:wrap type="square"/>
              </v:group>
            </w:pict>
          </mc:Fallback>
        </mc:AlternateContent>
      </w:r>
      <w:r w:rsidRPr="00605FD8">
        <w:t xml:space="preserve">Individuals infected with norovirus shed virus particles in their vomit and stool. People can get sick by either eating contaminated food or touching their face and mouth with their hands after touching contaminated environmental surfaces, like </w:t>
      </w:r>
      <w:r w:rsidR="00F17B9F">
        <w:t xml:space="preserve">the break room door handle. </w:t>
      </w:r>
    </w:p>
    <w:p w14:paraId="37EB05A7" w14:textId="6B405963" w:rsidR="00D02995" w:rsidRDefault="00605FD8" w:rsidP="00DB6599">
      <w:pPr>
        <w:ind w:right="220"/>
      </w:pPr>
      <w:r>
        <w:rPr>
          <w:rFonts w:cs="Calibri"/>
          <w:noProof/>
          <w:color w:val="000000"/>
          <w:sz w:val="20"/>
        </w:rPr>
        <mc:AlternateContent>
          <mc:Choice Requires="wps">
            <w:drawing>
              <wp:anchor distT="0" distB="0" distL="114300" distR="114300" simplePos="0" relativeHeight="251663360" behindDoc="0" locked="0" layoutInCell="1" allowOverlap="1" wp14:anchorId="52D27A81" wp14:editId="221D319B">
                <wp:simplePos x="0" y="0"/>
                <wp:positionH relativeFrom="column">
                  <wp:posOffset>3013967</wp:posOffset>
                </wp:positionH>
                <wp:positionV relativeFrom="paragraph">
                  <wp:posOffset>1286267</wp:posOffset>
                </wp:positionV>
                <wp:extent cx="3964940" cy="2970730"/>
                <wp:effectExtent l="19050" t="19050" r="16510" b="20320"/>
                <wp:wrapNone/>
                <wp:docPr id="193401714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64940" cy="297073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3FB0EB4B" id="Rectangle 1" o:spid="_x0000_s1026" alt="&quot;&quot;" style="position:absolute;margin-left:237.3pt;margin-top:101.3pt;width:312.2pt;height:2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gubAIAADAFAAAOAAAAZHJzL2Uyb0RvYy54bWysVN1P2zAQf5+0/8Hy+0haykcjUlSBmCYh&#10;QMDEs3FsEsnxeWe3affX7+ykaQVoD9NekrPv7ndfv/PF5aY1bK3QN2BLPjnKOVNWQtXYt5L/fL75&#10;ds6ZD8JWwoBVJd8qzy8XX79cdK5QU6jBVAoZgVhfdK7kdQiuyDIva9UKfwROWVJqwFYEOuJbVqHo&#10;CL012TTPT7MOsHIIUnlPt9e9ki8SvtZKhnutvQrMlJxyC+mL6fsav9niQhRvKFzdyCEN8Q9ZtKKx&#10;FHSEuhZBsBU2H6DaRiJ40OFIQpuB1o1UqQaqZpK/q+apFk6lWqg53o1t8v8PVt6tn9wDUhs65wtP&#10;Yqxio7GNf8qPbVKztmOz1CYwSZfH89PZfEY9laSbzs/ys+PUzmzv7tCH7wpaFoWSI00jNUmsb32g&#10;kGS6M4nRLNw0xqSJGMs6CnE+yXvMfXJJClujooexj0qzpqJ0pgk58UZdGWRrQRMXUiobJr2qFpXq&#10;rycn+YAritEjpZMAI7KmTEbsASBy8iN2X8dgH11Vot3onP8tsd559EiRwYbRuW0s4GcAhqoaIvf2&#10;lP5Ba6L4CtX2ARlCT3rv5E1Dc7gVPjwIJJbT7Ghzwz19tAHqNwwSZzXg78/uoz2Rj7ScdbQ1Jfe/&#10;VgIVZ+aHJVrOJ7NIiZAOs5OzKR3wUPN6qLGr9gpoTBN6I5xMYrQPZidqhPaFFnwZo5JKWEmxSy4D&#10;7g5Xod9meiKkWi6TGa2WE+HWPjkZwWNXI8+eNy8C3UDGQDy+g92GieIdJ3vb6GlhuQqgm0TYfV+H&#10;ftNaJuIMT0jc+8Nzsto/dIs/AAAA//8DAFBLAwQUAAYACAAAACEAd9frzd4AAAAMAQAADwAAAGRy&#10;cy9kb3ducmV2LnhtbEyPQU7DMBBF90jcwRokNojajUJCQ5wKVWKJBCkHcOIhjmqPo9hpw+1xV7Cb&#10;0Tz9eb/er86yM85h9CRhuxHAkHqvRxokfB3fHp+BhahIK+sJJfxggH1ze1OrSvsLfeK5jQNLIRQq&#10;JcHEOFWch96gU2HjJ6R0+/azUzGt88D1rC4p3FmeCVFwp0ZKH4ya8GCwP7WLk/Ckp4WX9sNsj771&#10;3fvpwR56lPL+bn19ARZxjX8wXPWTOjTJqfML6cCshLzMi4RKyESWhishdrtUr5NQlCIH3tT8f4nm&#10;FwAA//8DAFBLAQItABQABgAIAAAAIQC2gziS/gAAAOEBAAATAAAAAAAAAAAAAAAAAAAAAABbQ29u&#10;dGVudF9UeXBlc10ueG1sUEsBAi0AFAAGAAgAAAAhADj9If/WAAAAlAEAAAsAAAAAAAAAAAAAAAAA&#10;LwEAAF9yZWxzLy5yZWxzUEsBAi0AFAAGAAgAAAAhAK+72C5sAgAAMAUAAA4AAAAAAAAAAAAAAAAA&#10;LgIAAGRycy9lMm9Eb2MueG1sUEsBAi0AFAAGAAgAAAAhAHfX683eAAAADAEAAA8AAAAAAAAAAAAA&#10;AAAAxgQAAGRycy9kb3ducmV2LnhtbFBLBQYAAAAABAAEAPMAAADRBQAAAAA=&#10;" filled="f" strokecolor="#001218 [484]" strokeweight="3pt"/>
            </w:pict>
          </mc:Fallback>
        </mc:AlternateContent>
      </w:r>
      <w:r w:rsidRPr="00316EC6">
        <w:rPr>
          <w:rFonts w:cs="Calibri"/>
          <w:noProof/>
          <w:color w:val="000000"/>
          <w:sz w:val="20"/>
          <w:bdr w:val="none" w:sz="0" w:space="0" w:color="auto" w:frame="1"/>
        </w:rPr>
        <w:drawing>
          <wp:anchor distT="0" distB="0" distL="114300" distR="114300" simplePos="0" relativeHeight="251660288" behindDoc="1" locked="0" layoutInCell="1" allowOverlap="1" wp14:anchorId="1B265F37" wp14:editId="14E2C59E">
            <wp:simplePos x="0" y="0"/>
            <wp:positionH relativeFrom="column">
              <wp:posOffset>-81915</wp:posOffset>
            </wp:positionH>
            <wp:positionV relativeFrom="paragraph">
              <wp:posOffset>355714</wp:posOffset>
            </wp:positionV>
            <wp:extent cx="2896870" cy="1929765"/>
            <wp:effectExtent l="38100" t="38100" r="93980" b="89535"/>
            <wp:wrapTight wrapText="bothSides">
              <wp:wrapPolygon edited="0">
                <wp:start x="0" y="-426"/>
                <wp:lineTo x="-284" y="-213"/>
                <wp:lineTo x="-284" y="21536"/>
                <wp:lineTo x="-142" y="22389"/>
                <wp:lineTo x="21875" y="22389"/>
                <wp:lineTo x="22159" y="20257"/>
                <wp:lineTo x="22159" y="3198"/>
                <wp:lineTo x="21733" y="0"/>
                <wp:lineTo x="21733" y="-426"/>
                <wp:lineTo x="0" y="-426"/>
              </wp:wrapPolygon>
            </wp:wrapTight>
            <wp:docPr id="6" name="Picture 6" descr="A close-up of an individual wash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n individual washing ha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6870" cy="192976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8283A2A" w14:textId="6425FA1E" w:rsidR="00605FD8" w:rsidRPr="001B31C3" w:rsidRDefault="00605FD8" w:rsidP="00605FD8">
      <w:pPr>
        <w:spacing w:after="160" w:line="256" w:lineRule="auto"/>
        <w:ind w:left="5220"/>
        <w:rPr>
          <w:rStyle w:val="normaltextrun"/>
          <w:rFonts w:cs="Calibri"/>
          <w:b/>
          <w:bCs/>
          <w:color w:val="000000"/>
          <w:sz w:val="28"/>
          <w:szCs w:val="28"/>
          <w:bdr w:val="none" w:sz="0" w:space="0" w:color="auto" w:frame="1"/>
        </w:rPr>
      </w:pPr>
      <w:r w:rsidRPr="001B31C3">
        <w:rPr>
          <w:rStyle w:val="normaltextrun"/>
          <w:rFonts w:cs="Calibri"/>
          <w:b/>
          <w:bCs/>
          <w:color w:val="000000"/>
          <w:sz w:val="28"/>
          <w:szCs w:val="28"/>
          <w:bdr w:val="none" w:sz="0" w:space="0" w:color="auto" w:frame="1"/>
        </w:rPr>
        <w:t xml:space="preserve">Interventions </w:t>
      </w:r>
      <w:r w:rsidR="009B5C83">
        <w:rPr>
          <w:rStyle w:val="normaltextrun"/>
          <w:rFonts w:cs="Calibri"/>
          <w:b/>
          <w:bCs/>
          <w:color w:val="000000"/>
          <w:sz w:val="28"/>
          <w:szCs w:val="28"/>
          <w:bdr w:val="none" w:sz="0" w:space="0" w:color="auto" w:frame="1"/>
        </w:rPr>
        <w:t>T</w:t>
      </w:r>
      <w:r w:rsidRPr="001B31C3">
        <w:rPr>
          <w:rStyle w:val="normaltextrun"/>
          <w:rFonts w:cs="Calibri"/>
          <w:b/>
          <w:bCs/>
          <w:color w:val="000000"/>
          <w:sz w:val="28"/>
          <w:szCs w:val="28"/>
          <w:bdr w:val="none" w:sz="0" w:space="0" w:color="auto" w:frame="1"/>
        </w:rPr>
        <w:t xml:space="preserve">o </w:t>
      </w:r>
      <w:r w:rsidR="009B5C83">
        <w:rPr>
          <w:rStyle w:val="normaltextrun"/>
          <w:rFonts w:cs="Calibri"/>
          <w:b/>
          <w:bCs/>
          <w:color w:val="000000"/>
          <w:sz w:val="28"/>
          <w:szCs w:val="28"/>
          <w:bdr w:val="none" w:sz="0" w:space="0" w:color="auto" w:frame="1"/>
        </w:rPr>
        <w:t>C</w:t>
      </w:r>
      <w:r w:rsidRPr="001B31C3">
        <w:rPr>
          <w:rStyle w:val="normaltextrun"/>
          <w:rFonts w:cs="Calibri"/>
          <w:b/>
          <w:bCs/>
          <w:color w:val="000000"/>
          <w:sz w:val="28"/>
          <w:szCs w:val="28"/>
          <w:bdr w:val="none" w:sz="0" w:space="0" w:color="auto" w:frame="1"/>
        </w:rPr>
        <w:t xml:space="preserve">ontrol a </w:t>
      </w:r>
      <w:r>
        <w:rPr>
          <w:rStyle w:val="normaltextrun"/>
          <w:rFonts w:cs="Calibri"/>
          <w:b/>
          <w:bCs/>
          <w:color w:val="000000"/>
          <w:sz w:val="28"/>
          <w:szCs w:val="28"/>
          <w:bdr w:val="none" w:sz="0" w:space="0" w:color="auto" w:frame="1"/>
        </w:rPr>
        <w:t>N</w:t>
      </w:r>
      <w:r w:rsidRPr="001B31C3">
        <w:rPr>
          <w:rStyle w:val="normaltextrun"/>
          <w:rFonts w:cs="Calibri"/>
          <w:b/>
          <w:bCs/>
          <w:color w:val="000000"/>
          <w:sz w:val="28"/>
          <w:szCs w:val="28"/>
          <w:bdr w:val="none" w:sz="0" w:space="0" w:color="auto" w:frame="1"/>
        </w:rPr>
        <w:t xml:space="preserve">orovirus </w:t>
      </w:r>
      <w:r w:rsidR="009B5C83">
        <w:rPr>
          <w:rStyle w:val="normaltextrun"/>
          <w:rFonts w:cs="Calibri"/>
          <w:b/>
          <w:bCs/>
          <w:color w:val="000000"/>
          <w:sz w:val="28"/>
          <w:szCs w:val="28"/>
          <w:bdr w:val="none" w:sz="0" w:space="0" w:color="auto" w:frame="1"/>
        </w:rPr>
        <w:t>O</w:t>
      </w:r>
      <w:r w:rsidRPr="001B31C3">
        <w:rPr>
          <w:rStyle w:val="normaltextrun"/>
          <w:rFonts w:cs="Calibri"/>
          <w:b/>
          <w:bCs/>
          <w:color w:val="000000"/>
          <w:sz w:val="28"/>
          <w:szCs w:val="28"/>
          <w:bdr w:val="none" w:sz="0" w:space="0" w:color="auto" w:frame="1"/>
        </w:rPr>
        <w:t>utbreak</w:t>
      </w:r>
    </w:p>
    <w:p w14:paraId="7A4C1CCB" w14:textId="77777777" w:rsidR="00605FD8" w:rsidRPr="00B14271" w:rsidRDefault="00605FD8" w:rsidP="00605FD8">
      <w:pPr>
        <w:pStyle w:val="ListParagraph"/>
        <w:numPr>
          <w:ilvl w:val="0"/>
          <w:numId w:val="17"/>
        </w:numPr>
        <w:spacing w:after="160" w:line="256" w:lineRule="auto"/>
        <w:ind w:left="5220" w:hanging="270"/>
        <w:rPr>
          <w:rStyle w:val="normaltextrun"/>
          <w:rFonts w:cs="Calibri"/>
          <w:color w:val="000000"/>
          <w:bdr w:val="none" w:sz="0" w:space="0" w:color="auto" w:frame="1"/>
        </w:rPr>
      </w:pPr>
      <w:r w:rsidRPr="00B14271">
        <w:rPr>
          <w:rStyle w:val="normaltextrun"/>
          <w:rFonts w:cs="Calibri"/>
          <w:color w:val="000000"/>
          <w:bdr w:val="none" w:sz="0" w:space="0" w:color="auto" w:frame="1"/>
        </w:rPr>
        <w:t xml:space="preserve">Staff who are not feeling well are sent home and should not return to work until 2 days after their symptoms resolve. </w:t>
      </w:r>
    </w:p>
    <w:p w14:paraId="54F99925" w14:textId="7F00D510" w:rsidR="00605FD8" w:rsidRPr="00B14271" w:rsidRDefault="00605FD8" w:rsidP="00605FD8">
      <w:pPr>
        <w:pStyle w:val="ListParagraph"/>
        <w:numPr>
          <w:ilvl w:val="0"/>
          <w:numId w:val="17"/>
        </w:numPr>
        <w:spacing w:after="160" w:line="256" w:lineRule="auto"/>
        <w:ind w:left="5220" w:hanging="270"/>
        <w:rPr>
          <w:rStyle w:val="normaltextrun"/>
          <w:rFonts w:cs="Calibri"/>
          <w:color w:val="000000"/>
          <w:bdr w:val="none" w:sz="0" w:space="0" w:color="auto" w:frame="1"/>
        </w:rPr>
      </w:pPr>
      <w:r w:rsidRPr="00316EC6">
        <w:rPr>
          <w:rFonts w:cs="Calibri"/>
          <w:noProof/>
          <w:color w:val="000000"/>
          <w:sz w:val="20"/>
          <w:bdr w:val="none" w:sz="0" w:space="0" w:color="auto" w:frame="1"/>
        </w:rPr>
        <w:drawing>
          <wp:anchor distT="0" distB="0" distL="114300" distR="114300" simplePos="0" relativeHeight="251662336" behindDoc="1" locked="0" layoutInCell="1" allowOverlap="1" wp14:anchorId="4B3855FF" wp14:editId="2427AB9A">
            <wp:simplePos x="0" y="0"/>
            <wp:positionH relativeFrom="column">
              <wp:posOffset>-100965</wp:posOffset>
            </wp:positionH>
            <wp:positionV relativeFrom="paragraph">
              <wp:posOffset>184264</wp:posOffset>
            </wp:positionV>
            <wp:extent cx="2903220" cy="1933575"/>
            <wp:effectExtent l="38100" t="38100" r="87630" b="104775"/>
            <wp:wrapTight wrapText="bothSides">
              <wp:wrapPolygon edited="0">
                <wp:start x="0" y="-426"/>
                <wp:lineTo x="-283" y="-213"/>
                <wp:lineTo x="-283" y="21706"/>
                <wp:lineTo x="-142" y="22558"/>
                <wp:lineTo x="21827" y="22558"/>
                <wp:lineTo x="22110" y="20217"/>
                <wp:lineTo x="22110" y="3192"/>
                <wp:lineTo x="21685" y="0"/>
                <wp:lineTo x="21685" y="-426"/>
                <wp:lineTo x="0" y="-426"/>
              </wp:wrapPolygon>
            </wp:wrapTight>
            <wp:docPr id="7" name="Picture 7" descr="A close-up of an environmental services staff member cleaning a doo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n environmental services staff member cleaning a door hand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3220" cy="19335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B14271">
        <w:rPr>
          <w:rStyle w:val="normaltextrun"/>
          <w:rFonts w:cs="Calibri"/>
          <w:color w:val="000000"/>
          <w:bdr w:val="none" w:sz="0" w:space="0" w:color="auto" w:frame="1"/>
        </w:rPr>
        <w:t xml:space="preserve">Residents who are sick are put on contact precautions, which include having them stay in their rooms and requiring staff who enter the room to wear a gown and gloves. </w:t>
      </w:r>
    </w:p>
    <w:p w14:paraId="067514F5" w14:textId="7B920576" w:rsidR="00605FD8" w:rsidRPr="00B14271" w:rsidRDefault="00605FD8" w:rsidP="00605FD8">
      <w:pPr>
        <w:pStyle w:val="ListParagraph"/>
        <w:numPr>
          <w:ilvl w:val="0"/>
          <w:numId w:val="17"/>
        </w:numPr>
        <w:spacing w:after="160" w:line="256" w:lineRule="auto"/>
        <w:ind w:left="5220" w:hanging="270"/>
        <w:rPr>
          <w:rStyle w:val="normaltextrun"/>
          <w:rFonts w:cs="Calibri"/>
          <w:color w:val="000000"/>
          <w:bdr w:val="none" w:sz="0" w:space="0" w:color="auto" w:frame="1"/>
        </w:rPr>
      </w:pPr>
      <w:r w:rsidRPr="00B14271">
        <w:rPr>
          <w:rStyle w:val="normaltextrun"/>
          <w:rFonts w:cs="Calibri"/>
          <w:color w:val="000000"/>
          <w:bdr w:val="none" w:sz="0" w:space="0" w:color="auto" w:frame="1"/>
        </w:rPr>
        <w:t xml:space="preserve">Environmental services staff members should perform extra cleaning and may use different cleaning agents and techniques.  </w:t>
      </w:r>
    </w:p>
    <w:p w14:paraId="54B1BFCA" w14:textId="3522E3BF" w:rsidR="00605FD8" w:rsidRPr="00B14271" w:rsidRDefault="00605FD8" w:rsidP="00605FD8">
      <w:pPr>
        <w:pStyle w:val="ListParagraph"/>
        <w:numPr>
          <w:ilvl w:val="0"/>
          <w:numId w:val="17"/>
        </w:numPr>
        <w:spacing w:after="160" w:line="256" w:lineRule="auto"/>
        <w:ind w:left="5220" w:hanging="270"/>
        <w:rPr>
          <w:rFonts w:cs="Calibri"/>
          <w:color w:val="000000"/>
          <w:bdr w:val="none" w:sz="0" w:space="0" w:color="auto" w:frame="1"/>
        </w:rPr>
      </w:pPr>
      <w:r w:rsidRPr="00B14271">
        <w:rPr>
          <w:rStyle w:val="normaltextrun"/>
          <w:rFonts w:cs="Calibri"/>
          <w:color w:val="000000"/>
          <w:bdr w:val="none" w:sz="0" w:space="0" w:color="auto" w:frame="1"/>
        </w:rPr>
        <w:t xml:space="preserve">Hand hygiene should be emphasized to reduce the spread of </w:t>
      </w:r>
      <w:r w:rsidR="009B5C83">
        <w:rPr>
          <w:rStyle w:val="normaltextrun"/>
          <w:rFonts w:cs="Calibri"/>
          <w:color w:val="000000"/>
          <w:bdr w:val="none" w:sz="0" w:space="0" w:color="auto" w:frame="1"/>
        </w:rPr>
        <w:t>n</w:t>
      </w:r>
      <w:r w:rsidRPr="00B14271">
        <w:rPr>
          <w:rStyle w:val="normaltextrun"/>
          <w:rFonts w:cs="Calibri"/>
          <w:color w:val="000000"/>
          <w:bdr w:val="none" w:sz="0" w:space="0" w:color="auto" w:frame="1"/>
        </w:rPr>
        <w:t xml:space="preserve">orovirus from contaminated hands. </w:t>
      </w:r>
    </w:p>
    <w:p w14:paraId="0A9D3D9F" w14:textId="066E9D37" w:rsidR="00AB7C3B" w:rsidRPr="00AB7C3B" w:rsidRDefault="00AB7C3B" w:rsidP="00AB7C3B"/>
    <w:p w14:paraId="02041F35" w14:textId="6432794D" w:rsidR="00E06CFA" w:rsidRDefault="000B0919" w:rsidP="000B0919">
      <w:pPr>
        <w:tabs>
          <w:tab w:val="left" w:pos="2933"/>
        </w:tabs>
        <w:spacing w:after="0"/>
        <w:jc w:val="right"/>
        <w:rPr>
          <w:sz w:val="22"/>
          <w:szCs w:val="22"/>
        </w:rPr>
      </w:pPr>
      <w:r>
        <w:rPr>
          <w:sz w:val="22"/>
          <w:szCs w:val="22"/>
        </w:rPr>
        <w:t>AHRQ Pub. No. 25(26)-0066</w:t>
      </w:r>
    </w:p>
    <w:p w14:paraId="4031845D" w14:textId="0BD86972" w:rsidR="00E06CFA" w:rsidRPr="000B0919" w:rsidRDefault="000B0919" w:rsidP="000B0919">
      <w:pPr>
        <w:tabs>
          <w:tab w:val="left" w:pos="2933"/>
        </w:tabs>
        <w:spacing w:after="0"/>
        <w:jc w:val="right"/>
        <w:rPr>
          <w:sz w:val="22"/>
          <w:szCs w:val="22"/>
        </w:rPr>
      </w:pPr>
      <w:r>
        <w:rPr>
          <w:sz w:val="22"/>
          <w:szCs w:val="22"/>
        </w:rPr>
        <w:t>October 2025</w:t>
      </w:r>
    </w:p>
    <w:sectPr w:rsidR="00E06CFA" w:rsidRPr="000B0919" w:rsidSect="005E09D9">
      <w:headerReference w:type="default" r:id="rId15"/>
      <w:footerReference w:type="default" r:id="rId16"/>
      <w:headerReference w:type="first" r:id="rId17"/>
      <w:footerReference w:type="first" r:id="rId18"/>
      <w:type w:val="continuous"/>
      <w:pgSz w:w="12240" w:h="15840"/>
      <w:pgMar w:top="720" w:right="720" w:bottom="720" w:left="720" w:header="14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9FA4B" w14:textId="77777777" w:rsidR="007E460D" w:rsidRDefault="007E460D" w:rsidP="00213294">
      <w:r>
        <w:separator/>
      </w:r>
    </w:p>
  </w:endnote>
  <w:endnote w:type="continuationSeparator" w:id="0">
    <w:p w14:paraId="62903292" w14:textId="77777777" w:rsidR="007E460D" w:rsidRDefault="007E460D" w:rsidP="00213294">
      <w:r>
        <w:continuationSeparator/>
      </w:r>
    </w:p>
  </w:endnote>
  <w:endnote w:type="continuationNotice" w:id="1">
    <w:p w14:paraId="45B17017" w14:textId="77777777" w:rsidR="007E460D" w:rsidRDefault="007E46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DDE03" w14:textId="753E7EB0" w:rsidR="008355F5" w:rsidRDefault="001E6CA6" w:rsidP="00400354">
    <w:pPr>
      <w:pStyle w:val="FooterText0"/>
    </w:pPr>
    <w:r>
      <w:rPr>
        <w:noProof/>
      </w:rPr>
      <mc:AlternateContent>
        <mc:Choice Requires="wps">
          <w:drawing>
            <wp:anchor distT="45720" distB="45720" distL="114300" distR="114300" simplePos="0" relativeHeight="251658241" behindDoc="0" locked="0" layoutInCell="1" allowOverlap="1" wp14:anchorId="74F14F38" wp14:editId="2EC920EB">
              <wp:simplePos x="0" y="0"/>
              <wp:positionH relativeFrom="leftMargin">
                <wp:posOffset>457200</wp:posOffset>
              </wp:positionH>
              <wp:positionV relativeFrom="page">
                <wp:posOffset>9591081</wp:posOffset>
              </wp:positionV>
              <wp:extent cx="3483864"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864" cy="1404620"/>
                      </a:xfrm>
                      <a:prstGeom prst="rect">
                        <a:avLst/>
                      </a:prstGeom>
                      <a:solidFill>
                        <a:srgbClr val="FFFFFF"/>
                      </a:solidFill>
                      <a:ln w="9525">
                        <a:noFill/>
                        <a:miter lim="800000"/>
                        <a:headEnd/>
                        <a:tailEnd/>
                      </a:ln>
                    </wps:spPr>
                    <wps:txbx>
                      <w:txbxContent>
                        <w:p w14:paraId="55D0CAD2" w14:textId="6A1C5591" w:rsidR="00CA0F08" w:rsidRPr="00F91E7D" w:rsidRDefault="00CA0F08" w:rsidP="00CA0F08">
                          <w:pPr>
                            <w:pStyle w:val="FooterText0"/>
                          </w:pPr>
                          <w:r>
                            <w:rPr>
                              <w:b/>
                              <w:bCs w:val="0"/>
                            </w:rPr>
                            <w:t>AHRQ Safety Program for MRSA Prevention</w:t>
                          </w:r>
                          <w:r w:rsidR="001E6CA6">
                            <w:rPr>
                              <w:b/>
                              <w:bCs w:val="0"/>
                            </w:rPr>
                            <w:t>|</w:t>
                          </w:r>
                        </w:p>
                        <w:p w14:paraId="56670468" w14:textId="3D40517A" w:rsidR="002D75E4" w:rsidRPr="00F91E7D" w:rsidRDefault="008A0503" w:rsidP="00B85BBB">
                          <w:pPr>
                            <w:pStyle w:val="FooterText0"/>
                          </w:pPr>
                          <w:r>
                            <w:rPr>
                              <w:b/>
                              <w:bCs w:val="0"/>
                            </w:rPr>
                            <w:t>Improving Skin Care and MDRO Prevention in Long-Term Care</w:t>
                          </w:r>
                          <w:r w:rsidR="00CA0F08">
                            <w:rPr>
                              <w:b/>
                              <w:bCs w:val="0"/>
                            </w:rPr>
                            <w:t xml:space="preserv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27D48A35">
            <v:shapetype id="_x0000_t202" coordsize="21600,21600" o:spt="202" path="m,l,21600r21600,l21600,xe" w14:anchorId="74F14F38">
              <v:stroke joinstyle="miter"/>
              <v:path gradientshapeok="t" o:connecttype="rect"/>
            </v:shapetype>
            <v:shape id="Text Box 2" style="position:absolute;margin-left:36pt;margin-top:755.2pt;width:274.3pt;height:110.6pt;z-index:251658241;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3+aBQIAAOcDAAAOAAAAZHJzL2Uyb0RvYy54bWysU9tu2zAMfR+wfxD0vthJ0yAz4hRdugwD&#10;ugvQ7QNkWY6FyaJGKbGzrx8lO+nQvQ3Tg0BJ5CF5eLS5GzrDTgq9Blvy+SznTFkJtbaHkn//tn+z&#10;5swHYWthwKqSn5Xnd9vXrza9K9QCWjC1QkYg1he9K3kbgiuyzMtWdcLPwClLjw1gJwId8ZDVKHpC&#10;70y2yPNV1gPWDkEq7+n2YXzk24TfNEqGL03jVWCm5FRbSDumvYp7tt2I4oDCtVpOZYh/qKIT2lLS&#10;K9SDCIIdUf8F1WmJ4KEJMwldBk2jpUo9UDfz/EU3T61wKvVC5Hh3pcn/P1j5+fTkviILwzsYaICp&#10;Ce8eQf7wzMKuFfag7hGhb5WoKfE8Upb1zhdTaKTaFz6CVP0nqGnI4hggAQ0NdpEV6pMROg3gfCVd&#10;DYFJurxZrm/WqyVnkt7my3y5WqSxZKK4hDv04YOCjkWj5EhTTfDi9OhDLEcUF5eYzYPR9V4bkw54&#10;qHYG2UmQAvZppQ5euBnL+pK/vV3cJmQLMT6Jo9OBFGp0V/J1HteomUjHe1snlyC0GW2qxNiJn0jJ&#10;SE4YqoEcI08V1GdiCmFUIv0cMlrAX5z1pMKS+59HgYoz89ES21GyFwMvRnUxhJUUWvKKs9HchSTt&#10;1Le7pynsdeLnOfNUG6kp0TYpP8r1z3Pyev6f298AAAD//wMAUEsDBBQABgAIAAAAIQDXZruC5AAA&#10;AAwBAAAPAAAAZHJzL2Rvd25yZXYueG1sTI/BTsMwEETvSPyDtUjcqJ0AKQpxqoJUDqiqRIsquLmx&#10;SSLsdYjd1uXrWU5w3NnRzJtqlpxlBzOG3qOEbCKAGWy87rGV8LpZXN0BC1GhVtajkXAyAWb1+Vml&#10;Su2P+GIO69gyCsFQKgldjEPJeWg641SY+MEg/T786FSkc2y5HtWRwp3luRAFd6pHaujUYB4703yu&#10;907C8rtbPaw2b/Zrnk7Pabl9Cu+LrZSXF2l+DyyaFP/M8ItP6FAT087vUQdmJUxzmhJJv83EDTBy&#10;FLkogO1Iml5nBfC64v9H1D8AAAD//wMAUEsBAi0AFAAGAAgAAAAhALaDOJL+AAAA4QEAABMAAAAA&#10;AAAAAAAAAAAAAAAAAFtDb250ZW50X1R5cGVzXS54bWxQSwECLQAUAAYACAAAACEAOP0h/9YAAACU&#10;AQAACwAAAAAAAAAAAAAAAAAvAQAAX3JlbHMvLnJlbHNQSwECLQAUAAYACAAAACEAEht/mgUCAADn&#10;AwAADgAAAAAAAAAAAAAAAAAuAgAAZHJzL2Uyb0RvYy54bWxQSwECLQAUAAYACAAAACEA12a7guQA&#10;AAAMAQAADwAAAAAAAAAAAAAAAABfBAAAZHJzL2Rvd25yZXYueG1sUEsFBgAAAAAEAAQA8wAAAHAF&#10;AAAAAA==&#10;">
              <v:textbox style="mso-fit-shape-to-text:t" inset="0,0,0,0">
                <w:txbxContent>
                  <w:p w:rsidRPr="00F91E7D" w:rsidR="00CA0F08" w:rsidP="00CA0F08" w:rsidRDefault="00CA0F08" w14:paraId="211A5D5C" w14:textId="6A1C5591">
                    <w:pPr>
                      <w:pStyle w:val="FooterText0"/>
                    </w:pPr>
                    <w:r>
                      <w:rPr>
                        <w:b/>
                        <w:bCs w:val="0"/>
                      </w:rPr>
                      <w:t>AHRQ Safety Program for MRSA Prevention</w:t>
                    </w:r>
                    <w:r w:rsidR="001E6CA6">
                      <w:rPr>
                        <w:b/>
                        <w:bCs w:val="0"/>
                      </w:rPr>
                      <w:t>|</w:t>
                    </w:r>
                  </w:p>
                  <w:p w:rsidRPr="00F91E7D" w:rsidR="002D75E4" w:rsidP="00B85BBB" w:rsidRDefault="008A0503" w14:paraId="6F2D4B36" w14:textId="3D40517A">
                    <w:pPr>
                      <w:pStyle w:val="FooterText0"/>
                    </w:pPr>
                    <w:r>
                      <w:rPr>
                        <w:b/>
                        <w:bCs w:val="0"/>
                      </w:rPr>
                      <w:t>Improving Skin Care and MDRO Prevention in Long-Term Care</w:t>
                    </w:r>
                    <w:r w:rsidR="00CA0F08">
                      <w:rPr>
                        <w:b/>
                        <w:bCs w:val="0"/>
                      </w:rPr>
                      <w:t xml:space="preserve"> </w:t>
                    </w:r>
                  </w:p>
                </w:txbxContent>
              </v:textbox>
              <w10:wrap anchorx="margin" anchory="page"/>
            </v:shape>
          </w:pict>
        </mc:Fallback>
      </mc:AlternateContent>
    </w:r>
    <w:r w:rsidR="00073E9C">
      <w:rPr>
        <w:noProof/>
      </w:rPr>
      <mc:AlternateContent>
        <mc:Choice Requires="wps">
          <w:drawing>
            <wp:anchor distT="45720" distB="45720" distL="114300" distR="114300" simplePos="0" relativeHeight="251658243" behindDoc="0" locked="0" layoutInCell="1" allowOverlap="1" wp14:anchorId="028D5949" wp14:editId="358733F5">
              <wp:simplePos x="0" y="0"/>
              <wp:positionH relativeFrom="rightMargin">
                <wp:posOffset>-1928746</wp:posOffset>
              </wp:positionH>
              <mc:AlternateContent>
                <mc:Choice Requires="wp14">
                  <wp:positionV relativeFrom="page">
                    <wp14:pctPosVOffset>95000</wp14:pctPosVOffset>
                  </wp:positionV>
                </mc:Choice>
                <mc:Fallback>
                  <wp:positionV relativeFrom="page">
                    <wp:posOffset>9555480</wp:posOffset>
                  </wp:positionV>
                </mc:Fallback>
              </mc:AlternateContent>
              <wp:extent cx="2011680" cy="1404620"/>
              <wp:effectExtent l="0" t="0" r="7620" b="508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1D2AACE4" w14:textId="14913608" w:rsidR="00073E9C" w:rsidRDefault="00D67D95" w:rsidP="00F63CAD">
                          <w:pPr>
                            <w:pStyle w:val="FooterText0"/>
                            <w:jc w:val="right"/>
                          </w:pPr>
                          <w:r>
                            <w:t>&lt;Use this line only if necessary&gt;</w:t>
                          </w:r>
                        </w:p>
                        <w:p w14:paraId="093763F9" w14:textId="43D5579E" w:rsidR="00073E9C" w:rsidRPr="00F91E7D" w:rsidRDefault="00073E9C" w:rsidP="00F63CAD">
                          <w:pPr>
                            <w:pStyle w:val="FooterText0"/>
                            <w:jc w:val="right"/>
                            <w:rPr>
                              <w:b/>
                            </w:rPr>
                          </w:pPr>
                          <w:r w:rsidRPr="005D7EEB">
                            <w:t>&lt;</w:t>
                          </w:r>
                          <w:r w:rsidR="0002297B">
                            <w:t xml:space="preserve">DOCUMENT </w:t>
                          </w:r>
                          <w:r>
                            <w:t>TITLE</w:t>
                          </w:r>
                          <w:r w:rsidRPr="005D7EEB">
                            <w:t>&gt;</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6D0CD4D6">
            <v:shape id="_x0000_s1027" style="position:absolute;margin-left:-151.85pt;margin-top:0;width:158.4pt;height:110.6pt;z-index:251658243;visibility:visible;mso-wrap-style:square;mso-width-percent:0;mso-height-percent:200;mso-top-percent:950;mso-wrap-distance-left:9pt;mso-wrap-distance-top:3.6pt;mso-wrap-distance-right:9pt;mso-wrap-distance-bottom:3.6pt;mso-position-horizontal:absolute;mso-position-horizontal-relative:right-margin-area;mso-position-vertical-relative:page;mso-width-percent:0;mso-height-percent:200;mso-top-percent:950;mso-width-relative:margin;mso-height-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HE8gEAAMUDAAAOAAAAZHJzL2Uyb0RvYy54bWysU9tu2zAMfR+wfxD0vtgJ2iAz4hRduwwD&#10;ugvQ7QNoWY6FSaImKbG7rx8lO2mxvQ3zg0Cb5iHP4dH2ZjSanaQPCm3Nl4uSM2kFtsoeav792/7N&#10;hrMQwbag0cqaP8nAb3avX20HV8kV9qhb6RmB2FANruZ9jK4qiiB6aSAs0ElLyQ69gUiv/lC0HgZC&#10;N7pYleW6GNC3zqOQIdDX+ynJdxm/66SIX7ouyMh0zWm2mE+fzyadxW4L1cGD65WYx4B/mMKAstT0&#10;AnUPEdjRq7+gjBIeA3ZxIdAU2HVKyMyB2CzLP9g89uBk5kLiBHeRKfw/WPH59Oi+ehbHdzjSAjOJ&#10;4B5Q/AjM4l0P9iBvvcehl9BS42WSrBhcqObSJHWoQgJphk/Y0pLhGDEDjZ03SRXiyQidFvB0EV2O&#10;kQn6SLyX6w2lBOWWV+XVepXXUkB1Lnc+xA8SDUtBzT1tNcPD6SHENA5U519SN4t7pXXerLZsqPnb&#10;69V1LniRMSqS8bQyNd+U6ZmskFi+t20ujqD0FFMDbWfaienEOY7NyFQ7a5JUaLB9Ih08Tj6je0FB&#10;j/4XZwN5rObh5xG85Ex/tKRlMuQ58OegOQdgBZXWvOFsCu9iNm6iGNwtabxXmf1z53lE8koWZfZ1&#10;MuPL9/zX8+3b/QYAAP//AwBQSwMEFAAGAAgAAAAhAHq07X/bAAAACAEAAA8AAABkcnMvZG93bnJl&#10;di54bWxMj8FOwzAQRO9I/IO1SNxaOwmiEOJUCMQxFW35gG28JBHxOordNPl73BMcRzOaeVNsZ9uL&#10;iUbfOdaQrBUI4tqZjhsNX8eP1RMIH5AN9o5Jw0IetuXtTYG5cRfe03QIjYgl7HPU0IYw5FL6uiWL&#10;fu0G4uh9u9FiiHJspBnxEsttL1OlHqXFjuNCiwO9tVT/HM5Ww6weps/d8u74uHlulqSqdhUGre/v&#10;5tcXEIHm8BeGK35EhzIyndyZjRe9hlWmsk3MaoiXrn6WgDhpSNMkBVkW8v+B8hcAAP//AwBQSwEC&#10;LQAUAAYACAAAACEAtoM4kv4AAADhAQAAEwAAAAAAAAAAAAAAAAAAAAAAW0NvbnRlbnRfVHlwZXNd&#10;LnhtbFBLAQItABQABgAIAAAAIQA4/SH/1gAAAJQBAAALAAAAAAAAAAAAAAAAAC8BAABfcmVscy8u&#10;cmVsc1BLAQItABQABgAIAAAAIQBbizHE8gEAAMUDAAAOAAAAAAAAAAAAAAAAAC4CAABkcnMvZTJv&#10;RG9jLnhtbFBLAQItABQABgAIAAAAIQB6tO1/2wAAAAgBAAAPAAAAAAAAAAAAAAAAAEwEAABkcnMv&#10;ZG93bnJldi54bWxQSwUGAAAAAAQABADzAAAAVAUAAAAA&#10;" w14:anchorId="028D5949">
              <v:textbox style="mso-fit-shape-to-text:t" inset="0,0,0,0">
                <w:txbxContent>
                  <w:p w:rsidR="00073E9C" w:rsidP="00F63CAD" w:rsidRDefault="00D67D95" w14:paraId="1B608458" w14:textId="14913608">
                    <w:pPr>
                      <w:pStyle w:val="FooterText0"/>
                      <w:jc w:val="right"/>
                    </w:pPr>
                    <w:r>
                      <w:t>&lt;Use this line only if necessary&gt;</w:t>
                    </w:r>
                  </w:p>
                  <w:p w:rsidRPr="00F91E7D" w:rsidR="00073E9C" w:rsidP="00F63CAD" w:rsidRDefault="00073E9C" w14:paraId="2AE92083" w14:textId="43D5579E">
                    <w:pPr>
                      <w:pStyle w:val="FooterText0"/>
                      <w:jc w:val="right"/>
                      <w:rPr>
                        <w:b/>
                      </w:rPr>
                    </w:pPr>
                    <w:r w:rsidRPr="005D7EEB">
                      <w:t>&lt;</w:t>
                    </w:r>
                    <w:r w:rsidR="0002297B">
                      <w:t xml:space="preserve">DOCUMENT </w:t>
                    </w:r>
                    <w:r>
                      <w:t>TITLE</w:t>
                    </w:r>
                    <w:r w:rsidRPr="005D7EEB">
                      <w:t>&gt;</w:t>
                    </w:r>
                  </w:p>
                </w:txbxContent>
              </v:textbox>
              <w10:wrap anchorx="margin" anchory="page"/>
            </v:shape>
          </w:pict>
        </mc:Fallback>
      </mc:AlternateContent>
    </w:r>
    <w:r w:rsidR="001608D6">
      <w:rPr>
        <w:noProof/>
      </w:rPr>
      <mc:AlternateContent>
        <mc:Choice Requires="wps">
          <w:drawing>
            <wp:anchor distT="45720" distB="45720" distL="114300" distR="114300" simplePos="0" relativeHeight="251658242" behindDoc="0" locked="0" layoutInCell="1" allowOverlap="1" wp14:anchorId="0C3EFC0E" wp14:editId="7592F851">
              <wp:simplePos x="0" y="0"/>
              <mc:AlternateContent>
                <mc:Choice Requires="wp14">
                  <wp:positionH relativeFrom="rightMargin">
                    <wp14:pctPosHOffset>0</wp14:pctPosHOffset>
                  </wp:positionH>
                </mc:Choice>
                <mc:Fallback>
                  <wp:positionH relativeFrom="page">
                    <wp:posOffset>7315200</wp:posOffset>
                  </wp:positionH>
                </mc:Fallback>
              </mc:AlternateContent>
              <mc:AlternateContent>
                <mc:Choice Requires="wp14">
                  <wp:positionV relativeFrom="page">
                    <wp14:pctPosVOffset>95000</wp14:pctPosVOffset>
                  </wp:positionV>
                </mc:Choice>
                <mc:Fallback>
                  <wp:positionV relativeFrom="page">
                    <wp:posOffset>9555480</wp:posOffset>
                  </wp:positionV>
                </mc:Fallback>
              </mc:AlternateContent>
              <wp:extent cx="256032"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1404620"/>
                      </a:xfrm>
                      <a:prstGeom prst="rect">
                        <a:avLst/>
                      </a:prstGeom>
                      <a:noFill/>
                      <a:ln w="9525">
                        <a:noFill/>
                        <a:miter lim="800000"/>
                        <a:headEnd/>
                        <a:tailEnd/>
                      </a:ln>
                    </wps:spPr>
                    <wps:txbx>
                      <w:txbxContent>
                        <w:p w14:paraId="67DF5FF6" w14:textId="77777777" w:rsidR="001608D6" w:rsidRDefault="001608D6" w:rsidP="00B85BBB">
                          <w:pPr>
                            <w:pStyle w:val="FooterText0"/>
                            <w:jc w:val="right"/>
                          </w:pPr>
                        </w:p>
                        <w:p w14:paraId="28A51C5A" w14:textId="4B44FF01" w:rsidR="000824D6" w:rsidRPr="00F91E7D" w:rsidRDefault="0012621A" w:rsidP="00B85BBB">
                          <w:pPr>
                            <w:pStyle w:val="FooterText0"/>
                            <w:jc w:val="right"/>
                            <w:rPr>
                              <w:b/>
                            </w:rPr>
                          </w:pPr>
                          <w:r w:rsidRPr="00F91E7D">
                            <w:rPr>
                              <w:b/>
                            </w:rPr>
                            <w:t>|</w:t>
                          </w:r>
                          <w:r w:rsidR="00A32C64" w:rsidRPr="00F91E7D">
                            <w:rPr>
                              <w:b/>
                            </w:rPr>
                            <w:t xml:space="preserve"> </w:t>
                          </w:r>
                          <w:r w:rsidR="00A32C64" w:rsidRPr="00F91E7D">
                            <w:rPr>
                              <w:b/>
                            </w:rPr>
                            <w:fldChar w:fldCharType="begin"/>
                          </w:r>
                          <w:r w:rsidR="00A32C64" w:rsidRPr="00F91E7D">
                            <w:rPr>
                              <w:b/>
                            </w:rPr>
                            <w:instrText xml:space="preserve"> PAGE   \* MERGEFORMAT </w:instrText>
                          </w:r>
                          <w:r w:rsidR="00A32C64" w:rsidRPr="00F91E7D">
                            <w:rPr>
                              <w:b/>
                            </w:rPr>
                            <w:fldChar w:fldCharType="separate"/>
                          </w:r>
                          <w:r w:rsidR="00A32C64" w:rsidRPr="00F91E7D">
                            <w:rPr>
                              <w:b/>
                              <w:noProof/>
                            </w:rPr>
                            <w:t>1</w:t>
                          </w:r>
                          <w:r w:rsidR="00A32C64" w:rsidRPr="00F91E7D">
                            <w:rPr>
                              <w:b/>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xmlns:w16sdtfl="http://schemas.microsoft.com/office/word/2024/wordml/sdtformatlock" xmlns:w16du="http://schemas.microsoft.com/office/word/2023/wordml/word16du">
          <w:pict w14:anchorId="74412621">
            <v:shape id="_x0000_s1028" style="position:absolute;margin-left:0;margin-top:0;width:20.15pt;height:110.6pt;z-index:251658242;visibility:visible;mso-wrap-style:square;mso-width-percent:0;mso-height-percent:200;mso-left-percent:0;mso-top-percent:950;mso-wrap-distance-left:9pt;mso-wrap-distance-top:3.6pt;mso-wrap-distance-right:9pt;mso-wrap-distance-bottom:3.6pt;mso-position-horizontal-relative:right-margin-area;mso-position-vertical-relative:page;mso-width-percent:0;mso-height-percent:200;mso-left-percent:0;mso-top-percent:950;mso-width-relative:margin;mso-height-relative:margin;v-text-anchor:bottom"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doQ9AEAAMQDAAAOAAAAZHJzL2Uyb0RvYy54bWysU8GO0zAQvSPxD5bvNGnYVktUd7XsUoS0&#10;LEgLH+A4TmNhe4ztNilfz9hJuyu4IXKwxnbmzbw3z5ub0WhylD4osIwuFyUl0gpold0z+v3b7s01&#10;JSFy23INVjJ6koHebF+/2gyulhX0oFvpCYLYUA+O0T5GVxdFEL00PCzASYuXHXjDI279vmg9HxDd&#10;6KIqy3UxgG+dByFDwNP76ZJuM37XSRG/dF2QkWhGsbeYV5/XJq3FdsPrveeuV2Jug/9DF4Yri0Uv&#10;UPc8cnLw6i8oo4SHAF1cCDAFdJ0SMnNANsvyDzZPPXcyc0FxgrvIFP4frHg8PrmvnsTxPYw4wEwi&#10;uAcQPwKxcNdzu5e33sPQS95i4WWSrBhcqOfUJHWoQwJphs/Q4pD5IUIGGjtvkirIkyA6DuB0EV2O&#10;kQg8rFbr8m1FicCr5VV5ta7yVApen7OdD/GjBENSwKjHoWZ0fnwIMXXD6/MvqZiFndI6D1ZbMjD6&#10;blWtcsKLG6Mi+k4rw+h1mb7JCYnkB9vm5MiVnmIsoO3MOhGdKMexGYlqkUHKTSI00J5QBg+TzfBZ&#10;YNCD/0XJgBZjNPw8cC8p0Z8sSpn8eA78OWjOAbcCUxltKJnCu5h9mygGd4sS71Rm/1x5bhGtkkWZ&#10;bZ28+HKf/3p+fNvfAAAA//8DAFBLAwQUAAYACAAAACEApzKRMtoAAAAEAQAADwAAAGRycy9kb3du&#10;cmV2LnhtbEyPwU7DMBBE70j8g7VI3KhTg1BJ41RRJS7ticCF2zZeEqv2OordNvD1GC5wWWk0o5m3&#10;1Wb2TpxpijawhuWiAEHcBWO51/D2+ny3AhETskEXmDR8UoRNfX1VYWnChV/o3KZe5BKOJWoYUhpL&#10;KWM3kMe4CCNx9j7C5DFlOfXSTHjJ5d5JVRSP0qPlvDDgSNuBumN78hp271923zRut3eNbdO296sn&#10;qbS+vZmbNYhEc/oLww9+Roc6Mx3CiU0UTkN+JP3e7D0U9yAOGpRaKpB1Jf/D198AAAD//wMAUEsB&#10;Ai0AFAAGAAgAAAAhALaDOJL+AAAA4QEAABMAAAAAAAAAAAAAAAAAAAAAAFtDb250ZW50X1R5cGVz&#10;XS54bWxQSwECLQAUAAYACAAAACEAOP0h/9YAAACUAQAACwAAAAAAAAAAAAAAAAAvAQAAX3JlbHMv&#10;LnJlbHNQSwECLQAUAAYACAAAACEA0wHaEPQBAADEAwAADgAAAAAAAAAAAAAAAAAuAgAAZHJzL2Uy&#10;b0RvYy54bWxQSwECLQAUAAYACAAAACEApzKRMtoAAAAEAQAADwAAAAAAAAAAAAAAAABOBAAAZHJz&#10;L2Rvd25yZXYueG1sUEsFBgAAAAAEAAQA8wAAAFUFAAAAAA==&#10;" w14:anchorId="0C3EFC0E">
              <v:textbox style="mso-fit-shape-to-text:t" inset="0,0,0,0">
                <w:txbxContent>
                  <w:p w:rsidR="001608D6" w:rsidP="00B85BBB" w:rsidRDefault="001608D6" w14:paraId="672A6659" w14:textId="77777777">
                    <w:pPr>
                      <w:pStyle w:val="FooterText0"/>
                      <w:jc w:val="right"/>
                    </w:pPr>
                  </w:p>
                  <w:p w:rsidRPr="00F91E7D" w:rsidR="000824D6" w:rsidP="00B85BBB" w:rsidRDefault="0012621A" w14:paraId="1AF40E88" w14:textId="4B44FF01">
                    <w:pPr>
                      <w:pStyle w:val="FooterText0"/>
                      <w:jc w:val="right"/>
                      <w:rPr>
                        <w:b/>
                      </w:rPr>
                    </w:pPr>
                    <w:r w:rsidRPr="00F91E7D">
                      <w:rPr>
                        <w:b/>
                      </w:rPr>
                      <w:t>|</w:t>
                    </w:r>
                    <w:r w:rsidRPr="00F91E7D" w:rsidR="00A32C64">
                      <w:rPr>
                        <w:b/>
                      </w:rPr>
                      <w:t xml:space="preserve"> </w:t>
                    </w:r>
                    <w:r w:rsidRPr="00F91E7D" w:rsidR="00A32C64">
                      <w:rPr>
                        <w:b/>
                      </w:rPr>
                      <w:fldChar w:fldCharType="begin"/>
                    </w:r>
                    <w:r w:rsidRPr="00F91E7D" w:rsidR="00A32C64">
                      <w:rPr>
                        <w:b/>
                      </w:rPr>
                      <w:instrText xml:space="preserve"> PAGE   \* MERGEFORMAT </w:instrText>
                    </w:r>
                    <w:r w:rsidRPr="00F91E7D" w:rsidR="00A32C64">
                      <w:rPr>
                        <w:b/>
                      </w:rPr>
                      <w:fldChar w:fldCharType="separate"/>
                    </w:r>
                    <w:r w:rsidRPr="00F91E7D" w:rsidR="00A32C64">
                      <w:rPr>
                        <w:b/>
                        <w:noProof/>
                      </w:rPr>
                      <w:t>1</w:t>
                    </w:r>
                    <w:r w:rsidRPr="00F91E7D" w:rsidR="00A32C64">
                      <w:rPr>
                        <w:b/>
                        <w:noProof/>
                      </w:rPr>
                      <w:fldChar w:fldCharType="end"/>
                    </w:r>
                  </w:p>
                </w:txbxContent>
              </v:textbox>
              <w10:wrap anchorx="margin" anchory="page"/>
            </v:shape>
          </w:pict>
        </mc:Fallback>
      </mc:AlternateContent>
    </w:r>
    <w:r w:rsidR="00487023">
      <w:rPr>
        <w:noProof/>
      </w:rPr>
      <w:drawing>
        <wp:anchor distT="0" distB="0" distL="114300" distR="114300" simplePos="0" relativeHeight="251658240" behindDoc="0" locked="1" layoutInCell="1" allowOverlap="1" wp14:anchorId="5CF90252" wp14:editId="29AACFF0">
          <wp:simplePos x="461645" y="8745220"/>
          <wp:positionH relativeFrom="page">
            <wp:align>right</wp:align>
          </wp:positionH>
          <wp:positionV relativeFrom="page">
            <wp:align>bottom</wp:align>
          </wp:positionV>
          <wp:extent cx="2734056" cy="775915"/>
          <wp:effectExtent l="0" t="0" r="0" b="5715"/>
          <wp:wrapNone/>
          <wp:docPr id="12993991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919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4056" cy="77591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E419" w14:textId="61E55219" w:rsidR="00107152" w:rsidRDefault="005E09D9" w:rsidP="00107152">
    <w:pPr>
      <w:pStyle w:val="Footer"/>
      <w:spacing w:before="120"/>
    </w:pPr>
    <w:r w:rsidRPr="007E75A9">
      <w:rPr>
        <w:noProof/>
      </w:rPr>
      <w:drawing>
        <wp:anchor distT="0" distB="0" distL="114300" distR="114300" simplePos="0" relativeHeight="251658247" behindDoc="1" locked="1" layoutInCell="1" allowOverlap="1" wp14:anchorId="358B6FA9" wp14:editId="65CBAED2">
          <wp:simplePos x="0" y="0"/>
          <wp:positionH relativeFrom="page">
            <wp:posOffset>-19685</wp:posOffset>
          </wp:positionH>
          <wp:positionV relativeFrom="page">
            <wp:posOffset>9314180</wp:posOffset>
          </wp:positionV>
          <wp:extent cx="7870190" cy="772795"/>
          <wp:effectExtent l="0" t="0" r="0" b="8255"/>
          <wp:wrapNone/>
          <wp:docPr id="3430453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45375"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92410"/>
                  <a:stretch/>
                </pic:blipFill>
                <pic:spPr bwMode="auto">
                  <a:xfrm>
                    <a:off x="0" y="0"/>
                    <a:ext cx="7870190" cy="772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EDBEB" w14:textId="77777777" w:rsidR="007E460D" w:rsidRDefault="007E460D" w:rsidP="00213294">
      <w:r>
        <w:separator/>
      </w:r>
    </w:p>
  </w:footnote>
  <w:footnote w:type="continuationSeparator" w:id="0">
    <w:p w14:paraId="7774750E" w14:textId="77777777" w:rsidR="007E460D" w:rsidRDefault="007E460D" w:rsidP="00213294">
      <w:r>
        <w:continuationSeparator/>
      </w:r>
    </w:p>
  </w:footnote>
  <w:footnote w:type="continuationNotice" w:id="1">
    <w:p w14:paraId="3BBF0A5B" w14:textId="77777777" w:rsidR="007E460D" w:rsidRDefault="007E46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5CCA258" w14:paraId="77E87AB7" w14:textId="77777777" w:rsidTr="35CCA258">
      <w:trPr>
        <w:trHeight w:val="300"/>
      </w:trPr>
      <w:tc>
        <w:tcPr>
          <w:tcW w:w="3600" w:type="dxa"/>
        </w:tcPr>
        <w:p w14:paraId="31B46278" w14:textId="187C1DBD" w:rsidR="35CCA258" w:rsidRDefault="35CCA258" w:rsidP="35CCA258">
          <w:pPr>
            <w:pStyle w:val="Header"/>
            <w:ind w:left="-115"/>
          </w:pPr>
        </w:p>
      </w:tc>
      <w:tc>
        <w:tcPr>
          <w:tcW w:w="3600" w:type="dxa"/>
        </w:tcPr>
        <w:p w14:paraId="34981E4C" w14:textId="3ABE190E" w:rsidR="35CCA258" w:rsidRDefault="35CCA258" w:rsidP="35CCA258">
          <w:pPr>
            <w:pStyle w:val="Header"/>
            <w:jc w:val="center"/>
          </w:pPr>
        </w:p>
      </w:tc>
      <w:tc>
        <w:tcPr>
          <w:tcW w:w="3600" w:type="dxa"/>
        </w:tcPr>
        <w:p w14:paraId="6C91C50C" w14:textId="5C2890C1" w:rsidR="35CCA258" w:rsidRDefault="35CCA258" w:rsidP="35CCA258">
          <w:pPr>
            <w:pStyle w:val="Header"/>
            <w:ind w:right="-115"/>
            <w:jc w:val="right"/>
          </w:pPr>
        </w:p>
      </w:tc>
    </w:tr>
  </w:tbl>
  <w:p w14:paraId="016CEE33" w14:textId="5FB9AE36" w:rsidR="35CCA258" w:rsidRDefault="35CCA258" w:rsidP="35CCA2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41FB" w14:textId="109D7F7F" w:rsidR="00BD1F59" w:rsidRPr="0016237E" w:rsidRDefault="00BD1F59" w:rsidP="009E0BF2">
    <w:pPr>
      <w:pStyle w:val="HeaderTitle"/>
      <w:contextualSpacing/>
    </w:pPr>
    <w:r>
      <w:tab/>
    </w:r>
    <w:r w:rsidR="00A05E79" w:rsidRPr="0016237E">
      <w:drawing>
        <wp:anchor distT="0" distB="0" distL="114300" distR="114300" simplePos="0" relativeHeight="251658245" behindDoc="1" locked="1" layoutInCell="1" allowOverlap="1" wp14:anchorId="57CF0444" wp14:editId="0082F40F">
          <wp:simplePos x="0" y="0"/>
          <wp:positionH relativeFrom="page">
            <wp:posOffset>-441960</wp:posOffset>
          </wp:positionH>
          <wp:positionV relativeFrom="page">
            <wp:posOffset>-19685</wp:posOffset>
          </wp:positionV>
          <wp:extent cx="8292465" cy="1024890"/>
          <wp:effectExtent l="0" t="0" r="0" b="3810"/>
          <wp:wrapNone/>
          <wp:docPr id="161833645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36458" name="Picture 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 r="15524"/>
                  <a:stretch/>
                </pic:blipFill>
                <pic:spPr bwMode="auto">
                  <a:xfrm>
                    <a:off x="0" y="0"/>
                    <a:ext cx="8292465" cy="102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37E">
      <w:t xml:space="preserve">Improving Skin Care and </w:t>
    </w:r>
  </w:p>
  <w:p w14:paraId="23560DB7" w14:textId="79D3CC9E" w:rsidR="00B34235" w:rsidRPr="0016237E" w:rsidRDefault="00BD1F59" w:rsidP="009E0BF2">
    <w:pPr>
      <w:pStyle w:val="HeaderTitle"/>
      <w:contextualSpacing/>
    </w:pPr>
    <w:r w:rsidRPr="0016237E">
      <w:drawing>
        <wp:anchor distT="0" distB="0" distL="114300" distR="114300" simplePos="0" relativeHeight="251658244" behindDoc="1" locked="0" layoutInCell="1" allowOverlap="1" wp14:anchorId="32FFADCC" wp14:editId="1656FAC9">
          <wp:simplePos x="0" y="0"/>
          <wp:positionH relativeFrom="column">
            <wp:posOffset>-161109</wp:posOffset>
          </wp:positionH>
          <wp:positionV relativeFrom="paragraph">
            <wp:posOffset>447675</wp:posOffset>
          </wp:positionV>
          <wp:extent cx="1589405" cy="1059180"/>
          <wp:effectExtent l="0" t="0" r="0" b="0"/>
          <wp:wrapTight wrapText="bothSides">
            <wp:wrapPolygon edited="0">
              <wp:start x="3883" y="1554"/>
              <wp:lineTo x="4142" y="9712"/>
              <wp:lineTo x="2589" y="14763"/>
              <wp:lineTo x="2589" y="20978"/>
              <wp:lineTo x="8026" y="20978"/>
              <wp:lineTo x="14498" y="20201"/>
              <wp:lineTo x="18122" y="18259"/>
              <wp:lineTo x="17863" y="7381"/>
              <wp:lineTo x="17087" y="3108"/>
              <wp:lineTo x="16569" y="1554"/>
              <wp:lineTo x="3883" y="1554"/>
            </wp:wrapPolygon>
          </wp:wrapTight>
          <wp:docPr id="1059060417" name="Picture 1" descr="Teachable Moment Tradem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60417" name="Picture 1059060417" descr="Teachable Moment Trademark Logo"/>
                  <pic:cNvPicPr>
                    <a:picLocks noChangeAspect="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1589405" cy="1059180"/>
                  </a:xfrm>
                  <a:prstGeom prst="rect">
                    <a:avLst/>
                  </a:prstGeom>
                  <a:noFill/>
                  <a:ln>
                    <a:noFill/>
                  </a:ln>
                </pic:spPr>
              </pic:pic>
            </a:graphicData>
          </a:graphic>
        </wp:anchor>
      </w:drawing>
    </w:r>
    <w:r w:rsidRPr="0016237E">
      <w:drawing>
        <wp:anchor distT="0" distB="0" distL="114300" distR="114300" simplePos="0" relativeHeight="251658246" behindDoc="0" locked="0" layoutInCell="1" allowOverlap="1" wp14:anchorId="2003E032" wp14:editId="55A1C52D">
          <wp:simplePos x="0" y="0"/>
          <wp:positionH relativeFrom="page">
            <wp:posOffset>6244856</wp:posOffset>
          </wp:positionH>
          <wp:positionV relativeFrom="page">
            <wp:posOffset>873578</wp:posOffset>
          </wp:positionV>
          <wp:extent cx="1189990" cy="1189990"/>
          <wp:effectExtent l="0" t="0" r="0" b="0"/>
          <wp:wrapNone/>
          <wp:docPr id="15703722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372257"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189990" cy="1189990"/>
                  </a:xfrm>
                  <a:prstGeom prst="rect">
                    <a:avLst/>
                  </a:prstGeom>
                </pic:spPr>
              </pic:pic>
            </a:graphicData>
          </a:graphic>
          <wp14:sizeRelH relativeFrom="margin">
            <wp14:pctWidth>0</wp14:pctWidth>
          </wp14:sizeRelH>
          <wp14:sizeRelV relativeFrom="margin">
            <wp14:pctHeight>0</wp14:pctHeight>
          </wp14:sizeRelV>
        </wp:anchor>
      </w:drawing>
    </w:r>
    <w:r w:rsidRPr="0016237E">
      <w:tab/>
      <w:t>MDRO Prevention in Long-Term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38C"/>
    <w:multiLevelType w:val="hybridMultilevel"/>
    <w:tmpl w:val="BD40C354"/>
    <w:lvl w:ilvl="0" w:tplc="EBC68E56">
      <w:start w:val="1"/>
      <w:numFmt w:val="bullet"/>
      <w:lvlText w:val="•"/>
      <w:lvlJc w:val="left"/>
      <w:pPr>
        <w:tabs>
          <w:tab w:val="num" w:pos="720"/>
        </w:tabs>
        <w:ind w:left="720" w:hanging="360"/>
      </w:pPr>
      <w:rPr>
        <w:rFonts w:ascii="Arial" w:hAnsi="Arial" w:hint="default"/>
      </w:rPr>
    </w:lvl>
    <w:lvl w:ilvl="1" w:tplc="1F0C625A">
      <w:start w:val="84"/>
      <w:numFmt w:val="bullet"/>
      <w:lvlText w:val="–"/>
      <w:lvlJc w:val="left"/>
      <w:pPr>
        <w:tabs>
          <w:tab w:val="num" w:pos="1440"/>
        </w:tabs>
        <w:ind w:left="1440" w:hanging="360"/>
      </w:pPr>
      <w:rPr>
        <w:rFonts w:ascii="Arial" w:hAnsi="Arial" w:hint="default"/>
      </w:rPr>
    </w:lvl>
    <w:lvl w:ilvl="2" w:tplc="A776DA32">
      <w:start w:val="1"/>
      <w:numFmt w:val="bullet"/>
      <w:lvlText w:val="•"/>
      <w:lvlJc w:val="left"/>
      <w:pPr>
        <w:tabs>
          <w:tab w:val="num" w:pos="2160"/>
        </w:tabs>
        <w:ind w:left="2160" w:hanging="360"/>
      </w:pPr>
      <w:rPr>
        <w:rFonts w:ascii="Arial" w:hAnsi="Arial" w:hint="default"/>
      </w:rPr>
    </w:lvl>
    <w:lvl w:ilvl="3" w:tplc="345067C2" w:tentative="1">
      <w:start w:val="1"/>
      <w:numFmt w:val="bullet"/>
      <w:lvlText w:val="•"/>
      <w:lvlJc w:val="left"/>
      <w:pPr>
        <w:tabs>
          <w:tab w:val="num" w:pos="2880"/>
        </w:tabs>
        <w:ind w:left="2880" w:hanging="360"/>
      </w:pPr>
      <w:rPr>
        <w:rFonts w:ascii="Arial" w:hAnsi="Arial" w:hint="default"/>
      </w:rPr>
    </w:lvl>
    <w:lvl w:ilvl="4" w:tplc="087E3FEE" w:tentative="1">
      <w:start w:val="1"/>
      <w:numFmt w:val="bullet"/>
      <w:lvlText w:val="•"/>
      <w:lvlJc w:val="left"/>
      <w:pPr>
        <w:tabs>
          <w:tab w:val="num" w:pos="3600"/>
        </w:tabs>
        <w:ind w:left="3600" w:hanging="360"/>
      </w:pPr>
      <w:rPr>
        <w:rFonts w:ascii="Arial" w:hAnsi="Arial" w:hint="default"/>
      </w:rPr>
    </w:lvl>
    <w:lvl w:ilvl="5" w:tplc="E65E5862" w:tentative="1">
      <w:start w:val="1"/>
      <w:numFmt w:val="bullet"/>
      <w:lvlText w:val="•"/>
      <w:lvlJc w:val="left"/>
      <w:pPr>
        <w:tabs>
          <w:tab w:val="num" w:pos="4320"/>
        </w:tabs>
        <w:ind w:left="4320" w:hanging="360"/>
      </w:pPr>
      <w:rPr>
        <w:rFonts w:ascii="Arial" w:hAnsi="Arial" w:hint="default"/>
      </w:rPr>
    </w:lvl>
    <w:lvl w:ilvl="6" w:tplc="44980606" w:tentative="1">
      <w:start w:val="1"/>
      <w:numFmt w:val="bullet"/>
      <w:lvlText w:val="•"/>
      <w:lvlJc w:val="left"/>
      <w:pPr>
        <w:tabs>
          <w:tab w:val="num" w:pos="5040"/>
        </w:tabs>
        <w:ind w:left="5040" w:hanging="360"/>
      </w:pPr>
      <w:rPr>
        <w:rFonts w:ascii="Arial" w:hAnsi="Arial" w:hint="default"/>
      </w:rPr>
    </w:lvl>
    <w:lvl w:ilvl="7" w:tplc="8B6AE6BA" w:tentative="1">
      <w:start w:val="1"/>
      <w:numFmt w:val="bullet"/>
      <w:lvlText w:val="•"/>
      <w:lvlJc w:val="left"/>
      <w:pPr>
        <w:tabs>
          <w:tab w:val="num" w:pos="5760"/>
        </w:tabs>
        <w:ind w:left="5760" w:hanging="360"/>
      </w:pPr>
      <w:rPr>
        <w:rFonts w:ascii="Arial" w:hAnsi="Arial" w:hint="default"/>
      </w:rPr>
    </w:lvl>
    <w:lvl w:ilvl="8" w:tplc="13AE759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05455"/>
    <w:multiLevelType w:val="hybridMultilevel"/>
    <w:tmpl w:val="FBE8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7739F"/>
    <w:multiLevelType w:val="hybridMultilevel"/>
    <w:tmpl w:val="D27C7C60"/>
    <w:lvl w:ilvl="0" w:tplc="C798CE9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6753AE"/>
    <w:multiLevelType w:val="hybridMultilevel"/>
    <w:tmpl w:val="F812578E"/>
    <w:lvl w:ilvl="0" w:tplc="697AE474">
      <w:start w:val="1"/>
      <w:numFmt w:val="bullet"/>
      <w:lvlText w:val="•"/>
      <w:lvlJc w:val="left"/>
      <w:pPr>
        <w:tabs>
          <w:tab w:val="num" w:pos="720"/>
        </w:tabs>
        <w:ind w:left="720" w:hanging="360"/>
      </w:pPr>
      <w:rPr>
        <w:rFonts w:ascii="Arial" w:hAnsi="Arial" w:hint="default"/>
      </w:rPr>
    </w:lvl>
    <w:lvl w:ilvl="1" w:tplc="FCA4A692" w:tentative="1">
      <w:start w:val="1"/>
      <w:numFmt w:val="bullet"/>
      <w:lvlText w:val="•"/>
      <w:lvlJc w:val="left"/>
      <w:pPr>
        <w:tabs>
          <w:tab w:val="num" w:pos="1440"/>
        </w:tabs>
        <w:ind w:left="1440" w:hanging="360"/>
      </w:pPr>
      <w:rPr>
        <w:rFonts w:ascii="Arial" w:hAnsi="Arial" w:hint="default"/>
      </w:rPr>
    </w:lvl>
    <w:lvl w:ilvl="2" w:tplc="C2E2DEA8" w:tentative="1">
      <w:start w:val="1"/>
      <w:numFmt w:val="bullet"/>
      <w:lvlText w:val="•"/>
      <w:lvlJc w:val="left"/>
      <w:pPr>
        <w:tabs>
          <w:tab w:val="num" w:pos="2160"/>
        </w:tabs>
        <w:ind w:left="2160" w:hanging="360"/>
      </w:pPr>
      <w:rPr>
        <w:rFonts w:ascii="Arial" w:hAnsi="Arial" w:hint="default"/>
      </w:rPr>
    </w:lvl>
    <w:lvl w:ilvl="3" w:tplc="82BCF8A6" w:tentative="1">
      <w:start w:val="1"/>
      <w:numFmt w:val="bullet"/>
      <w:lvlText w:val="•"/>
      <w:lvlJc w:val="left"/>
      <w:pPr>
        <w:tabs>
          <w:tab w:val="num" w:pos="2880"/>
        </w:tabs>
        <w:ind w:left="2880" w:hanging="360"/>
      </w:pPr>
      <w:rPr>
        <w:rFonts w:ascii="Arial" w:hAnsi="Arial" w:hint="default"/>
      </w:rPr>
    </w:lvl>
    <w:lvl w:ilvl="4" w:tplc="88386562" w:tentative="1">
      <w:start w:val="1"/>
      <w:numFmt w:val="bullet"/>
      <w:lvlText w:val="•"/>
      <w:lvlJc w:val="left"/>
      <w:pPr>
        <w:tabs>
          <w:tab w:val="num" w:pos="3600"/>
        </w:tabs>
        <w:ind w:left="3600" w:hanging="360"/>
      </w:pPr>
      <w:rPr>
        <w:rFonts w:ascii="Arial" w:hAnsi="Arial" w:hint="default"/>
      </w:rPr>
    </w:lvl>
    <w:lvl w:ilvl="5" w:tplc="F44A6446" w:tentative="1">
      <w:start w:val="1"/>
      <w:numFmt w:val="bullet"/>
      <w:lvlText w:val="•"/>
      <w:lvlJc w:val="left"/>
      <w:pPr>
        <w:tabs>
          <w:tab w:val="num" w:pos="4320"/>
        </w:tabs>
        <w:ind w:left="4320" w:hanging="360"/>
      </w:pPr>
      <w:rPr>
        <w:rFonts w:ascii="Arial" w:hAnsi="Arial" w:hint="default"/>
      </w:rPr>
    </w:lvl>
    <w:lvl w:ilvl="6" w:tplc="5022BBD0" w:tentative="1">
      <w:start w:val="1"/>
      <w:numFmt w:val="bullet"/>
      <w:lvlText w:val="•"/>
      <w:lvlJc w:val="left"/>
      <w:pPr>
        <w:tabs>
          <w:tab w:val="num" w:pos="5040"/>
        </w:tabs>
        <w:ind w:left="5040" w:hanging="360"/>
      </w:pPr>
      <w:rPr>
        <w:rFonts w:ascii="Arial" w:hAnsi="Arial" w:hint="default"/>
      </w:rPr>
    </w:lvl>
    <w:lvl w:ilvl="7" w:tplc="A4247948" w:tentative="1">
      <w:start w:val="1"/>
      <w:numFmt w:val="bullet"/>
      <w:lvlText w:val="•"/>
      <w:lvlJc w:val="left"/>
      <w:pPr>
        <w:tabs>
          <w:tab w:val="num" w:pos="5760"/>
        </w:tabs>
        <w:ind w:left="5760" w:hanging="360"/>
      </w:pPr>
      <w:rPr>
        <w:rFonts w:ascii="Arial" w:hAnsi="Arial" w:hint="default"/>
      </w:rPr>
    </w:lvl>
    <w:lvl w:ilvl="8" w:tplc="29E0F8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EAA6B49"/>
    <w:multiLevelType w:val="hybridMultilevel"/>
    <w:tmpl w:val="1D6E8C80"/>
    <w:lvl w:ilvl="0" w:tplc="7BCE111A">
      <w:start w:val="1"/>
      <w:numFmt w:val="bullet"/>
      <w:lvlText w:val="•"/>
      <w:lvlJc w:val="left"/>
      <w:pPr>
        <w:tabs>
          <w:tab w:val="num" w:pos="720"/>
        </w:tabs>
        <w:ind w:left="720" w:hanging="360"/>
      </w:pPr>
      <w:rPr>
        <w:rFonts w:ascii="Arial" w:hAnsi="Arial" w:hint="default"/>
      </w:rPr>
    </w:lvl>
    <w:lvl w:ilvl="1" w:tplc="67F6A4DA">
      <w:start w:val="1"/>
      <w:numFmt w:val="bullet"/>
      <w:lvlText w:val="•"/>
      <w:lvlJc w:val="left"/>
      <w:pPr>
        <w:tabs>
          <w:tab w:val="num" w:pos="1440"/>
        </w:tabs>
        <w:ind w:left="1440" w:hanging="360"/>
      </w:pPr>
      <w:rPr>
        <w:rFonts w:ascii="Arial" w:hAnsi="Arial" w:hint="default"/>
      </w:rPr>
    </w:lvl>
    <w:lvl w:ilvl="2" w:tplc="E07A48CE" w:tentative="1">
      <w:start w:val="1"/>
      <w:numFmt w:val="bullet"/>
      <w:lvlText w:val="•"/>
      <w:lvlJc w:val="left"/>
      <w:pPr>
        <w:tabs>
          <w:tab w:val="num" w:pos="2160"/>
        </w:tabs>
        <w:ind w:left="2160" w:hanging="360"/>
      </w:pPr>
      <w:rPr>
        <w:rFonts w:ascii="Arial" w:hAnsi="Arial" w:hint="default"/>
      </w:rPr>
    </w:lvl>
    <w:lvl w:ilvl="3" w:tplc="8320DE3A" w:tentative="1">
      <w:start w:val="1"/>
      <w:numFmt w:val="bullet"/>
      <w:lvlText w:val="•"/>
      <w:lvlJc w:val="left"/>
      <w:pPr>
        <w:tabs>
          <w:tab w:val="num" w:pos="2880"/>
        </w:tabs>
        <w:ind w:left="2880" w:hanging="360"/>
      </w:pPr>
      <w:rPr>
        <w:rFonts w:ascii="Arial" w:hAnsi="Arial" w:hint="default"/>
      </w:rPr>
    </w:lvl>
    <w:lvl w:ilvl="4" w:tplc="D69E0B78" w:tentative="1">
      <w:start w:val="1"/>
      <w:numFmt w:val="bullet"/>
      <w:lvlText w:val="•"/>
      <w:lvlJc w:val="left"/>
      <w:pPr>
        <w:tabs>
          <w:tab w:val="num" w:pos="3600"/>
        </w:tabs>
        <w:ind w:left="3600" w:hanging="360"/>
      </w:pPr>
      <w:rPr>
        <w:rFonts w:ascii="Arial" w:hAnsi="Arial" w:hint="default"/>
      </w:rPr>
    </w:lvl>
    <w:lvl w:ilvl="5" w:tplc="3C002544" w:tentative="1">
      <w:start w:val="1"/>
      <w:numFmt w:val="bullet"/>
      <w:lvlText w:val="•"/>
      <w:lvlJc w:val="left"/>
      <w:pPr>
        <w:tabs>
          <w:tab w:val="num" w:pos="4320"/>
        </w:tabs>
        <w:ind w:left="4320" w:hanging="360"/>
      </w:pPr>
      <w:rPr>
        <w:rFonts w:ascii="Arial" w:hAnsi="Arial" w:hint="default"/>
      </w:rPr>
    </w:lvl>
    <w:lvl w:ilvl="6" w:tplc="EF529FE6" w:tentative="1">
      <w:start w:val="1"/>
      <w:numFmt w:val="bullet"/>
      <w:lvlText w:val="•"/>
      <w:lvlJc w:val="left"/>
      <w:pPr>
        <w:tabs>
          <w:tab w:val="num" w:pos="5040"/>
        </w:tabs>
        <w:ind w:left="5040" w:hanging="360"/>
      </w:pPr>
      <w:rPr>
        <w:rFonts w:ascii="Arial" w:hAnsi="Arial" w:hint="default"/>
      </w:rPr>
    </w:lvl>
    <w:lvl w:ilvl="7" w:tplc="DADE1CF6" w:tentative="1">
      <w:start w:val="1"/>
      <w:numFmt w:val="bullet"/>
      <w:lvlText w:val="•"/>
      <w:lvlJc w:val="left"/>
      <w:pPr>
        <w:tabs>
          <w:tab w:val="num" w:pos="5760"/>
        </w:tabs>
        <w:ind w:left="5760" w:hanging="360"/>
      </w:pPr>
      <w:rPr>
        <w:rFonts w:ascii="Arial" w:hAnsi="Arial" w:hint="default"/>
      </w:rPr>
    </w:lvl>
    <w:lvl w:ilvl="8" w:tplc="73CE2F9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123914"/>
    <w:multiLevelType w:val="hybridMultilevel"/>
    <w:tmpl w:val="DCF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7" w15:restartNumberingAfterBreak="0">
    <w:nsid w:val="3941330A"/>
    <w:multiLevelType w:val="hybridMultilevel"/>
    <w:tmpl w:val="8C4A778E"/>
    <w:lvl w:ilvl="0" w:tplc="FE1C3B86">
      <w:start w:val="1"/>
      <w:numFmt w:val="bullet"/>
      <w:lvlText w:val="•"/>
      <w:lvlJc w:val="left"/>
      <w:pPr>
        <w:tabs>
          <w:tab w:val="num" w:pos="720"/>
        </w:tabs>
        <w:ind w:left="720" w:hanging="360"/>
      </w:pPr>
      <w:rPr>
        <w:rFonts w:ascii="Arial" w:hAnsi="Arial" w:hint="default"/>
      </w:rPr>
    </w:lvl>
    <w:lvl w:ilvl="1" w:tplc="DF708002">
      <w:start w:val="84"/>
      <w:numFmt w:val="bullet"/>
      <w:lvlText w:val="–"/>
      <w:lvlJc w:val="left"/>
      <w:pPr>
        <w:tabs>
          <w:tab w:val="num" w:pos="1440"/>
        </w:tabs>
        <w:ind w:left="1440" w:hanging="360"/>
      </w:pPr>
      <w:rPr>
        <w:rFonts w:ascii="Arial" w:hAnsi="Arial" w:hint="default"/>
      </w:rPr>
    </w:lvl>
    <w:lvl w:ilvl="2" w:tplc="7410E718">
      <w:start w:val="1"/>
      <w:numFmt w:val="bullet"/>
      <w:lvlText w:val="•"/>
      <w:lvlJc w:val="left"/>
      <w:pPr>
        <w:tabs>
          <w:tab w:val="num" w:pos="2160"/>
        </w:tabs>
        <w:ind w:left="2160" w:hanging="360"/>
      </w:pPr>
      <w:rPr>
        <w:rFonts w:ascii="Arial" w:hAnsi="Arial" w:hint="default"/>
      </w:rPr>
    </w:lvl>
    <w:lvl w:ilvl="3" w:tplc="38CEBAC8" w:tentative="1">
      <w:start w:val="1"/>
      <w:numFmt w:val="bullet"/>
      <w:lvlText w:val="•"/>
      <w:lvlJc w:val="left"/>
      <w:pPr>
        <w:tabs>
          <w:tab w:val="num" w:pos="2880"/>
        </w:tabs>
        <w:ind w:left="2880" w:hanging="360"/>
      </w:pPr>
      <w:rPr>
        <w:rFonts w:ascii="Arial" w:hAnsi="Arial" w:hint="default"/>
      </w:rPr>
    </w:lvl>
    <w:lvl w:ilvl="4" w:tplc="FCE8E1DA" w:tentative="1">
      <w:start w:val="1"/>
      <w:numFmt w:val="bullet"/>
      <w:lvlText w:val="•"/>
      <w:lvlJc w:val="left"/>
      <w:pPr>
        <w:tabs>
          <w:tab w:val="num" w:pos="3600"/>
        </w:tabs>
        <w:ind w:left="3600" w:hanging="360"/>
      </w:pPr>
      <w:rPr>
        <w:rFonts w:ascii="Arial" w:hAnsi="Arial" w:hint="default"/>
      </w:rPr>
    </w:lvl>
    <w:lvl w:ilvl="5" w:tplc="10C6DEE2" w:tentative="1">
      <w:start w:val="1"/>
      <w:numFmt w:val="bullet"/>
      <w:lvlText w:val="•"/>
      <w:lvlJc w:val="left"/>
      <w:pPr>
        <w:tabs>
          <w:tab w:val="num" w:pos="4320"/>
        </w:tabs>
        <w:ind w:left="4320" w:hanging="360"/>
      </w:pPr>
      <w:rPr>
        <w:rFonts w:ascii="Arial" w:hAnsi="Arial" w:hint="default"/>
      </w:rPr>
    </w:lvl>
    <w:lvl w:ilvl="6" w:tplc="348C354C" w:tentative="1">
      <w:start w:val="1"/>
      <w:numFmt w:val="bullet"/>
      <w:lvlText w:val="•"/>
      <w:lvlJc w:val="left"/>
      <w:pPr>
        <w:tabs>
          <w:tab w:val="num" w:pos="5040"/>
        </w:tabs>
        <w:ind w:left="5040" w:hanging="360"/>
      </w:pPr>
      <w:rPr>
        <w:rFonts w:ascii="Arial" w:hAnsi="Arial" w:hint="default"/>
      </w:rPr>
    </w:lvl>
    <w:lvl w:ilvl="7" w:tplc="219E36A8" w:tentative="1">
      <w:start w:val="1"/>
      <w:numFmt w:val="bullet"/>
      <w:lvlText w:val="•"/>
      <w:lvlJc w:val="left"/>
      <w:pPr>
        <w:tabs>
          <w:tab w:val="num" w:pos="5760"/>
        </w:tabs>
        <w:ind w:left="5760" w:hanging="360"/>
      </w:pPr>
      <w:rPr>
        <w:rFonts w:ascii="Arial" w:hAnsi="Arial" w:hint="default"/>
      </w:rPr>
    </w:lvl>
    <w:lvl w:ilvl="8" w:tplc="5A9801B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13971A3"/>
    <w:multiLevelType w:val="hybridMultilevel"/>
    <w:tmpl w:val="19F4FC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6846F5F"/>
    <w:multiLevelType w:val="hybridMultilevel"/>
    <w:tmpl w:val="C542F42A"/>
    <w:lvl w:ilvl="0" w:tplc="7C44E3B2">
      <w:start w:val="1"/>
      <w:numFmt w:val="bullet"/>
      <w:lvlText w:val="•"/>
      <w:lvlJc w:val="left"/>
      <w:pPr>
        <w:tabs>
          <w:tab w:val="num" w:pos="720"/>
        </w:tabs>
        <w:ind w:left="720" w:hanging="360"/>
      </w:pPr>
      <w:rPr>
        <w:rFonts w:ascii="Arial" w:hAnsi="Arial" w:hint="default"/>
      </w:rPr>
    </w:lvl>
    <w:lvl w:ilvl="1" w:tplc="B7E41E24" w:tentative="1">
      <w:start w:val="1"/>
      <w:numFmt w:val="bullet"/>
      <w:lvlText w:val="•"/>
      <w:lvlJc w:val="left"/>
      <w:pPr>
        <w:tabs>
          <w:tab w:val="num" w:pos="1440"/>
        </w:tabs>
        <w:ind w:left="1440" w:hanging="360"/>
      </w:pPr>
      <w:rPr>
        <w:rFonts w:ascii="Arial" w:hAnsi="Arial" w:hint="default"/>
      </w:rPr>
    </w:lvl>
    <w:lvl w:ilvl="2" w:tplc="CA9EC41C" w:tentative="1">
      <w:start w:val="1"/>
      <w:numFmt w:val="bullet"/>
      <w:lvlText w:val="•"/>
      <w:lvlJc w:val="left"/>
      <w:pPr>
        <w:tabs>
          <w:tab w:val="num" w:pos="2160"/>
        </w:tabs>
        <w:ind w:left="2160" w:hanging="360"/>
      </w:pPr>
      <w:rPr>
        <w:rFonts w:ascii="Arial" w:hAnsi="Arial" w:hint="default"/>
      </w:rPr>
    </w:lvl>
    <w:lvl w:ilvl="3" w:tplc="11EE4606" w:tentative="1">
      <w:start w:val="1"/>
      <w:numFmt w:val="bullet"/>
      <w:lvlText w:val="•"/>
      <w:lvlJc w:val="left"/>
      <w:pPr>
        <w:tabs>
          <w:tab w:val="num" w:pos="2880"/>
        </w:tabs>
        <w:ind w:left="2880" w:hanging="360"/>
      </w:pPr>
      <w:rPr>
        <w:rFonts w:ascii="Arial" w:hAnsi="Arial" w:hint="default"/>
      </w:rPr>
    </w:lvl>
    <w:lvl w:ilvl="4" w:tplc="C2248F02" w:tentative="1">
      <w:start w:val="1"/>
      <w:numFmt w:val="bullet"/>
      <w:lvlText w:val="•"/>
      <w:lvlJc w:val="left"/>
      <w:pPr>
        <w:tabs>
          <w:tab w:val="num" w:pos="3600"/>
        </w:tabs>
        <w:ind w:left="3600" w:hanging="360"/>
      </w:pPr>
      <w:rPr>
        <w:rFonts w:ascii="Arial" w:hAnsi="Arial" w:hint="default"/>
      </w:rPr>
    </w:lvl>
    <w:lvl w:ilvl="5" w:tplc="A636F05E" w:tentative="1">
      <w:start w:val="1"/>
      <w:numFmt w:val="bullet"/>
      <w:lvlText w:val="•"/>
      <w:lvlJc w:val="left"/>
      <w:pPr>
        <w:tabs>
          <w:tab w:val="num" w:pos="4320"/>
        </w:tabs>
        <w:ind w:left="4320" w:hanging="360"/>
      </w:pPr>
      <w:rPr>
        <w:rFonts w:ascii="Arial" w:hAnsi="Arial" w:hint="default"/>
      </w:rPr>
    </w:lvl>
    <w:lvl w:ilvl="6" w:tplc="C88C37E0" w:tentative="1">
      <w:start w:val="1"/>
      <w:numFmt w:val="bullet"/>
      <w:lvlText w:val="•"/>
      <w:lvlJc w:val="left"/>
      <w:pPr>
        <w:tabs>
          <w:tab w:val="num" w:pos="5040"/>
        </w:tabs>
        <w:ind w:left="5040" w:hanging="360"/>
      </w:pPr>
      <w:rPr>
        <w:rFonts w:ascii="Arial" w:hAnsi="Arial" w:hint="default"/>
      </w:rPr>
    </w:lvl>
    <w:lvl w:ilvl="7" w:tplc="EB5CD76C" w:tentative="1">
      <w:start w:val="1"/>
      <w:numFmt w:val="bullet"/>
      <w:lvlText w:val="•"/>
      <w:lvlJc w:val="left"/>
      <w:pPr>
        <w:tabs>
          <w:tab w:val="num" w:pos="5760"/>
        </w:tabs>
        <w:ind w:left="5760" w:hanging="360"/>
      </w:pPr>
      <w:rPr>
        <w:rFonts w:ascii="Arial" w:hAnsi="Arial" w:hint="default"/>
      </w:rPr>
    </w:lvl>
    <w:lvl w:ilvl="8" w:tplc="EA8EDB7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D63507"/>
    <w:multiLevelType w:val="hybridMultilevel"/>
    <w:tmpl w:val="0E52CB3C"/>
    <w:lvl w:ilvl="0" w:tplc="6F849AF6">
      <w:start w:val="1"/>
      <w:numFmt w:val="bullet"/>
      <w:lvlText w:val=""/>
      <w:lvlJc w:val="left"/>
      <w:pPr>
        <w:ind w:left="720" w:hanging="360"/>
      </w:pPr>
      <w:rPr>
        <w:rFonts w:ascii="Symbol" w:hAnsi="Symbol" w:hint="default"/>
      </w:rPr>
    </w:lvl>
    <w:lvl w:ilvl="1" w:tplc="768A1ABA">
      <w:start w:val="1"/>
      <w:numFmt w:val="bullet"/>
      <w:lvlText w:val="o"/>
      <w:lvlJc w:val="left"/>
      <w:pPr>
        <w:ind w:left="1440" w:hanging="360"/>
      </w:pPr>
      <w:rPr>
        <w:rFonts w:ascii="Courier New" w:hAnsi="Courier New" w:hint="default"/>
      </w:rPr>
    </w:lvl>
    <w:lvl w:ilvl="2" w:tplc="CE02C6A6">
      <w:start w:val="1"/>
      <w:numFmt w:val="bullet"/>
      <w:lvlText w:val=""/>
      <w:lvlJc w:val="left"/>
      <w:pPr>
        <w:ind w:left="2160" w:hanging="360"/>
      </w:pPr>
      <w:rPr>
        <w:rFonts w:ascii="Wingdings" w:hAnsi="Wingdings" w:hint="default"/>
      </w:rPr>
    </w:lvl>
    <w:lvl w:ilvl="3" w:tplc="6E624812">
      <w:start w:val="1"/>
      <w:numFmt w:val="bullet"/>
      <w:lvlText w:val=""/>
      <w:lvlJc w:val="left"/>
      <w:pPr>
        <w:ind w:left="2880" w:hanging="360"/>
      </w:pPr>
      <w:rPr>
        <w:rFonts w:ascii="Symbol" w:hAnsi="Symbol" w:hint="default"/>
      </w:rPr>
    </w:lvl>
    <w:lvl w:ilvl="4" w:tplc="6AACA946">
      <w:start w:val="1"/>
      <w:numFmt w:val="bullet"/>
      <w:lvlText w:val="o"/>
      <w:lvlJc w:val="left"/>
      <w:pPr>
        <w:ind w:left="3600" w:hanging="360"/>
      </w:pPr>
      <w:rPr>
        <w:rFonts w:ascii="Courier New" w:hAnsi="Courier New" w:hint="default"/>
      </w:rPr>
    </w:lvl>
    <w:lvl w:ilvl="5" w:tplc="71541538">
      <w:start w:val="1"/>
      <w:numFmt w:val="bullet"/>
      <w:lvlText w:val=""/>
      <w:lvlJc w:val="left"/>
      <w:pPr>
        <w:ind w:left="4320" w:hanging="360"/>
      </w:pPr>
      <w:rPr>
        <w:rFonts w:ascii="Wingdings" w:hAnsi="Wingdings" w:hint="default"/>
      </w:rPr>
    </w:lvl>
    <w:lvl w:ilvl="6" w:tplc="4D6C786E">
      <w:start w:val="1"/>
      <w:numFmt w:val="bullet"/>
      <w:lvlText w:val=""/>
      <w:lvlJc w:val="left"/>
      <w:pPr>
        <w:ind w:left="5040" w:hanging="360"/>
      </w:pPr>
      <w:rPr>
        <w:rFonts w:ascii="Symbol" w:hAnsi="Symbol" w:hint="default"/>
      </w:rPr>
    </w:lvl>
    <w:lvl w:ilvl="7" w:tplc="8E00066C">
      <w:start w:val="1"/>
      <w:numFmt w:val="bullet"/>
      <w:lvlText w:val="o"/>
      <w:lvlJc w:val="left"/>
      <w:pPr>
        <w:ind w:left="5760" w:hanging="360"/>
      </w:pPr>
      <w:rPr>
        <w:rFonts w:ascii="Courier New" w:hAnsi="Courier New" w:hint="default"/>
      </w:rPr>
    </w:lvl>
    <w:lvl w:ilvl="8" w:tplc="A06CD312">
      <w:start w:val="1"/>
      <w:numFmt w:val="bullet"/>
      <w:lvlText w:val=""/>
      <w:lvlJc w:val="left"/>
      <w:pPr>
        <w:ind w:left="6480" w:hanging="360"/>
      </w:pPr>
      <w:rPr>
        <w:rFonts w:ascii="Wingdings" w:hAnsi="Wingdings" w:hint="default"/>
      </w:rPr>
    </w:lvl>
  </w:abstractNum>
  <w:abstractNum w:abstractNumId="11" w15:restartNumberingAfterBreak="0">
    <w:nsid w:val="5BE64ECF"/>
    <w:multiLevelType w:val="hybridMultilevel"/>
    <w:tmpl w:val="459C08DA"/>
    <w:lvl w:ilvl="0" w:tplc="0106B412">
      <w:start w:val="1"/>
      <w:numFmt w:val="bullet"/>
      <w:lvlText w:val="•"/>
      <w:lvlJc w:val="left"/>
      <w:pPr>
        <w:tabs>
          <w:tab w:val="num" w:pos="720"/>
        </w:tabs>
        <w:ind w:left="720" w:hanging="360"/>
      </w:pPr>
      <w:rPr>
        <w:rFonts w:ascii="Arial" w:hAnsi="Arial" w:hint="default"/>
      </w:rPr>
    </w:lvl>
    <w:lvl w:ilvl="1" w:tplc="C0EA6792">
      <w:start w:val="84"/>
      <w:numFmt w:val="bullet"/>
      <w:lvlText w:val="–"/>
      <w:lvlJc w:val="left"/>
      <w:pPr>
        <w:tabs>
          <w:tab w:val="num" w:pos="1440"/>
        </w:tabs>
        <w:ind w:left="1440" w:hanging="360"/>
      </w:pPr>
      <w:rPr>
        <w:rFonts w:ascii="Arial" w:hAnsi="Arial" w:hint="default"/>
      </w:rPr>
    </w:lvl>
    <w:lvl w:ilvl="2" w:tplc="CECE3980" w:tentative="1">
      <w:start w:val="1"/>
      <w:numFmt w:val="bullet"/>
      <w:lvlText w:val="•"/>
      <w:lvlJc w:val="left"/>
      <w:pPr>
        <w:tabs>
          <w:tab w:val="num" w:pos="2160"/>
        </w:tabs>
        <w:ind w:left="2160" w:hanging="360"/>
      </w:pPr>
      <w:rPr>
        <w:rFonts w:ascii="Arial" w:hAnsi="Arial" w:hint="default"/>
      </w:rPr>
    </w:lvl>
    <w:lvl w:ilvl="3" w:tplc="2EF82B28" w:tentative="1">
      <w:start w:val="1"/>
      <w:numFmt w:val="bullet"/>
      <w:lvlText w:val="•"/>
      <w:lvlJc w:val="left"/>
      <w:pPr>
        <w:tabs>
          <w:tab w:val="num" w:pos="2880"/>
        </w:tabs>
        <w:ind w:left="2880" w:hanging="360"/>
      </w:pPr>
      <w:rPr>
        <w:rFonts w:ascii="Arial" w:hAnsi="Arial" w:hint="default"/>
      </w:rPr>
    </w:lvl>
    <w:lvl w:ilvl="4" w:tplc="1A244172" w:tentative="1">
      <w:start w:val="1"/>
      <w:numFmt w:val="bullet"/>
      <w:lvlText w:val="•"/>
      <w:lvlJc w:val="left"/>
      <w:pPr>
        <w:tabs>
          <w:tab w:val="num" w:pos="3600"/>
        </w:tabs>
        <w:ind w:left="3600" w:hanging="360"/>
      </w:pPr>
      <w:rPr>
        <w:rFonts w:ascii="Arial" w:hAnsi="Arial" w:hint="default"/>
      </w:rPr>
    </w:lvl>
    <w:lvl w:ilvl="5" w:tplc="0B60A504" w:tentative="1">
      <w:start w:val="1"/>
      <w:numFmt w:val="bullet"/>
      <w:lvlText w:val="•"/>
      <w:lvlJc w:val="left"/>
      <w:pPr>
        <w:tabs>
          <w:tab w:val="num" w:pos="4320"/>
        </w:tabs>
        <w:ind w:left="4320" w:hanging="360"/>
      </w:pPr>
      <w:rPr>
        <w:rFonts w:ascii="Arial" w:hAnsi="Arial" w:hint="default"/>
      </w:rPr>
    </w:lvl>
    <w:lvl w:ilvl="6" w:tplc="FE2ED6FA" w:tentative="1">
      <w:start w:val="1"/>
      <w:numFmt w:val="bullet"/>
      <w:lvlText w:val="•"/>
      <w:lvlJc w:val="left"/>
      <w:pPr>
        <w:tabs>
          <w:tab w:val="num" w:pos="5040"/>
        </w:tabs>
        <w:ind w:left="5040" w:hanging="360"/>
      </w:pPr>
      <w:rPr>
        <w:rFonts w:ascii="Arial" w:hAnsi="Arial" w:hint="default"/>
      </w:rPr>
    </w:lvl>
    <w:lvl w:ilvl="7" w:tplc="B228319A" w:tentative="1">
      <w:start w:val="1"/>
      <w:numFmt w:val="bullet"/>
      <w:lvlText w:val="•"/>
      <w:lvlJc w:val="left"/>
      <w:pPr>
        <w:tabs>
          <w:tab w:val="num" w:pos="5760"/>
        </w:tabs>
        <w:ind w:left="5760" w:hanging="360"/>
      </w:pPr>
      <w:rPr>
        <w:rFonts w:ascii="Arial" w:hAnsi="Arial" w:hint="default"/>
      </w:rPr>
    </w:lvl>
    <w:lvl w:ilvl="8" w:tplc="338A9D3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3E058DD"/>
    <w:multiLevelType w:val="hybridMultilevel"/>
    <w:tmpl w:val="AF76EFF6"/>
    <w:lvl w:ilvl="0" w:tplc="74D0E388">
      <w:start w:val="1"/>
      <w:numFmt w:val="bullet"/>
      <w:lvlText w:val="•"/>
      <w:lvlJc w:val="left"/>
      <w:pPr>
        <w:tabs>
          <w:tab w:val="num" w:pos="720"/>
        </w:tabs>
        <w:ind w:left="720" w:hanging="360"/>
      </w:pPr>
      <w:rPr>
        <w:rFonts w:ascii="Arial" w:hAnsi="Arial" w:hint="default"/>
      </w:rPr>
    </w:lvl>
    <w:lvl w:ilvl="1" w:tplc="775CA77C" w:tentative="1">
      <w:start w:val="1"/>
      <w:numFmt w:val="bullet"/>
      <w:lvlText w:val="•"/>
      <w:lvlJc w:val="left"/>
      <w:pPr>
        <w:tabs>
          <w:tab w:val="num" w:pos="1440"/>
        </w:tabs>
        <w:ind w:left="1440" w:hanging="360"/>
      </w:pPr>
      <w:rPr>
        <w:rFonts w:ascii="Arial" w:hAnsi="Arial" w:hint="default"/>
      </w:rPr>
    </w:lvl>
    <w:lvl w:ilvl="2" w:tplc="D284C120" w:tentative="1">
      <w:start w:val="1"/>
      <w:numFmt w:val="bullet"/>
      <w:lvlText w:val="•"/>
      <w:lvlJc w:val="left"/>
      <w:pPr>
        <w:tabs>
          <w:tab w:val="num" w:pos="2160"/>
        </w:tabs>
        <w:ind w:left="2160" w:hanging="360"/>
      </w:pPr>
      <w:rPr>
        <w:rFonts w:ascii="Arial" w:hAnsi="Arial" w:hint="default"/>
      </w:rPr>
    </w:lvl>
    <w:lvl w:ilvl="3" w:tplc="974A937A" w:tentative="1">
      <w:start w:val="1"/>
      <w:numFmt w:val="bullet"/>
      <w:lvlText w:val="•"/>
      <w:lvlJc w:val="left"/>
      <w:pPr>
        <w:tabs>
          <w:tab w:val="num" w:pos="2880"/>
        </w:tabs>
        <w:ind w:left="2880" w:hanging="360"/>
      </w:pPr>
      <w:rPr>
        <w:rFonts w:ascii="Arial" w:hAnsi="Arial" w:hint="default"/>
      </w:rPr>
    </w:lvl>
    <w:lvl w:ilvl="4" w:tplc="5942BEAA" w:tentative="1">
      <w:start w:val="1"/>
      <w:numFmt w:val="bullet"/>
      <w:lvlText w:val="•"/>
      <w:lvlJc w:val="left"/>
      <w:pPr>
        <w:tabs>
          <w:tab w:val="num" w:pos="3600"/>
        </w:tabs>
        <w:ind w:left="3600" w:hanging="360"/>
      </w:pPr>
      <w:rPr>
        <w:rFonts w:ascii="Arial" w:hAnsi="Arial" w:hint="default"/>
      </w:rPr>
    </w:lvl>
    <w:lvl w:ilvl="5" w:tplc="0B646902" w:tentative="1">
      <w:start w:val="1"/>
      <w:numFmt w:val="bullet"/>
      <w:lvlText w:val="•"/>
      <w:lvlJc w:val="left"/>
      <w:pPr>
        <w:tabs>
          <w:tab w:val="num" w:pos="4320"/>
        </w:tabs>
        <w:ind w:left="4320" w:hanging="360"/>
      </w:pPr>
      <w:rPr>
        <w:rFonts w:ascii="Arial" w:hAnsi="Arial" w:hint="default"/>
      </w:rPr>
    </w:lvl>
    <w:lvl w:ilvl="6" w:tplc="D1508F50" w:tentative="1">
      <w:start w:val="1"/>
      <w:numFmt w:val="bullet"/>
      <w:lvlText w:val="•"/>
      <w:lvlJc w:val="left"/>
      <w:pPr>
        <w:tabs>
          <w:tab w:val="num" w:pos="5040"/>
        </w:tabs>
        <w:ind w:left="5040" w:hanging="360"/>
      </w:pPr>
      <w:rPr>
        <w:rFonts w:ascii="Arial" w:hAnsi="Arial" w:hint="default"/>
      </w:rPr>
    </w:lvl>
    <w:lvl w:ilvl="7" w:tplc="826609E8" w:tentative="1">
      <w:start w:val="1"/>
      <w:numFmt w:val="bullet"/>
      <w:lvlText w:val="•"/>
      <w:lvlJc w:val="left"/>
      <w:pPr>
        <w:tabs>
          <w:tab w:val="num" w:pos="5760"/>
        </w:tabs>
        <w:ind w:left="5760" w:hanging="360"/>
      </w:pPr>
      <w:rPr>
        <w:rFonts w:ascii="Arial" w:hAnsi="Arial" w:hint="default"/>
      </w:rPr>
    </w:lvl>
    <w:lvl w:ilvl="8" w:tplc="6B284C7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889735B"/>
    <w:multiLevelType w:val="hybridMultilevel"/>
    <w:tmpl w:val="833AD928"/>
    <w:lvl w:ilvl="0" w:tplc="5FEE9B92">
      <w:start w:val="1"/>
      <w:numFmt w:val="decimal"/>
      <w:lvlText w:val="%1."/>
      <w:lvlJc w:val="left"/>
      <w:pPr>
        <w:tabs>
          <w:tab w:val="num" w:pos="720"/>
        </w:tabs>
        <w:ind w:left="720" w:hanging="360"/>
      </w:pPr>
    </w:lvl>
    <w:lvl w:ilvl="1" w:tplc="96CA61AA" w:tentative="1">
      <w:start w:val="1"/>
      <w:numFmt w:val="decimal"/>
      <w:lvlText w:val="%2."/>
      <w:lvlJc w:val="left"/>
      <w:pPr>
        <w:tabs>
          <w:tab w:val="num" w:pos="1440"/>
        </w:tabs>
        <w:ind w:left="1440" w:hanging="360"/>
      </w:pPr>
    </w:lvl>
    <w:lvl w:ilvl="2" w:tplc="1C88F4D2" w:tentative="1">
      <w:start w:val="1"/>
      <w:numFmt w:val="decimal"/>
      <w:lvlText w:val="%3."/>
      <w:lvlJc w:val="left"/>
      <w:pPr>
        <w:tabs>
          <w:tab w:val="num" w:pos="2160"/>
        </w:tabs>
        <w:ind w:left="2160" w:hanging="360"/>
      </w:pPr>
    </w:lvl>
    <w:lvl w:ilvl="3" w:tplc="BA5834D2" w:tentative="1">
      <w:start w:val="1"/>
      <w:numFmt w:val="decimal"/>
      <w:lvlText w:val="%4."/>
      <w:lvlJc w:val="left"/>
      <w:pPr>
        <w:tabs>
          <w:tab w:val="num" w:pos="2880"/>
        </w:tabs>
        <w:ind w:left="2880" w:hanging="360"/>
      </w:pPr>
    </w:lvl>
    <w:lvl w:ilvl="4" w:tplc="CE14791C" w:tentative="1">
      <w:start w:val="1"/>
      <w:numFmt w:val="decimal"/>
      <w:lvlText w:val="%5."/>
      <w:lvlJc w:val="left"/>
      <w:pPr>
        <w:tabs>
          <w:tab w:val="num" w:pos="3600"/>
        </w:tabs>
        <w:ind w:left="3600" w:hanging="360"/>
      </w:pPr>
    </w:lvl>
    <w:lvl w:ilvl="5" w:tplc="904882D2" w:tentative="1">
      <w:start w:val="1"/>
      <w:numFmt w:val="decimal"/>
      <w:lvlText w:val="%6."/>
      <w:lvlJc w:val="left"/>
      <w:pPr>
        <w:tabs>
          <w:tab w:val="num" w:pos="4320"/>
        </w:tabs>
        <w:ind w:left="4320" w:hanging="360"/>
      </w:pPr>
    </w:lvl>
    <w:lvl w:ilvl="6" w:tplc="4E30F1CA" w:tentative="1">
      <w:start w:val="1"/>
      <w:numFmt w:val="decimal"/>
      <w:lvlText w:val="%7."/>
      <w:lvlJc w:val="left"/>
      <w:pPr>
        <w:tabs>
          <w:tab w:val="num" w:pos="5040"/>
        </w:tabs>
        <w:ind w:left="5040" w:hanging="360"/>
      </w:pPr>
    </w:lvl>
    <w:lvl w:ilvl="7" w:tplc="6F8CB10A" w:tentative="1">
      <w:start w:val="1"/>
      <w:numFmt w:val="decimal"/>
      <w:lvlText w:val="%8."/>
      <w:lvlJc w:val="left"/>
      <w:pPr>
        <w:tabs>
          <w:tab w:val="num" w:pos="5760"/>
        </w:tabs>
        <w:ind w:left="5760" w:hanging="360"/>
      </w:pPr>
    </w:lvl>
    <w:lvl w:ilvl="8" w:tplc="80D04424" w:tentative="1">
      <w:start w:val="1"/>
      <w:numFmt w:val="decimal"/>
      <w:lvlText w:val="%9."/>
      <w:lvlJc w:val="left"/>
      <w:pPr>
        <w:tabs>
          <w:tab w:val="num" w:pos="6480"/>
        </w:tabs>
        <w:ind w:left="6480" w:hanging="360"/>
      </w:pPr>
    </w:lvl>
  </w:abstractNum>
  <w:abstractNum w:abstractNumId="14" w15:restartNumberingAfterBreak="0">
    <w:nsid w:val="78C14441"/>
    <w:multiLevelType w:val="hybridMultilevel"/>
    <w:tmpl w:val="635EA734"/>
    <w:lvl w:ilvl="0" w:tplc="EDB6EB8C">
      <w:start w:val="1"/>
      <w:numFmt w:val="bullet"/>
      <w:lvlText w:val="ꟷ"/>
      <w:lvlJc w:val="left"/>
      <w:pPr>
        <w:tabs>
          <w:tab w:val="num" w:pos="720"/>
        </w:tabs>
        <w:ind w:left="720" w:hanging="360"/>
      </w:pPr>
      <w:rPr>
        <w:rFonts w:ascii="Calibri" w:hAnsi="Calibri" w:hint="default"/>
      </w:rPr>
    </w:lvl>
    <w:lvl w:ilvl="1" w:tplc="E4344F5C">
      <w:start w:val="1"/>
      <w:numFmt w:val="bullet"/>
      <w:lvlText w:val="ꟷ"/>
      <w:lvlJc w:val="left"/>
      <w:pPr>
        <w:tabs>
          <w:tab w:val="num" w:pos="1440"/>
        </w:tabs>
        <w:ind w:left="1440" w:hanging="360"/>
      </w:pPr>
      <w:rPr>
        <w:rFonts w:ascii="Calibri" w:hAnsi="Calibri" w:hint="default"/>
      </w:rPr>
    </w:lvl>
    <w:lvl w:ilvl="2" w:tplc="D54419A8" w:tentative="1">
      <w:start w:val="1"/>
      <w:numFmt w:val="bullet"/>
      <w:lvlText w:val="ꟷ"/>
      <w:lvlJc w:val="left"/>
      <w:pPr>
        <w:tabs>
          <w:tab w:val="num" w:pos="2160"/>
        </w:tabs>
        <w:ind w:left="2160" w:hanging="360"/>
      </w:pPr>
      <w:rPr>
        <w:rFonts w:ascii="Calibri" w:hAnsi="Calibri" w:hint="default"/>
      </w:rPr>
    </w:lvl>
    <w:lvl w:ilvl="3" w:tplc="8CDECB3C" w:tentative="1">
      <w:start w:val="1"/>
      <w:numFmt w:val="bullet"/>
      <w:lvlText w:val="ꟷ"/>
      <w:lvlJc w:val="left"/>
      <w:pPr>
        <w:tabs>
          <w:tab w:val="num" w:pos="2880"/>
        </w:tabs>
        <w:ind w:left="2880" w:hanging="360"/>
      </w:pPr>
      <w:rPr>
        <w:rFonts w:ascii="Calibri" w:hAnsi="Calibri" w:hint="default"/>
      </w:rPr>
    </w:lvl>
    <w:lvl w:ilvl="4" w:tplc="3BD83D9E" w:tentative="1">
      <w:start w:val="1"/>
      <w:numFmt w:val="bullet"/>
      <w:lvlText w:val="ꟷ"/>
      <w:lvlJc w:val="left"/>
      <w:pPr>
        <w:tabs>
          <w:tab w:val="num" w:pos="3600"/>
        </w:tabs>
        <w:ind w:left="3600" w:hanging="360"/>
      </w:pPr>
      <w:rPr>
        <w:rFonts w:ascii="Calibri" w:hAnsi="Calibri" w:hint="default"/>
      </w:rPr>
    </w:lvl>
    <w:lvl w:ilvl="5" w:tplc="67B27746" w:tentative="1">
      <w:start w:val="1"/>
      <w:numFmt w:val="bullet"/>
      <w:lvlText w:val="ꟷ"/>
      <w:lvlJc w:val="left"/>
      <w:pPr>
        <w:tabs>
          <w:tab w:val="num" w:pos="4320"/>
        </w:tabs>
        <w:ind w:left="4320" w:hanging="360"/>
      </w:pPr>
      <w:rPr>
        <w:rFonts w:ascii="Calibri" w:hAnsi="Calibri" w:hint="default"/>
      </w:rPr>
    </w:lvl>
    <w:lvl w:ilvl="6" w:tplc="58D6839A" w:tentative="1">
      <w:start w:val="1"/>
      <w:numFmt w:val="bullet"/>
      <w:lvlText w:val="ꟷ"/>
      <w:lvlJc w:val="left"/>
      <w:pPr>
        <w:tabs>
          <w:tab w:val="num" w:pos="5040"/>
        </w:tabs>
        <w:ind w:left="5040" w:hanging="360"/>
      </w:pPr>
      <w:rPr>
        <w:rFonts w:ascii="Calibri" w:hAnsi="Calibri" w:hint="default"/>
      </w:rPr>
    </w:lvl>
    <w:lvl w:ilvl="7" w:tplc="51D60C8C" w:tentative="1">
      <w:start w:val="1"/>
      <w:numFmt w:val="bullet"/>
      <w:lvlText w:val="ꟷ"/>
      <w:lvlJc w:val="left"/>
      <w:pPr>
        <w:tabs>
          <w:tab w:val="num" w:pos="5760"/>
        </w:tabs>
        <w:ind w:left="5760" w:hanging="360"/>
      </w:pPr>
      <w:rPr>
        <w:rFonts w:ascii="Calibri" w:hAnsi="Calibri" w:hint="default"/>
      </w:rPr>
    </w:lvl>
    <w:lvl w:ilvl="8" w:tplc="9BF69290" w:tentative="1">
      <w:start w:val="1"/>
      <w:numFmt w:val="bullet"/>
      <w:lvlText w:val="ꟷ"/>
      <w:lvlJc w:val="left"/>
      <w:pPr>
        <w:tabs>
          <w:tab w:val="num" w:pos="6480"/>
        </w:tabs>
        <w:ind w:left="6480" w:hanging="360"/>
      </w:pPr>
      <w:rPr>
        <w:rFonts w:ascii="Calibri" w:hAnsi="Calibri" w:hint="default"/>
      </w:rPr>
    </w:lvl>
  </w:abstractNum>
  <w:abstractNum w:abstractNumId="15" w15:restartNumberingAfterBreak="0">
    <w:nsid w:val="7A5A331A"/>
    <w:multiLevelType w:val="hybridMultilevel"/>
    <w:tmpl w:val="367C902C"/>
    <w:lvl w:ilvl="0" w:tplc="4A7A91B8">
      <w:start w:val="1"/>
      <w:numFmt w:val="bullet"/>
      <w:lvlText w:val="•"/>
      <w:lvlJc w:val="left"/>
      <w:pPr>
        <w:tabs>
          <w:tab w:val="num" w:pos="720"/>
        </w:tabs>
        <w:ind w:left="720" w:hanging="360"/>
      </w:pPr>
      <w:rPr>
        <w:rFonts w:ascii="Arial" w:hAnsi="Arial" w:hint="default"/>
      </w:rPr>
    </w:lvl>
    <w:lvl w:ilvl="1" w:tplc="BADE6580">
      <w:start w:val="84"/>
      <w:numFmt w:val="bullet"/>
      <w:lvlText w:val="–"/>
      <w:lvlJc w:val="left"/>
      <w:pPr>
        <w:tabs>
          <w:tab w:val="num" w:pos="1440"/>
        </w:tabs>
        <w:ind w:left="1440" w:hanging="360"/>
      </w:pPr>
      <w:rPr>
        <w:rFonts w:ascii="Arial" w:hAnsi="Arial" w:hint="default"/>
      </w:rPr>
    </w:lvl>
    <w:lvl w:ilvl="2" w:tplc="6CB862A2" w:tentative="1">
      <w:start w:val="1"/>
      <w:numFmt w:val="bullet"/>
      <w:lvlText w:val="•"/>
      <w:lvlJc w:val="left"/>
      <w:pPr>
        <w:tabs>
          <w:tab w:val="num" w:pos="2160"/>
        </w:tabs>
        <w:ind w:left="2160" w:hanging="360"/>
      </w:pPr>
      <w:rPr>
        <w:rFonts w:ascii="Arial" w:hAnsi="Arial" w:hint="default"/>
      </w:rPr>
    </w:lvl>
    <w:lvl w:ilvl="3" w:tplc="5E6A648A" w:tentative="1">
      <w:start w:val="1"/>
      <w:numFmt w:val="bullet"/>
      <w:lvlText w:val="•"/>
      <w:lvlJc w:val="left"/>
      <w:pPr>
        <w:tabs>
          <w:tab w:val="num" w:pos="2880"/>
        </w:tabs>
        <w:ind w:left="2880" w:hanging="360"/>
      </w:pPr>
      <w:rPr>
        <w:rFonts w:ascii="Arial" w:hAnsi="Arial" w:hint="default"/>
      </w:rPr>
    </w:lvl>
    <w:lvl w:ilvl="4" w:tplc="77F0A94E" w:tentative="1">
      <w:start w:val="1"/>
      <w:numFmt w:val="bullet"/>
      <w:lvlText w:val="•"/>
      <w:lvlJc w:val="left"/>
      <w:pPr>
        <w:tabs>
          <w:tab w:val="num" w:pos="3600"/>
        </w:tabs>
        <w:ind w:left="3600" w:hanging="360"/>
      </w:pPr>
      <w:rPr>
        <w:rFonts w:ascii="Arial" w:hAnsi="Arial" w:hint="default"/>
      </w:rPr>
    </w:lvl>
    <w:lvl w:ilvl="5" w:tplc="8F4864B0" w:tentative="1">
      <w:start w:val="1"/>
      <w:numFmt w:val="bullet"/>
      <w:lvlText w:val="•"/>
      <w:lvlJc w:val="left"/>
      <w:pPr>
        <w:tabs>
          <w:tab w:val="num" w:pos="4320"/>
        </w:tabs>
        <w:ind w:left="4320" w:hanging="360"/>
      </w:pPr>
      <w:rPr>
        <w:rFonts w:ascii="Arial" w:hAnsi="Arial" w:hint="default"/>
      </w:rPr>
    </w:lvl>
    <w:lvl w:ilvl="6" w:tplc="24F2AF84" w:tentative="1">
      <w:start w:val="1"/>
      <w:numFmt w:val="bullet"/>
      <w:lvlText w:val="•"/>
      <w:lvlJc w:val="left"/>
      <w:pPr>
        <w:tabs>
          <w:tab w:val="num" w:pos="5040"/>
        </w:tabs>
        <w:ind w:left="5040" w:hanging="360"/>
      </w:pPr>
      <w:rPr>
        <w:rFonts w:ascii="Arial" w:hAnsi="Arial" w:hint="default"/>
      </w:rPr>
    </w:lvl>
    <w:lvl w:ilvl="7" w:tplc="D29A161C" w:tentative="1">
      <w:start w:val="1"/>
      <w:numFmt w:val="bullet"/>
      <w:lvlText w:val="•"/>
      <w:lvlJc w:val="left"/>
      <w:pPr>
        <w:tabs>
          <w:tab w:val="num" w:pos="5760"/>
        </w:tabs>
        <w:ind w:left="5760" w:hanging="360"/>
      </w:pPr>
      <w:rPr>
        <w:rFonts w:ascii="Arial" w:hAnsi="Arial" w:hint="default"/>
      </w:rPr>
    </w:lvl>
    <w:lvl w:ilvl="8" w:tplc="8012B83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EC07117"/>
    <w:multiLevelType w:val="hybridMultilevel"/>
    <w:tmpl w:val="81C0148C"/>
    <w:lvl w:ilvl="0" w:tplc="A83A6C2A">
      <w:start w:val="1"/>
      <w:numFmt w:val="bullet"/>
      <w:lvlText w:val="•"/>
      <w:lvlJc w:val="left"/>
      <w:pPr>
        <w:tabs>
          <w:tab w:val="num" w:pos="720"/>
        </w:tabs>
        <w:ind w:left="720" w:hanging="360"/>
      </w:pPr>
      <w:rPr>
        <w:rFonts w:ascii="Arial" w:hAnsi="Arial" w:hint="default"/>
      </w:rPr>
    </w:lvl>
    <w:lvl w:ilvl="1" w:tplc="05D8681E" w:tentative="1">
      <w:start w:val="1"/>
      <w:numFmt w:val="bullet"/>
      <w:lvlText w:val="•"/>
      <w:lvlJc w:val="left"/>
      <w:pPr>
        <w:tabs>
          <w:tab w:val="num" w:pos="1440"/>
        </w:tabs>
        <w:ind w:left="1440" w:hanging="360"/>
      </w:pPr>
      <w:rPr>
        <w:rFonts w:ascii="Arial" w:hAnsi="Arial" w:hint="default"/>
      </w:rPr>
    </w:lvl>
    <w:lvl w:ilvl="2" w:tplc="AE8EF2DC" w:tentative="1">
      <w:start w:val="1"/>
      <w:numFmt w:val="bullet"/>
      <w:lvlText w:val="•"/>
      <w:lvlJc w:val="left"/>
      <w:pPr>
        <w:tabs>
          <w:tab w:val="num" w:pos="2160"/>
        </w:tabs>
        <w:ind w:left="2160" w:hanging="360"/>
      </w:pPr>
      <w:rPr>
        <w:rFonts w:ascii="Arial" w:hAnsi="Arial" w:hint="default"/>
      </w:rPr>
    </w:lvl>
    <w:lvl w:ilvl="3" w:tplc="AB2E9BF4" w:tentative="1">
      <w:start w:val="1"/>
      <w:numFmt w:val="bullet"/>
      <w:lvlText w:val="•"/>
      <w:lvlJc w:val="left"/>
      <w:pPr>
        <w:tabs>
          <w:tab w:val="num" w:pos="2880"/>
        </w:tabs>
        <w:ind w:left="2880" w:hanging="360"/>
      </w:pPr>
      <w:rPr>
        <w:rFonts w:ascii="Arial" w:hAnsi="Arial" w:hint="default"/>
      </w:rPr>
    </w:lvl>
    <w:lvl w:ilvl="4" w:tplc="66E01580" w:tentative="1">
      <w:start w:val="1"/>
      <w:numFmt w:val="bullet"/>
      <w:lvlText w:val="•"/>
      <w:lvlJc w:val="left"/>
      <w:pPr>
        <w:tabs>
          <w:tab w:val="num" w:pos="3600"/>
        </w:tabs>
        <w:ind w:left="3600" w:hanging="360"/>
      </w:pPr>
      <w:rPr>
        <w:rFonts w:ascii="Arial" w:hAnsi="Arial" w:hint="default"/>
      </w:rPr>
    </w:lvl>
    <w:lvl w:ilvl="5" w:tplc="1F66D566" w:tentative="1">
      <w:start w:val="1"/>
      <w:numFmt w:val="bullet"/>
      <w:lvlText w:val="•"/>
      <w:lvlJc w:val="left"/>
      <w:pPr>
        <w:tabs>
          <w:tab w:val="num" w:pos="4320"/>
        </w:tabs>
        <w:ind w:left="4320" w:hanging="360"/>
      </w:pPr>
      <w:rPr>
        <w:rFonts w:ascii="Arial" w:hAnsi="Arial" w:hint="default"/>
      </w:rPr>
    </w:lvl>
    <w:lvl w:ilvl="6" w:tplc="454CE142" w:tentative="1">
      <w:start w:val="1"/>
      <w:numFmt w:val="bullet"/>
      <w:lvlText w:val="•"/>
      <w:lvlJc w:val="left"/>
      <w:pPr>
        <w:tabs>
          <w:tab w:val="num" w:pos="5040"/>
        </w:tabs>
        <w:ind w:left="5040" w:hanging="360"/>
      </w:pPr>
      <w:rPr>
        <w:rFonts w:ascii="Arial" w:hAnsi="Arial" w:hint="default"/>
      </w:rPr>
    </w:lvl>
    <w:lvl w:ilvl="7" w:tplc="5F467B8E" w:tentative="1">
      <w:start w:val="1"/>
      <w:numFmt w:val="bullet"/>
      <w:lvlText w:val="•"/>
      <w:lvlJc w:val="left"/>
      <w:pPr>
        <w:tabs>
          <w:tab w:val="num" w:pos="5760"/>
        </w:tabs>
        <w:ind w:left="5760" w:hanging="360"/>
      </w:pPr>
      <w:rPr>
        <w:rFonts w:ascii="Arial" w:hAnsi="Arial" w:hint="default"/>
      </w:rPr>
    </w:lvl>
    <w:lvl w:ilvl="8" w:tplc="5F3881BE" w:tentative="1">
      <w:start w:val="1"/>
      <w:numFmt w:val="bullet"/>
      <w:lvlText w:val="•"/>
      <w:lvlJc w:val="left"/>
      <w:pPr>
        <w:tabs>
          <w:tab w:val="num" w:pos="6480"/>
        </w:tabs>
        <w:ind w:left="6480" w:hanging="360"/>
      </w:pPr>
      <w:rPr>
        <w:rFonts w:ascii="Arial" w:hAnsi="Arial" w:hint="default"/>
      </w:rPr>
    </w:lvl>
  </w:abstractNum>
  <w:num w:numId="1" w16cid:durableId="1045325330">
    <w:abstractNumId w:val="10"/>
  </w:num>
  <w:num w:numId="2" w16cid:durableId="947741525">
    <w:abstractNumId w:val="6"/>
  </w:num>
  <w:num w:numId="3" w16cid:durableId="2026444465">
    <w:abstractNumId w:val="13"/>
  </w:num>
  <w:num w:numId="4" w16cid:durableId="1933855987">
    <w:abstractNumId w:val="16"/>
  </w:num>
  <w:num w:numId="5" w16cid:durableId="1462530004">
    <w:abstractNumId w:val="12"/>
  </w:num>
  <w:num w:numId="6" w16cid:durableId="1451583160">
    <w:abstractNumId w:val="4"/>
  </w:num>
  <w:num w:numId="7" w16cid:durableId="151722754">
    <w:abstractNumId w:val="0"/>
  </w:num>
  <w:num w:numId="8" w16cid:durableId="1669210021">
    <w:abstractNumId w:val="7"/>
  </w:num>
  <w:num w:numId="9" w16cid:durableId="1554342639">
    <w:abstractNumId w:val="15"/>
  </w:num>
  <w:num w:numId="10" w16cid:durableId="1358581995">
    <w:abstractNumId w:val="2"/>
  </w:num>
  <w:num w:numId="11" w16cid:durableId="1160005923">
    <w:abstractNumId w:val="11"/>
  </w:num>
  <w:num w:numId="12" w16cid:durableId="961620103">
    <w:abstractNumId w:val="3"/>
  </w:num>
  <w:num w:numId="13" w16cid:durableId="1078136587">
    <w:abstractNumId w:val="1"/>
  </w:num>
  <w:num w:numId="14" w16cid:durableId="713775548">
    <w:abstractNumId w:val="14"/>
  </w:num>
  <w:num w:numId="15" w16cid:durableId="1195188968">
    <w:abstractNumId w:val="9"/>
  </w:num>
  <w:num w:numId="16" w16cid:durableId="1413971250">
    <w:abstractNumId w:val="5"/>
  </w:num>
  <w:num w:numId="17" w16cid:durableId="6847957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0109"/>
    <w:rsid w:val="00001169"/>
    <w:rsid w:val="00003156"/>
    <w:rsid w:val="00005293"/>
    <w:rsid w:val="00007EC1"/>
    <w:rsid w:val="0001195A"/>
    <w:rsid w:val="000121EA"/>
    <w:rsid w:val="00013768"/>
    <w:rsid w:val="000157FD"/>
    <w:rsid w:val="00015BAC"/>
    <w:rsid w:val="000174B2"/>
    <w:rsid w:val="00020687"/>
    <w:rsid w:val="0002297B"/>
    <w:rsid w:val="00025F35"/>
    <w:rsid w:val="00026DD3"/>
    <w:rsid w:val="00027B5F"/>
    <w:rsid w:val="00030F2A"/>
    <w:rsid w:val="000345E8"/>
    <w:rsid w:val="0003577D"/>
    <w:rsid w:val="00036016"/>
    <w:rsid w:val="00043365"/>
    <w:rsid w:val="000439CE"/>
    <w:rsid w:val="0004632D"/>
    <w:rsid w:val="00047804"/>
    <w:rsid w:val="00050C33"/>
    <w:rsid w:val="00055771"/>
    <w:rsid w:val="00056288"/>
    <w:rsid w:val="0005642A"/>
    <w:rsid w:val="000565B8"/>
    <w:rsid w:val="0005E022"/>
    <w:rsid w:val="00062A89"/>
    <w:rsid w:val="00067ADF"/>
    <w:rsid w:val="00067BAC"/>
    <w:rsid w:val="00070725"/>
    <w:rsid w:val="00071464"/>
    <w:rsid w:val="00073E9C"/>
    <w:rsid w:val="000750A8"/>
    <w:rsid w:val="000759DD"/>
    <w:rsid w:val="00076E07"/>
    <w:rsid w:val="00077D5F"/>
    <w:rsid w:val="00080AF8"/>
    <w:rsid w:val="00080CD0"/>
    <w:rsid w:val="000824D6"/>
    <w:rsid w:val="000841E1"/>
    <w:rsid w:val="00084D88"/>
    <w:rsid w:val="00084EBF"/>
    <w:rsid w:val="00086855"/>
    <w:rsid w:val="00090166"/>
    <w:rsid w:val="00096A9A"/>
    <w:rsid w:val="000A1B9C"/>
    <w:rsid w:val="000A1CA8"/>
    <w:rsid w:val="000A1E94"/>
    <w:rsid w:val="000A44E1"/>
    <w:rsid w:val="000B0660"/>
    <w:rsid w:val="000B0919"/>
    <w:rsid w:val="000B1A0A"/>
    <w:rsid w:val="000C0177"/>
    <w:rsid w:val="000C2E5B"/>
    <w:rsid w:val="000C3252"/>
    <w:rsid w:val="000C392B"/>
    <w:rsid w:val="000C6B20"/>
    <w:rsid w:val="000D35D1"/>
    <w:rsid w:val="000D67B2"/>
    <w:rsid w:val="000D7F99"/>
    <w:rsid w:val="000E02A6"/>
    <w:rsid w:val="000E306C"/>
    <w:rsid w:val="000E6310"/>
    <w:rsid w:val="000E770B"/>
    <w:rsid w:val="000F3861"/>
    <w:rsid w:val="000F57F0"/>
    <w:rsid w:val="000F5B8A"/>
    <w:rsid w:val="000F5F33"/>
    <w:rsid w:val="000F702C"/>
    <w:rsid w:val="000F78CB"/>
    <w:rsid w:val="000F799B"/>
    <w:rsid w:val="00104DE8"/>
    <w:rsid w:val="0010505B"/>
    <w:rsid w:val="00106075"/>
    <w:rsid w:val="00106FE5"/>
    <w:rsid w:val="00107152"/>
    <w:rsid w:val="00107266"/>
    <w:rsid w:val="0010778F"/>
    <w:rsid w:val="0011113D"/>
    <w:rsid w:val="00111171"/>
    <w:rsid w:val="00111A18"/>
    <w:rsid w:val="00114117"/>
    <w:rsid w:val="0011684E"/>
    <w:rsid w:val="00116C06"/>
    <w:rsid w:val="00121BCA"/>
    <w:rsid w:val="00123B34"/>
    <w:rsid w:val="001241C5"/>
    <w:rsid w:val="00125240"/>
    <w:rsid w:val="00125F9A"/>
    <w:rsid w:val="0012621A"/>
    <w:rsid w:val="0013009B"/>
    <w:rsid w:val="001334EC"/>
    <w:rsid w:val="00134449"/>
    <w:rsid w:val="00134EF5"/>
    <w:rsid w:val="001360B4"/>
    <w:rsid w:val="001366A0"/>
    <w:rsid w:val="0014237D"/>
    <w:rsid w:val="0014408D"/>
    <w:rsid w:val="00147958"/>
    <w:rsid w:val="001503C9"/>
    <w:rsid w:val="001555B2"/>
    <w:rsid w:val="001608D6"/>
    <w:rsid w:val="00160A2F"/>
    <w:rsid w:val="0016237E"/>
    <w:rsid w:val="0016354B"/>
    <w:rsid w:val="00170708"/>
    <w:rsid w:val="001718DE"/>
    <w:rsid w:val="00171F11"/>
    <w:rsid w:val="0017696B"/>
    <w:rsid w:val="001819F1"/>
    <w:rsid w:val="00181C4F"/>
    <w:rsid w:val="001827E7"/>
    <w:rsid w:val="00182E7D"/>
    <w:rsid w:val="00184367"/>
    <w:rsid w:val="00185CB8"/>
    <w:rsid w:val="00192A5B"/>
    <w:rsid w:val="001950F5"/>
    <w:rsid w:val="00196684"/>
    <w:rsid w:val="0019DD80"/>
    <w:rsid w:val="001A3426"/>
    <w:rsid w:val="001A463E"/>
    <w:rsid w:val="001A7D65"/>
    <w:rsid w:val="001B0950"/>
    <w:rsid w:val="001B0E55"/>
    <w:rsid w:val="001B1787"/>
    <w:rsid w:val="001B4A8E"/>
    <w:rsid w:val="001B63FE"/>
    <w:rsid w:val="001B66C8"/>
    <w:rsid w:val="001C32A5"/>
    <w:rsid w:val="001C6CCE"/>
    <w:rsid w:val="001C7FE8"/>
    <w:rsid w:val="001D0264"/>
    <w:rsid w:val="001D0D24"/>
    <w:rsid w:val="001D0F66"/>
    <w:rsid w:val="001D2A58"/>
    <w:rsid w:val="001D2B26"/>
    <w:rsid w:val="001D3237"/>
    <w:rsid w:val="001D6FEC"/>
    <w:rsid w:val="001E0178"/>
    <w:rsid w:val="001E08CC"/>
    <w:rsid w:val="001E36F3"/>
    <w:rsid w:val="001E3C59"/>
    <w:rsid w:val="001E3D9B"/>
    <w:rsid w:val="001E4270"/>
    <w:rsid w:val="001E6CA6"/>
    <w:rsid w:val="001E728E"/>
    <w:rsid w:val="001F091F"/>
    <w:rsid w:val="001F1C44"/>
    <w:rsid w:val="001F2578"/>
    <w:rsid w:val="001F3854"/>
    <w:rsid w:val="001F701E"/>
    <w:rsid w:val="00200424"/>
    <w:rsid w:val="00200638"/>
    <w:rsid w:val="0020256A"/>
    <w:rsid w:val="002028E3"/>
    <w:rsid w:val="00205068"/>
    <w:rsid w:val="00205469"/>
    <w:rsid w:val="00206CB9"/>
    <w:rsid w:val="00207EA5"/>
    <w:rsid w:val="00210844"/>
    <w:rsid w:val="00211E47"/>
    <w:rsid w:val="00213294"/>
    <w:rsid w:val="00213B76"/>
    <w:rsid w:val="00215AF0"/>
    <w:rsid w:val="002251D4"/>
    <w:rsid w:val="002255C1"/>
    <w:rsid w:val="00225860"/>
    <w:rsid w:val="00227833"/>
    <w:rsid w:val="00230BAB"/>
    <w:rsid w:val="0023415F"/>
    <w:rsid w:val="00236CDA"/>
    <w:rsid w:val="00237985"/>
    <w:rsid w:val="0024158D"/>
    <w:rsid w:val="00250CAA"/>
    <w:rsid w:val="0025289D"/>
    <w:rsid w:val="00253F74"/>
    <w:rsid w:val="00256753"/>
    <w:rsid w:val="00257846"/>
    <w:rsid w:val="002579D6"/>
    <w:rsid w:val="00266418"/>
    <w:rsid w:val="00266815"/>
    <w:rsid w:val="002675C1"/>
    <w:rsid w:val="0027080E"/>
    <w:rsid w:val="0027117E"/>
    <w:rsid w:val="0027390F"/>
    <w:rsid w:val="00273CB3"/>
    <w:rsid w:val="002769D2"/>
    <w:rsid w:val="00281D4D"/>
    <w:rsid w:val="00283C76"/>
    <w:rsid w:val="00284338"/>
    <w:rsid w:val="002863E6"/>
    <w:rsid w:val="002901BA"/>
    <w:rsid w:val="00290243"/>
    <w:rsid w:val="00292192"/>
    <w:rsid w:val="002924B4"/>
    <w:rsid w:val="00292E4E"/>
    <w:rsid w:val="002944D3"/>
    <w:rsid w:val="00295110"/>
    <w:rsid w:val="0029588B"/>
    <w:rsid w:val="002963BE"/>
    <w:rsid w:val="002A091B"/>
    <w:rsid w:val="002A281B"/>
    <w:rsid w:val="002A6103"/>
    <w:rsid w:val="002B02FC"/>
    <w:rsid w:val="002B35FD"/>
    <w:rsid w:val="002B3C21"/>
    <w:rsid w:val="002B445A"/>
    <w:rsid w:val="002B7F48"/>
    <w:rsid w:val="002C1FB6"/>
    <w:rsid w:val="002C212E"/>
    <w:rsid w:val="002C350F"/>
    <w:rsid w:val="002C42DB"/>
    <w:rsid w:val="002C7465"/>
    <w:rsid w:val="002C7879"/>
    <w:rsid w:val="002D16CD"/>
    <w:rsid w:val="002D519D"/>
    <w:rsid w:val="002D719F"/>
    <w:rsid w:val="002D75E4"/>
    <w:rsid w:val="002E10F4"/>
    <w:rsid w:val="002E2B64"/>
    <w:rsid w:val="002E65D3"/>
    <w:rsid w:val="002F16AD"/>
    <w:rsid w:val="002F361E"/>
    <w:rsid w:val="002F3670"/>
    <w:rsid w:val="002F4483"/>
    <w:rsid w:val="002F51A3"/>
    <w:rsid w:val="002F7091"/>
    <w:rsid w:val="002F7176"/>
    <w:rsid w:val="003004DA"/>
    <w:rsid w:val="00300D80"/>
    <w:rsid w:val="003030EB"/>
    <w:rsid w:val="00303378"/>
    <w:rsid w:val="0030415B"/>
    <w:rsid w:val="00305835"/>
    <w:rsid w:val="00305C49"/>
    <w:rsid w:val="00312C7D"/>
    <w:rsid w:val="003157F4"/>
    <w:rsid w:val="00315DBD"/>
    <w:rsid w:val="00320648"/>
    <w:rsid w:val="00323021"/>
    <w:rsid w:val="003274C8"/>
    <w:rsid w:val="0033719A"/>
    <w:rsid w:val="0034004E"/>
    <w:rsid w:val="00343E9A"/>
    <w:rsid w:val="00344D1E"/>
    <w:rsid w:val="003465B2"/>
    <w:rsid w:val="00347594"/>
    <w:rsid w:val="00352D4E"/>
    <w:rsid w:val="00357124"/>
    <w:rsid w:val="003610D7"/>
    <w:rsid w:val="00361C75"/>
    <w:rsid w:val="0036456F"/>
    <w:rsid w:val="003649E3"/>
    <w:rsid w:val="00370D16"/>
    <w:rsid w:val="00371557"/>
    <w:rsid w:val="003716CE"/>
    <w:rsid w:val="00371A87"/>
    <w:rsid w:val="00372AA6"/>
    <w:rsid w:val="00373CD0"/>
    <w:rsid w:val="0037464F"/>
    <w:rsid w:val="003753B5"/>
    <w:rsid w:val="00377355"/>
    <w:rsid w:val="003774E8"/>
    <w:rsid w:val="003814DB"/>
    <w:rsid w:val="003815DE"/>
    <w:rsid w:val="003837B5"/>
    <w:rsid w:val="00383E20"/>
    <w:rsid w:val="00384031"/>
    <w:rsid w:val="00385434"/>
    <w:rsid w:val="00386899"/>
    <w:rsid w:val="00387540"/>
    <w:rsid w:val="00387A0D"/>
    <w:rsid w:val="0039044E"/>
    <w:rsid w:val="00391729"/>
    <w:rsid w:val="00391D68"/>
    <w:rsid w:val="00392748"/>
    <w:rsid w:val="0039561A"/>
    <w:rsid w:val="00396743"/>
    <w:rsid w:val="00397EC6"/>
    <w:rsid w:val="00397FBE"/>
    <w:rsid w:val="003B0D55"/>
    <w:rsid w:val="003B3F46"/>
    <w:rsid w:val="003C1ADD"/>
    <w:rsid w:val="003C2D26"/>
    <w:rsid w:val="003C3C47"/>
    <w:rsid w:val="003C413C"/>
    <w:rsid w:val="003C6569"/>
    <w:rsid w:val="003D03FB"/>
    <w:rsid w:val="003D052E"/>
    <w:rsid w:val="003D0CC9"/>
    <w:rsid w:val="003D56DC"/>
    <w:rsid w:val="003D5E80"/>
    <w:rsid w:val="003D6654"/>
    <w:rsid w:val="003D6775"/>
    <w:rsid w:val="003E3D3A"/>
    <w:rsid w:val="003E4816"/>
    <w:rsid w:val="003E5B9B"/>
    <w:rsid w:val="003E5D7D"/>
    <w:rsid w:val="003E6D9D"/>
    <w:rsid w:val="003F1C69"/>
    <w:rsid w:val="003F2E36"/>
    <w:rsid w:val="003F3CC1"/>
    <w:rsid w:val="003F3FBA"/>
    <w:rsid w:val="003F6936"/>
    <w:rsid w:val="00400354"/>
    <w:rsid w:val="00401162"/>
    <w:rsid w:val="004035DB"/>
    <w:rsid w:val="004036B9"/>
    <w:rsid w:val="00404D76"/>
    <w:rsid w:val="00407F3F"/>
    <w:rsid w:val="00410541"/>
    <w:rsid w:val="004122B5"/>
    <w:rsid w:val="00413AEE"/>
    <w:rsid w:val="00413CBD"/>
    <w:rsid w:val="00417083"/>
    <w:rsid w:val="00417305"/>
    <w:rsid w:val="00423775"/>
    <w:rsid w:val="00424815"/>
    <w:rsid w:val="00426CE9"/>
    <w:rsid w:val="0043136D"/>
    <w:rsid w:val="004320EB"/>
    <w:rsid w:val="00436467"/>
    <w:rsid w:val="00442A60"/>
    <w:rsid w:val="00442AAD"/>
    <w:rsid w:val="00450BB4"/>
    <w:rsid w:val="004515CA"/>
    <w:rsid w:val="00452448"/>
    <w:rsid w:val="00453A84"/>
    <w:rsid w:val="00454D17"/>
    <w:rsid w:val="00455752"/>
    <w:rsid w:val="00456764"/>
    <w:rsid w:val="00457D6E"/>
    <w:rsid w:val="004625B5"/>
    <w:rsid w:val="004632B8"/>
    <w:rsid w:val="004645F4"/>
    <w:rsid w:val="00465F50"/>
    <w:rsid w:val="004660D3"/>
    <w:rsid w:val="00466AAC"/>
    <w:rsid w:val="004676E1"/>
    <w:rsid w:val="004720BC"/>
    <w:rsid w:val="00472A5D"/>
    <w:rsid w:val="00475ADF"/>
    <w:rsid w:val="0047682E"/>
    <w:rsid w:val="004802AF"/>
    <w:rsid w:val="004806B0"/>
    <w:rsid w:val="004835F2"/>
    <w:rsid w:val="00484620"/>
    <w:rsid w:val="00487023"/>
    <w:rsid w:val="00487A99"/>
    <w:rsid w:val="00490518"/>
    <w:rsid w:val="004908F6"/>
    <w:rsid w:val="00492403"/>
    <w:rsid w:val="00496B0E"/>
    <w:rsid w:val="004A181E"/>
    <w:rsid w:val="004A6F03"/>
    <w:rsid w:val="004B03AE"/>
    <w:rsid w:val="004B1072"/>
    <w:rsid w:val="004B10EA"/>
    <w:rsid w:val="004B41F0"/>
    <w:rsid w:val="004B4471"/>
    <w:rsid w:val="004B51EE"/>
    <w:rsid w:val="004B681E"/>
    <w:rsid w:val="004C005F"/>
    <w:rsid w:val="004C4158"/>
    <w:rsid w:val="004C52B9"/>
    <w:rsid w:val="004C6909"/>
    <w:rsid w:val="004C73E2"/>
    <w:rsid w:val="004D0DEB"/>
    <w:rsid w:val="004E070B"/>
    <w:rsid w:val="004E0E22"/>
    <w:rsid w:val="004E5B46"/>
    <w:rsid w:val="004E5DF0"/>
    <w:rsid w:val="004E6170"/>
    <w:rsid w:val="004E6912"/>
    <w:rsid w:val="004E792C"/>
    <w:rsid w:val="004F0546"/>
    <w:rsid w:val="004F15F8"/>
    <w:rsid w:val="004F1CBE"/>
    <w:rsid w:val="004F2BDC"/>
    <w:rsid w:val="00501C85"/>
    <w:rsid w:val="00503B3A"/>
    <w:rsid w:val="0051397D"/>
    <w:rsid w:val="005169F8"/>
    <w:rsid w:val="00517CD7"/>
    <w:rsid w:val="00520934"/>
    <w:rsid w:val="005235FA"/>
    <w:rsid w:val="005251C2"/>
    <w:rsid w:val="005255EB"/>
    <w:rsid w:val="0053045D"/>
    <w:rsid w:val="00530C01"/>
    <w:rsid w:val="0053297D"/>
    <w:rsid w:val="00533326"/>
    <w:rsid w:val="005335AD"/>
    <w:rsid w:val="00535733"/>
    <w:rsid w:val="0053743A"/>
    <w:rsid w:val="005405DE"/>
    <w:rsid w:val="005405E1"/>
    <w:rsid w:val="005413F6"/>
    <w:rsid w:val="0054342D"/>
    <w:rsid w:val="005455CE"/>
    <w:rsid w:val="00546226"/>
    <w:rsid w:val="005510CF"/>
    <w:rsid w:val="00552BA3"/>
    <w:rsid w:val="00553A14"/>
    <w:rsid w:val="00553D93"/>
    <w:rsid w:val="00553DE3"/>
    <w:rsid w:val="0055470B"/>
    <w:rsid w:val="00555D61"/>
    <w:rsid w:val="005608C0"/>
    <w:rsid w:val="005617FD"/>
    <w:rsid w:val="00565364"/>
    <w:rsid w:val="00566BAA"/>
    <w:rsid w:val="00571E9C"/>
    <w:rsid w:val="00573E05"/>
    <w:rsid w:val="005802EB"/>
    <w:rsid w:val="005825FE"/>
    <w:rsid w:val="00582ECE"/>
    <w:rsid w:val="005839AE"/>
    <w:rsid w:val="00583F1F"/>
    <w:rsid w:val="00590632"/>
    <w:rsid w:val="00591CA0"/>
    <w:rsid w:val="005920B4"/>
    <w:rsid w:val="00592314"/>
    <w:rsid w:val="00595250"/>
    <w:rsid w:val="00595350"/>
    <w:rsid w:val="00595D1A"/>
    <w:rsid w:val="00596F59"/>
    <w:rsid w:val="00596FC3"/>
    <w:rsid w:val="00597A0A"/>
    <w:rsid w:val="005A0F8F"/>
    <w:rsid w:val="005A1079"/>
    <w:rsid w:val="005A3234"/>
    <w:rsid w:val="005A52A0"/>
    <w:rsid w:val="005A5E11"/>
    <w:rsid w:val="005B410C"/>
    <w:rsid w:val="005B4BA3"/>
    <w:rsid w:val="005C07CB"/>
    <w:rsid w:val="005C247F"/>
    <w:rsid w:val="005C363D"/>
    <w:rsid w:val="005C40F0"/>
    <w:rsid w:val="005D0F4E"/>
    <w:rsid w:val="005D10B9"/>
    <w:rsid w:val="005D1E02"/>
    <w:rsid w:val="005D1E85"/>
    <w:rsid w:val="005D6A38"/>
    <w:rsid w:val="005D7EEB"/>
    <w:rsid w:val="005E0810"/>
    <w:rsid w:val="005E09D9"/>
    <w:rsid w:val="005E3087"/>
    <w:rsid w:val="005E37C8"/>
    <w:rsid w:val="005E3F2F"/>
    <w:rsid w:val="005E3FAE"/>
    <w:rsid w:val="005E5FB5"/>
    <w:rsid w:val="005F01BE"/>
    <w:rsid w:val="005F1855"/>
    <w:rsid w:val="005F2F5B"/>
    <w:rsid w:val="005F5109"/>
    <w:rsid w:val="005F5D01"/>
    <w:rsid w:val="005F6134"/>
    <w:rsid w:val="005F76AC"/>
    <w:rsid w:val="0060293A"/>
    <w:rsid w:val="006044E4"/>
    <w:rsid w:val="0060584C"/>
    <w:rsid w:val="00605FD8"/>
    <w:rsid w:val="006064AC"/>
    <w:rsid w:val="006068F2"/>
    <w:rsid w:val="00612A0F"/>
    <w:rsid w:val="00613436"/>
    <w:rsid w:val="0061434F"/>
    <w:rsid w:val="00614B3D"/>
    <w:rsid w:val="006156FF"/>
    <w:rsid w:val="00616DF6"/>
    <w:rsid w:val="006172E1"/>
    <w:rsid w:val="006204E9"/>
    <w:rsid w:val="0062072F"/>
    <w:rsid w:val="0062166F"/>
    <w:rsid w:val="006253B9"/>
    <w:rsid w:val="006255DA"/>
    <w:rsid w:val="0062605A"/>
    <w:rsid w:val="00632046"/>
    <w:rsid w:val="006325C3"/>
    <w:rsid w:val="00634728"/>
    <w:rsid w:val="006431F8"/>
    <w:rsid w:val="006436B0"/>
    <w:rsid w:val="00643D14"/>
    <w:rsid w:val="00643E37"/>
    <w:rsid w:val="00645274"/>
    <w:rsid w:val="006457F9"/>
    <w:rsid w:val="00645A27"/>
    <w:rsid w:val="00645F3C"/>
    <w:rsid w:val="006465AD"/>
    <w:rsid w:val="00646690"/>
    <w:rsid w:val="00647C3B"/>
    <w:rsid w:val="00651D63"/>
    <w:rsid w:val="00653A91"/>
    <w:rsid w:val="006549A4"/>
    <w:rsid w:val="00657217"/>
    <w:rsid w:val="0066370A"/>
    <w:rsid w:val="0066452B"/>
    <w:rsid w:val="00664F05"/>
    <w:rsid w:val="00665FB6"/>
    <w:rsid w:val="00666777"/>
    <w:rsid w:val="006708D4"/>
    <w:rsid w:val="00671F6D"/>
    <w:rsid w:val="00672259"/>
    <w:rsid w:val="0067587E"/>
    <w:rsid w:val="006809B3"/>
    <w:rsid w:val="00682F96"/>
    <w:rsid w:val="00684532"/>
    <w:rsid w:val="00686010"/>
    <w:rsid w:val="006879BA"/>
    <w:rsid w:val="0069066D"/>
    <w:rsid w:val="00690E07"/>
    <w:rsid w:val="006A0496"/>
    <w:rsid w:val="006A3FFC"/>
    <w:rsid w:val="006B1D0E"/>
    <w:rsid w:val="006B515D"/>
    <w:rsid w:val="006C0484"/>
    <w:rsid w:val="006C1B89"/>
    <w:rsid w:val="006C3E62"/>
    <w:rsid w:val="006C6932"/>
    <w:rsid w:val="006D2738"/>
    <w:rsid w:val="006D432A"/>
    <w:rsid w:val="006D5024"/>
    <w:rsid w:val="006D559B"/>
    <w:rsid w:val="006E21A0"/>
    <w:rsid w:val="006E2384"/>
    <w:rsid w:val="006E430F"/>
    <w:rsid w:val="006E6256"/>
    <w:rsid w:val="006E7B21"/>
    <w:rsid w:val="006F06DB"/>
    <w:rsid w:val="006F0903"/>
    <w:rsid w:val="006F0AB5"/>
    <w:rsid w:val="006F5581"/>
    <w:rsid w:val="006F6037"/>
    <w:rsid w:val="006F7876"/>
    <w:rsid w:val="006F7AD0"/>
    <w:rsid w:val="006F7B12"/>
    <w:rsid w:val="007036CA"/>
    <w:rsid w:val="00704C77"/>
    <w:rsid w:val="00710250"/>
    <w:rsid w:val="0071211A"/>
    <w:rsid w:val="0071370D"/>
    <w:rsid w:val="00713C77"/>
    <w:rsid w:val="007148E3"/>
    <w:rsid w:val="00714E3F"/>
    <w:rsid w:val="00715366"/>
    <w:rsid w:val="007158B4"/>
    <w:rsid w:val="00715EFF"/>
    <w:rsid w:val="00716C2D"/>
    <w:rsid w:val="00720E8D"/>
    <w:rsid w:val="007237A2"/>
    <w:rsid w:val="007237E8"/>
    <w:rsid w:val="00724C3B"/>
    <w:rsid w:val="00724CFD"/>
    <w:rsid w:val="00724FAA"/>
    <w:rsid w:val="00725FF5"/>
    <w:rsid w:val="00732839"/>
    <w:rsid w:val="007345D8"/>
    <w:rsid w:val="00734EDC"/>
    <w:rsid w:val="00735981"/>
    <w:rsid w:val="00740B78"/>
    <w:rsid w:val="00742CA2"/>
    <w:rsid w:val="00743FB0"/>
    <w:rsid w:val="00744E7F"/>
    <w:rsid w:val="007464F2"/>
    <w:rsid w:val="00755732"/>
    <w:rsid w:val="0076139E"/>
    <w:rsid w:val="0076163C"/>
    <w:rsid w:val="00762315"/>
    <w:rsid w:val="00762E8C"/>
    <w:rsid w:val="00763EB8"/>
    <w:rsid w:val="00765BDB"/>
    <w:rsid w:val="00770118"/>
    <w:rsid w:val="00771240"/>
    <w:rsid w:val="007716D9"/>
    <w:rsid w:val="00774DB2"/>
    <w:rsid w:val="00776CAB"/>
    <w:rsid w:val="00780109"/>
    <w:rsid w:val="00781015"/>
    <w:rsid w:val="007826FF"/>
    <w:rsid w:val="00783B89"/>
    <w:rsid w:val="00787C1C"/>
    <w:rsid w:val="007912F2"/>
    <w:rsid w:val="0079205D"/>
    <w:rsid w:val="00793C26"/>
    <w:rsid w:val="00794178"/>
    <w:rsid w:val="00794FB9"/>
    <w:rsid w:val="007A15AF"/>
    <w:rsid w:val="007A276C"/>
    <w:rsid w:val="007A530F"/>
    <w:rsid w:val="007A557D"/>
    <w:rsid w:val="007A61B9"/>
    <w:rsid w:val="007A65E7"/>
    <w:rsid w:val="007A7A18"/>
    <w:rsid w:val="007B101F"/>
    <w:rsid w:val="007B22FC"/>
    <w:rsid w:val="007B4F0C"/>
    <w:rsid w:val="007B62FE"/>
    <w:rsid w:val="007B76C5"/>
    <w:rsid w:val="007B7A95"/>
    <w:rsid w:val="007C0035"/>
    <w:rsid w:val="007C0589"/>
    <w:rsid w:val="007D5015"/>
    <w:rsid w:val="007D5A86"/>
    <w:rsid w:val="007E2586"/>
    <w:rsid w:val="007E4201"/>
    <w:rsid w:val="007E460D"/>
    <w:rsid w:val="007E473D"/>
    <w:rsid w:val="007E75A9"/>
    <w:rsid w:val="007F416D"/>
    <w:rsid w:val="007F74C6"/>
    <w:rsid w:val="00800AC6"/>
    <w:rsid w:val="0080240E"/>
    <w:rsid w:val="00803261"/>
    <w:rsid w:val="008062D9"/>
    <w:rsid w:val="00810C56"/>
    <w:rsid w:val="008112E2"/>
    <w:rsid w:val="00814CB0"/>
    <w:rsid w:val="0081636C"/>
    <w:rsid w:val="008216DA"/>
    <w:rsid w:val="0082354F"/>
    <w:rsid w:val="00832E6A"/>
    <w:rsid w:val="00832F46"/>
    <w:rsid w:val="00833600"/>
    <w:rsid w:val="008355F5"/>
    <w:rsid w:val="00835CE5"/>
    <w:rsid w:val="0084022F"/>
    <w:rsid w:val="00842FC0"/>
    <w:rsid w:val="00843430"/>
    <w:rsid w:val="008449D5"/>
    <w:rsid w:val="008449F4"/>
    <w:rsid w:val="00845911"/>
    <w:rsid w:val="00845C3F"/>
    <w:rsid w:val="00845C77"/>
    <w:rsid w:val="0085518D"/>
    <w:rsid w:val="0085550D"/>
    <w:rsid w:val="00861377"/>
    <w:rsid w:val="00863C66"/>
    <w:rsid w:val="0086503C"/>
    <w:rsid w:val="00865188"/>
    <w:rsid w:val="0087006E"/>
    <w:rsid w:val="00870201"/>
    <w:rsid w:val="00870285"/>
    <w:rsid w:val="008735C3"/>
    <w:rsid w:val="00873B43"/>
    <w:rsid w:val="00874A51"/>
    <w:rsid w:val="00874E6C"/>
    <w:rsid w:val="00876B86"/>
    <w:rsid w:val="00876FD7"/>
    <w:rsid w:val="00880E53"/>
    <w:rsid w:val="00882BE9"/>
    <w:rsid w:val="00885644"/>
    <w:rsid w:val="00885A3F"/>
    <w:rsid w:val="00886628"/>
    <w:rsid w:val="008904B7"/>
    <w:rsid w:val="00892E00"/>
    <w:rsid w:val="00892F10"/>
    <w:rsid w:val="008940FF"/>
    <w:rsid w:val="00894954"/>
    <w:rsid w:val="00895744"/>
    <w:rsid w:val="008A035A"/>
    <w:rsid w:val="008A0503"/>
    <w:rsid w:val="008A1E91"/>
    <w:rsid w:val="008A2834"/>
    <w:rsid w:val="008A39BC"/>
    <w:rsid w:val="008A4268"/>
    <w:rsid w:val="008B061A"/>
    <w:rsid w:val="008B0F07"/>
    <w:rsid w:val="008B0FCF"/>
    <w:rsid w:val="008B3999"/>
    <w:rsid w:val="008B3E30"/>
    <w:rsid w:val="008B60E1"/>
    <w:rsid w:val="008B799C"/>
    <w:rsid w:val="008C13D6"/>
    <w:rsid w:val="008C20FC"/>
    <w:rsid w:val="008C28FC"/>
    <w:rsid w:val="008C2C95"/>
    <w:rsid w:val="008C4337"/>
    <w:rsid w:val="008C4580"/>
    <w:rsid w:val="008C683C"/>
    <w:rsid w:val="008C6B0B"/>
    <w:rsid w:val="008D0273"/>
    <w:rsid w:val="008D2872"/>
    <w:rsid w:val="008D3158"/>
    <w:rsid w:val="008D32A0"/>
    <w:rsid w:val="008D35C3"/>
    <w:rsid w:val="008D67CC"/>
    <w:rsid w:val="008D7313"/>
    <w:rsid w:val="008E0AEF"/>
    <w:rsid w:val="008E25C4"/>
    <w:rsid w:val="008E433B"/>
    <w:rsid w:val="008E4E7E"/>
    <w:rsid w:val="008E5B9F"/>
    <w:rsid w:val="008E78B7"/>
    <w:rsid w:val="008F213B"/>
    <w:rsid w:val="008F4598"/>
    <w:rsid w:val="008F6624"/>
    <w:rsid w:val="00902A7D"/>
    <w:rsid w:val="00903D34"/>
    <w:rsid w:val="009056FE"/>
    <w:rsid w:val="00910CF8"/>
    <w:rsid w:val="00914A50"/>
    <w:rsid w:val="00915381"/>
    <w:rsid w:val="00917F3A"/>
    <w:rsid w:val="00923E34"/>
    <w:rsid w:val="00925F08"/>
    <w:rsid w:val="009357C3"/>
    <w:rsid w:val="0093669F"/>
    <w:rsid w:val="00936E98"/>
    <w:rsid w:val="00943257"/>
    <w:rsid w:val="009433EE"/>
    <w:rsid w:val="00943517"/>
    <w:rsid w:val="00943DCC"/>
    <w:rsid w:val="0094499D"/>
    <w:rsid w:val="0094577F"/>
    <w:rsid w:val="00946FA3"/>
    <w:rsid w:val="0095376C"/>
    <w:rsid w:val="00954E70"/>
    <w:rsid w:val="00955121"/>
    <w:rsid w:val="00955ACC"/>
    <w:rsid w:val="0095673E"/>
    <w:rsid w:val="009568EA"/>
    <w:rsid w:val="0096392E"/>
    <w:rsid w:val="00963A21"/>
    <w:rsid w:val="00964D21"/>
    <w:rsid w:val="00966302"/>
    <w:rsid w:val="00967B47"/>
    <w:rsid w:val="009746A9"/>
    <w:rsid w:val="0097541B"/>
    <w:rsid w:val="00976B21"/>
    <w:rsid w:val="00977A20"/>
    <w:rsid w:val="00980824"/>
    <w:rsid w:val="00981205"/>
    <w:rsid w:val="009861B4"/>
    <w:rsid w:val="00986A1C"/>
    <w:rsid w:val="00991934"/>
    <w:rsid w:val="00993C9B"/>
    <w:rsid w:val="00994CA8"/>
    <w:rsid w:val="00996F4B"/>
    <w:rsid w:val="009A00B6"/>
    <w:rsid w:val="009A0508"/>
    <w:rsid w:val="009A066B"/>
    <w:rsid w:val="009A08FD"/>
    <w:rsid w:val="009A2124"/>
    <w:rsid w:val="009A4264"/>
    <w:rsid w:val="009A430D"/>
    <w:rsid w:val="009A5FF3"/>
    <w:rsid w:val="009B083D"/>
    <w:rsid w:val="009B1E23"/>
    <w:rsid w:val="009B223B"/>
    <w:rsid w:val="009B30AB"/>
    <w:rsid w:val="009B5C76"/>
    <w:rsid w:val="009B5C83"/>
    <w:rsid w:val="009B672F"/>
    <w:rsid w:val="009B757E"/>
    <w:rsid w:val="009C0853"/>
    <w:rsid w:val="009C0EC5"/>
    <w:rsid w:val="009C0F7D"/>
    <w:rsid w:val="009C2F90"/>
    <w:rsid w:val="009C2FF5"/>
    <w:rsid w:val="009C405A"/>
    <w:rsid w:val="009C4117"/>
    <w:rsid w:val="009C4FE2"/>
    <w:rsid w:val="009C61D9"/>
    <w:rsid w:val="009C716F"/>
    <w:rsid w:val="009C730E"/>
    <w:rsid w:val="009C73D0"/>
    <w:rsid w:val="009D57BD"/>
    <w:rsid w:val="009D662B"/>
    <w:rsid w:val="009D6FCE"/>
    <w:rsid w:val="009E0554"/>
    <w:rsid w:val="009E0BF2"/>
    <w:rsid w:val="009E0F26"/>
    <w:rsid w:val="009E1010"/>
    <w:rsid w:val="009E1CC9"/>
    <w:rsid w:val="009E35EF"/>
    <w:rsid w:val="009F0569"/>
    <w:rsid w:val="009F2F43"/>
    <w:rsid w:val="009F714A"/>
    <w:rsid w:val="009F7254"/>
    <w:rsid w:val="009F7717"/>
    <w:rsid w:val="00A02735"/>
    <w:rsid w:val="00A05E79"/>
    <w:rsid w:val="00A0792F"/>
    <w:rsid w:val="00A07B9D"/>
    <w:rsid w:val="00A1081F"/>
    <w:rsid w:val="00A1399D"/>
    <w:rsid w:val="00A17835"/>
    <w:rsid w:val="00A203E5"/>
    <w:rsid w:val="00A239DE"/>
    <w:rsid w:val="00A23F1F"/>
    <w:rsid w:val="00A24F41"/>
    <w:rsid w:val="00A32327"/>
    <w:rsid w:val="00A32C64"/>
    <w:rsid w:val="00A33ACD"/>
    <w:rsid w:val="00A34696"/>
    <w:rsid w:val="00A4079D"/>
    <w:rsid w:val="00A407A4"/>
    <w:rsid w:val="00A41146"/>
    <w:rsid w:val="00A44ACD"/>
    <w:rsid w:val="00A452C9"/>
    <w:rsid w:val="00A45BEE"/>
    <w:rsid w:val="00A45FCC"/>
    <w:rsid w:val="00A478DC"/>
    <w:rsid w:val="00A5148C"/>
    <w:rsid w:val="00A53411"/>
    <w:rsid w:val="00A53C5F"/>
    <w:rsid w:val="00A554EF"/>
    <w:rsid w:val="00A57F24"/>
    <w:rsid w:val="00A6059E"/>
    <w:rsid w:val="00A6095D"/>
    <w:rsid w:val="00A6098D"/>
    <w:rsid w:val="00A60ED2"/>
    <w:rsid w:val="00A616B5"/>
    <w:rsid w:val="00A61971"/>
    <w:rsid w:val="00A62C20"/>
    <w:rsid w:val="00A66443"/>
    <w:rsid w:val="00A72B70"/>
    <w:rsid w:val="00A72FFF"/>
    <w:rsid w:val="00A734D4"/>
    <w:rsid w:val="00A74DEB"/>
    <w:rsid w:val="00A81A48"/>
    <w:rsid w:val="00A81BFA"/>
    <w:rsid w:val="00A82697"/>
    <w:rsid w:val="00A82AE8"/>
    <w:rsid w:val="00A82F4D"/>
    <w:rsid w:val="00A8432A"/>
    <w:rsid w:val="00A84A09"/>
    <w:rsid w:val="00A85402"/>
    <w:rsid w:val="00A85C05"/>
    <w:rsid w:val="00A85FCC"/>
    <w:rsid w:val="00A91AD7"/>
    <w:rsid w:val="00A95CCB"/>
    <w:rsid w:val="00AA0FC0"/>
    <w:rsid w:val="00AA15C9"/>
    <w:rsid w:val="00AA2AF4"/>
    <w:rsid w:val="00AA6689"/>
    <w:rsid w:val="00AA6F7C"/>
    <w:rsid w:val="00AB2FDC"/>
    <w:rsid w:val="00AB3A78"/>
    <w:rsid w:val="00AB3B0B"/>
    <w:rsid w:val="00AB52F6"/>
    <w:rsid w:val="00AB54BA"/>
    <w:rsid w:val="00AB5B15"/>
    <w:rsid w:val="00AB68AF"/>
    <w:rsid w:val="00AB7C3B"/>
    <w:rsid w:val="00AC5816"/>
    <w:rsid w:val="00AC7104"/>
    <w:rsid w:val="00AD3351"/>
    <w:rsid w:val="00AD3A96"/>
    <w:rsid w:val="00AD622B"/>
    <w:rsid w:val="00AE086A"/>
    <w:rsid w:val="00AF3AD5"/>
    <w:rsid w:val="00AF5A60"/>
    <w:rsid w:val="00AF605C"/>
    <w:rsid w:val="00B02723"/>
    <w:rsid w:val="00B02BDF"/>
    <w:rsid w:val="00B11E74"/>
    <w:rsid w:val="00B147B3"/>
    <w:rsid w:val="00B15BDA"/>
    <w:rsid w:val="00B160E6"/>
    <w:rsid w:val="00B16733"/>
    <w:rsid w:val="00B17F42"/>
    <w:rsid w:val="00B2137D"/>
    <w:rsid w:val="00B23815"/>
    <w:rsid w:val="00B250DA"/>
    <w:rsid w:val="00B25CBA"/>
    <w:rsid w:val="00B270B7"/>
    <w:rsid w:val="00B30A37"/>
    <w:rsid w:val="00B333A5"/>
    <w:rsid w:val="00B34235"/>
    <w:rsid w:val="00B34810"/>
    <w:rsid w:val="00B3491D"/>
    <w:rsid w:val="00B35E16"/>
    <w:rsid w:val="00B37B98"/>
    <w:rsid w:val="00B4026E"/>
    <w:rsid w:val="00B41B12"/>
    <w:rsid w:val="00B41D56"/>
    <w:rsid w:val="00B47D66"/>
    <w:rsid w:val="00B50375"/>
    <w:rsid w:val="00B50386"/>
    <w:rsid w:val="00B525E5"/>
    <w:rsid w:val="00B629FF"/>
    <w:rsid w:val="00B62A95"/>
    <w:rsid w:val="00B64E85"/>
    <w:rsid w:val="00B6765E"/>
    <w:rsid w:val="00B714E3"/>
    <w:rsid w:val="00B716AD"/>
    <w:rsid w:val="00B75B1A"/>
    <w:rsid w:val="00B75EFD"/>
    <w:rsid w:val="00B76E31"/>
    <w:rsid w:val="00B80345"/>
    <w:rsid w:val="00B8060C"/>
    <w:rsid w:val="00B80A0D"/>
    <w:rsid w:val="00B80E6F"/>
    <w:rsid w:val="00B84479"/>
    <w:rsid w:val="00B84A45"/>
    <w:rsid w:val="00B85BBB"/>
    <w:rsid w:val="00B92BD8"/>
    <w:rsid w:val="00B95976"/>
    <w:rsid w:val="00B9679F"/>
    <w:rsid w:val="00BA0EDE"/>
    <w:rsid w:val="00BA1922"/>
    <w:rsid w:val="00BA20E7"/>
    <w:rsid w:val="00BA3B47"/>
    <w:rsid w:val="00BA3E99"/>
    <w:rsid w:val="00BA5B4C"/>
    <w:rsid w:val="00BA5C18"/>
    <w:rsid w:val="00BA6EBD"/>
    <w:rsid w:val="00BA7BE8"/>
    <w:rsid w:val="00BB40B6"/>
    <w:rsid w:val="00BC046F"/>
    <w:rsid w:val="00BC4636"/>
    <w:rsid w:val="00BC4AD6"/>
    <w:rsid w:val="00BC7821"/>
    <w:rsid w:val="00BD026C"/>
    <w:rsid w:val="00BD16AF"/>
    <w:rsid w:val="00BD1F59"/>
    <w:rsid w:val="00BD2439"/>
    <w:rsid w:val="00BD78E5"/>
    <w:rsid w:val="00BE01AB"/>
    <w:rsid w:val="00BE20C9"/>
    <w:rsid w:val="00BE623D"/>
    <w:rsid w:val="00BF3407"/>
    <w:rsid w:val="00BF5E2C"/>
    <w:rsid w:val="00BF62B0"/>
    <w:rsid w:val="00BF6CA5"/>
    <w:rsid w:val="00BF7910"/>
    <w:rsid w:val="00C0065A"/>
    <w:rsid w:val="00C007D8"/>
    <w:rsid w:val="00C02D51"/>
    <w:rsid w:val="00C04411"/>
    <w:rsid w:val="00C047A4"/>
    <w:rsid w:val="00C06CDD"/>
    <w:rsid w:val="00C0771B"/>
    <w:rsid w:val="00C07BA8"/>
    <w:rsid w:val="00C10DA1"/>
    <w:rsid w:val="00C11899"/>
    <w:rsid w:val="00C12D11"/>
    <w:rsid w:val="00C13FE7"/>
    <w:rsid w:val="00C14CF3"/>
    <w:rsid w:val="00C15BED"/>
    <w:rsid w:val="00C222B0"/>
    <w:rsid w:val="00C22F4F"/>
    <w:rsid w:val="00C24279"/>
    <w:rsid w:val="00C24B7E"/>
    <w:rsid w:val="00C25A9C"/>
    <w:rsid w:val="00C2697A"/>
    <w:rsid w:val="00C3136B"/>
    <w:rsid w:val="00C325B9"/>
    <w:rsid w:val="00C32F2E"/>
    <w:rsid w:val="00C3692B"/>
    <w:rsid w:val="00C369DA"/>
    <w:rsid w:val="00C4092B"/>
    <w:rsid w:val="00C40B64"/>
    <w:rsid w:val="00C42B2F"/>
    <w:rsid w:val="00C44C64"/>
    <w:rsid w:val="00C457F8"/>
    <w:rsid w:val="00C477A4"/>
    <w:rsid w:val="00C54843"/>
    <w:rsid w:val="00C55A8A"/>
    <w:rsid w:val="00C57E17"/>
    <w:rsid w:val="00C616A1"/>
    <w:rsid w:val="00C61B24"/>
    <w:rsid w:val="00C62B05"/>
    <w:rsid w:val="00C634E7"/>
    <w:rsid w:val="00C63709"/>
    <w:rsid w:val="00C64C4E"/>
    <w:rsid w:val="00C65163"/>
    <w:rsid w:val="00C72A99"/>
    <w:rsid w:val="00C72B84"/>
    <w:rsid w:val="00C73138"/>
    <w:rsid w:val="00C75C9E"/>
    <w:rsid w:val="00C76294"/>
    <w:rsid w:val="00C818E0"/>
    <w:rsid w:val="00C82FD4"/>
    <w:rsid w:val="00C830F5"/>
    <w:rsid w:val="00C838A8"/>
    <w:rsid w:val="00C83EA1"/>
    <w:rsid w:val="00C83F98"/>
    <w:rsid w:val="00C93256"/>
    <w:rsid w:val="00C93768"/>
    <w:rsid w:val="00C947C4"/>
    <w:rsid w:val="00C977EC"/>
    <w:rsid w:val="00C97D67"/>
    <w:rsid w:val="00CA08BD"/>
    <w:rsid w:val="00CA0F08"/>
    <w:rsid w:val="00CA1561"/>
    <w:rsid w:val="00CA1F3F"/>
    <w:rsid w:val="00CA2495"/>
    <w:rsid w:val="00CA36D0"/>
    <w:rsid w:val="00CA3794"/>
    <w:rsid w:val="00CA4E62"/>
    <w:rsid w:val="00CA5C74"/>
    <w:rsid w:val="00CB052A"/>
    <w:rsid w:val="00CB09DB"/>
    <w:rsid w:val="00CB216F"/>
    <w:rsid w:val="00CB42E8"/>
    <w:rsid w:val="00CB6D20"/>
    <w:rsid w:val="00CC0F69"/>
    <w:rsid w:val="00CC20D9"/>
    <w:rsid w:val="00CC5F28"/>
    <w:rsid w:val="00CC63F3"/>
    <w:rsid w:val="00CC7453"/>
    <w:rsid w:val="00CC7CD6"/>
    <w:rsid w:val="00CD0E0F"/>
    <w:rsid w:val="00CD1C08"/>
    <w:rsid w:val="00CD64AA"/>
    <w:rsid w:val="00CD7506"/>
    <w:rsid w:val="00CE2E46"/>
    <w:rsid w:val="00CE5092"/>
    <w:rsid w:val="00CE5724"/>
    <w:rsid w:val="00CE5899"/>
    <w:rsid w:val="00CE7B92"/>
    <w:rsid w:val="00CE7BB5"/>
    <w:rsid w:val="00CF0DFA"/>
    <w:rsid w:val="00CF1AA6"/>
    <w:rsid w:val="00CF2022"/>
    <w:rsid w:val="00CF5C56"/>
    <w:rsid w:val="00CF752B"/>
    <w:rsid w:val="00D00426"/>
    <w:rsid w:val="00D00893"/>
    <w:rsid w:val="00D01BC1"/>
    <w:rsid w:val="00D02995"/>
    <w:rsid w:val="00D02C4F"/>
    <w:rsid w:val="00D031E0"/>
    <w:rsid w:val="00D04732"/>
    <w:rsid w:val="00D048DF"/>
    <w:rsid w:val="00D07263"/>
    <w:rsid w:val="00D11044"/>
    <w:rsid w:val="00D111A3"/>
    <w:rsid w:val="00D15858"/>
    <w:rsid w:val="00D24617"/>
    <w:rsid w:val="00D26DFB"/>
    <w:rsid w:val="00D347B5"/>
    <w:rsid w:val="00D358C6"/>
    <w:rsid w:val="00D359E3"/>
    <w:rsid w:val="00D367E1"/>
    <w:rsid w:val="00D41417"/>
    <w:rsid w:val="00D42120"/>
    <w:rsid w:val="00D439CA"/>
    <w:rsid w:val="00D44481"/>
    <w:rsid w:val="00D44A49"/>
    <w:rsid w:val="00D50898"/>
    <w:rsid w:val="00D51467"/>
    <w:rsid w:val="00D541E5"/>
    <w:rsid w:val="00D57399"/>
    <w:rsid w:val="00D60F78"/>
    <w:rsid w:val="00D618EF"/>
    <w:rsid w:val="00D61C65"/>
    <w:rsid w:val="00D640AF"/>
    <w:rsid w:val="00D6479C"/>
    <w:rsid w:val="00D66914"/>
    <w:rsid w:val="00D66BB9"/>
    <w:rsid w:val="00D67D95"/>
    <w:rsid w:val="00D67F6B"/>
    <w:rsid w:val="00D706B3"/>
    <w:rsid w:val="00D726A3"/>
    <w:rsid w:val="00D73116"/>
    <w:rsid w:val="00D73643"/>
    <w:rsid w:val="00D74CBE"/>
    <w:rsid w:val="00D81114"/>
    <w:rsid w:val="00D81ADF"/>
    <w:rsid w:val="00D8324B"/>
    <w:rsid w:val="00D83D08"/>
    <w:rsid w:val="00D85155"/>
    <w:rsid w:val="00D854C3"/>
    <w:rsid w:val="00D90B06"/>
    <w:rsid w:val="00D91680"/>
    <w:rsid w:val="00D91E9D"/>
    <w:rsid w:val="00D93DC7"/>
    <w:rsid w:val="00D94090"/>
    <w:rsid w:val="00D94D02"/>
    <w:rsid w:val="00D94D74"/>
    <w:rsid w:val="00DA0D4B"/>
    <w:rsid w:val="00DA27A1"/>
    <w:rsid w:val="00DA2E52"/>
    <w:rsid w:val="00DB0EF4"/>
    <w:rsid w:val="00DB2F89"/>
    <w:rsid w:val="00DB48C3"/>
    <w:rsid w:val="00DB6599"/>
    <w:rsid w:val="00DB7E2E"/>
    <w:rsid w:val="00DC17F9"/>
    <w:rsid w:val="00DC32CC"/>
    <w:rsid w:val="00DC732C"/>
    <w:rsid w:val="00DD360A"/>
    <w:rsid w:val="00DD39A8"/>
    <w:rsid w:val="00DD4537"/>
    <w:rsid w:val="00DD4EF0"/>
    <w:rsid w:val="00DD6103"/>
    <w:rsid w:val="00DD64A9"/>
    <w:rsid w:val="00DD6724"/>
    <w:rsid w:val="00DE1250"/>
    <w:rsid w:val="00DE25F1"/>
    <w:rsid w:val="00DE5BC9"/>
    <w:rsid w:val="00DE7342"/>
    <w:rsid w:val="00DF101E"/>
    <w:rsid w:val="00DF4206"/>
    <w:rsid w:val="00DF692F"/>
    <w:rsid w:val="00E042B9"/>
    <w:rsid w:val="00E0629F"/>
    <w:rsid w:val="00E06CFA"/>
    <w:rsid w:val="00E0794E"/>
    <w:rsid w:val="00E10901"/>
    <w:rsid w:val="00E10D36"/>
    <w:rsid w:val="00E1148B"/>
    <w:rsid w:val="00E13270"/>
    <w:rsid w:val="00E14F34"/>
    <w:rsid w:val="00E15126"/>
    <w:rsid w:val="00E15A92"/>
    <w:rsid w:val="00E1634C"/>
    <w:rsid w:val="00E16453"/>
    <w:rsid w:val="00E1649C"/>
    <w:rsid w:val="00E1698A"/>
    <w:rsid w:val="00E17B2F"/>
    <w:rsid w:val="00E21AE9"/>
    <w:rsid w:val="00E23DAC"/>
    <w:rsid w:val="00E23E69"/>
    <w:rsid w:val="00E24787"/>
    <w:rsid w:val="00E256EE"/>
    <w:rsid w:val="00E30A0F"/>
    <w:rsid w:val="00E310B5"/>
    <w:rsid w:val="00E31FC9"/>
    <w:rsid w:val="00E3381B"/>
    <w:rsid w:val="00E33AA2"/>
    <w:rsid w:val="00E33E69"/>
    <w:rsid w:val="00E34972"/>
    <w:rsid w:val="00E37C95"/>
    <w:rsid w:val="00E42BA5"/>
    <w:rsid w:val="00E43938"/>
    <w:rsid w:val="00E44F3D"/>
    <w:rsid w:val="00E510FA"/>
    <w:rsid w:val="00E532BA"/>
    <w:rsid w:val="00E53701"/>
    <w:rsid w:val="00E544DF"/>
    <w:rsid w:val="00E56CB2"/>
    <w:rsid w:val="00E56F44"/>
    <w:rsid w:val="00E576BB"/>
    <w:rsid w:val="00E579DE"/>
    <w:rsid w:val="00E60581"/>
    <w:rsid w:val="00E60612"/>
    <w:rsid w:val="00E62290"/>
    <w:rsid w:val="00E64DC0"/>
    <w:rsid w:val="00E71637"/>
    <w:rsid w:val="00E716B2"/>
    <w:rsid w:val="00E72530"/>
    <w:rsid w:val="00E72918"/>
    <w:rsid w:val="00E72FD3"/>
    <w:rsid w:val="00E7339D"/>
    <w:rsid w:val="00E73C49"/>
    <w:rsid w:val="00E74C94"/>
    <w:rsid w:val="00E75713"/>
    <w:rsid w:val="00E77D21"/>
    <w:rsid w:val="00E77ED9"/>
    <w:rsid w:val="00E806E9"/>
    <w:rsid w:val="00E82B84"/>
    <w:rsid w:val="00E86C7E"/>
    <w:rsid w:val="00E9239A"/>
    <w:rsid w:val="00E93B68"/>
    <w:rsid w:val="00E9485E"/>
    <w:rsid w:val="00E961BD"/>
    <w:rsid w:val="00EA01DE"/>
    <w:rsid w:val="00EA10D2"/>
    <w:rsid w:val="00EA44BF"/>
    <w:rsid w:val="00EA5E06"/>
    <w:rsid w:val="00EA6ED5"/>
    <w:rsid w:val="00EB33CE"/>
    <w:rsid w:val="00EB4556"/>
    <w:rsid w:val="00EB5C68"/>
    <w:rsid w:val="00EB6337"/>
    <w:rsid w:val="00EB7031"/>
    <w:rsid w:val="00EC20FB"/>
    <w:rsid w:val="00EC31DE"/>
    <w:rsid w:val="00ED01AA"/>
    <w:rsid w:val="00ED0858"/>
    <w:rsid w:val="00ED16D9"/>
    <w:rsid w:val="00ED1CE5"/>
    <w:rsid w:val="00ED3D34"/>
    <w:rsid w:val="00ED461E"/>
    <w:rsid w:val="00ED5AEA"/>
    <w:rsid w:val="00ED6544"/>
    <w:rsid w:val="00EE05AE"/>
    <w:rsid w:val="00EE1D81"/>
    <w:rsid w:val="00EE36A7"/>
    <w:rsid w:val="00EE3902"/>
    <w:rsid w:val="00EE4548"/>
    <w:rsid w:val="00EE5127"/>
    <w:rsid w:val="00EE5A7E"/>
    <w:rsid w:val="00EF3B1A"/>
    <w:rsid w:val="00EF4F25"/>
    <w:rsid w:val="00EF6F49"/>
    <w:rsid w:val="00EF74D1"/>
    <w:rsid w:val="00EF7E61"/>
    <w:rsid w:val="00F00B5B"/>
    <w:rsid w:val="00F028FD"/>
    <w:rsid w:val="00F03CF0"/>
    <w:rsid w:val="00F0608B"/>
    <w:rsid w:val="00F1073E"/>
    <w:rsid w:val="00F1126E"/>
    <w:rsid w:val="00F11FA3"/>
    <w:rsid w:val="00F127D4"/>
    <w:rsid w:val="00F13905"/>
    <w:rsid w:val="00F14872"/>
    <w:rsid w:val="00F14A29"/>
    <w:rsid w:val="00F17B9F"/>
    <w:rsid w:val="00F2408E"/>
    <w:rsid w:val="00F24632"/>
    <w:rsid w:val="00F272B9"/>
    <w:rsid w:val="00F27F16"/>
    <w:rsid w:val="00F30A0C"/>
    <w:rsid w:val="00F31395"/>
    <w:rsid w:val="00F36BCF"/>
    <w:rsid w:val="00F37470"/>
    <w:rsid w:val="00F402B5"/>
    <w:rsid w:val="00F4215F"/>
    <w:rsid w:val="00F4302B"/>
    <w:rsid w:val="00F461F3"/>
    <w:rsid w:val="00F515C5"/>
    <w:rsid w:val="00F54B9E"/>
    <w:rsid w:val="00F56C24"/>
    <w:rsid w:val="00F56F40"/>
    <w:rsid w:val="00F60814"/>
    <w:rsid w:val="00F60CEB"/>
    <w:rsid w:val="00F63B28"/>
    <w:rsid w:val="00F63CAD"/>
    <w:rsid w:val="00F73091"/>
    <w:rsid w:val="00F740E3"/>
    <w:rsid w:val="00F7432D"/>
    <w:rsid w:val="00F77BB1"/>
    <w:rsid w:val="00F77D00"/>
    <w:rsid w:val="00F81747"/>
    <w:rsid w:val="00F8488E"/>
    <w:rsid w:val="00F84AF7"/>
    <w:rsid w:val="00F87D54"/>
    <w:rsid w:val="00F902A7"/>
    <w:rsid w:val="00F9153B"/>
    <w:rsid w:val="00F91E7D"/>
    <w:rsid w:val="00F938B9"/>
    <w:rsid w:val="00F97711"/>
    <w:rsid w:val="00F97C12"/>
    <w:rsid w:val="00F97D06"/>
    <w:rsid w:val="00FA1D69"/>
    <w:rsid w:val="00FA250E"/>
    <w:rsid w:val="00FA38D7"/>
    <w:rsid w:val="00FA4D96"/>
    <w:rsid w:val="00FA65EB"/>
    <w:rsid w:val="00FA750B"/>
    <w:rsid w:val="00FA7DE3"/>
    <w:rsid w:val="00FB77AC"/>
    <w:rsid w:val="00FC5421"/>
    <w:rsid w:val="00FC59E7"/>
    <w:rsid w:val="00FC60FF"/>
    <w:rsid w:val="00FC6338"/>
    <w:rsid w:val="00FC671D"/>
    <w:rsid w:val="00FC67DF"/>
    <w:rsid w:val="00FC796B"/>
    <w:rsid w:val="00FD0C0C"/>
    <w:rsid w:val="00FD19CE"/>
    <w:rsid w:val="00FD4DB8"/>
    <w:rsid w:val="00FD5464"/>
    <w:rsid w:val="00FE4D17"/>
    <w:rsid w:val="00FE51DA"/>
    <w:rsid w:val="00FE6620"/>
    <w:rsid w:val="00FE76BE"/>
    <w:rsid w:val="00FF066F"/>
    <w:rsid w:val="00FF342E"/>
    <w:rsid w:val="00FF4A26"/>
    <w:rsid w:val="01343594"/>
    <w:rsid w:val="016C5546"/>
    <w:rsid w:val="01C3776E"/>
    <w:rsid w:val="0248AA87"/>
    <w:rsid w:val="038148E3"/>
    <w:rsid w:val="03C6AEBD"/>
    <w:rsid w:val="040AB28A"/>
    <w:rsid w:val="04BD39E6"/>
    <w:rsid w:val="04D3F470"/>
    <w:rsid w:val="05578EF3"/>
    <w:rsid w:val="05A016E5"/>
    <w:rsid w:val="061A2898"/>
    <w:rsid w:val="0658406E"/>
    <w:rsid w:val="06792AB4"/>
    <w:rsid w:val="069BE0BF"/>
    <w:rsid w:val="06EBAD04"/>
    <w:rsid w:val="07896209"/>
    <w:rsid w:val="08A86C09"/>
    <w:rsid w:val="0963DB31"/>
    <w:rsid w:val="09856992"/>
    <w:rsid w:val="09925211"/>
    <w:rsid w:val="0A044841"/>
    <w:rsid w:val="0A3F768D"/>
    <w:rsid w:val="0A713400"/>
    <w:rsid w:val="0B2C7B6A"/>
    <w:rsid w:val="0B48FBEF"/>
    <w:rsid w:val="0C5D10B0"/>
    <w:rsid w:val="0CB19837"/>
    <w:rsid w:val="0CE998B2"/>
    <w:rsid w:val="0E3D3B6E"/>
    <w:rsid w:val="0E8CDBD6"/>
    <w:rsid w:val="0EF1D4CC"/>
    <w:rsid w:val="0F11C493"/>
    <w:rsid w:val="0F7A3827"/>
    <w:rsid w:val="0FB98C1F"/>
    <w:rsid w:val="101A9960"/>
    <w:rsid w:val="1030014A"/>
    <w:rsid w:val="10399CF2"/>
    <w:rsid w:val="11346143"/>
    <w:rsid w:val="1174DC30"/>
    <w:rsid w:val="11B27778"/>
    <w:rsid w:val="11D53A82"/>
    <w:rsid w:val="11E12BF5"/>
    <w:rsid w:val="120ADEE5"/>
    <w:rsid w:val="1355011F"/>
    <w:rsid w:val="13CAFA27"/>
    <w:rsid w:val="14656FE6"/>
    <w:rsid w:val="153F8A8A"/>
    <w:rsid w:val="15586B30"/>
    <w:rsid w:val="15C7CD4B"/>
    <w:rsid w:val="15F27A9B"/>
    <w:rsid w:val="1609F71B"/>
    <w:rsid w:val="16AD75E6"/>
    <w:rsid w:val="16CC7DB9"/>
    <w:rsid w:val="170A242E"/>
    <w:rsid w:val="178FF91E"/>
    <w:rsid w:val="181AE4F2"/>
    <w:rsid w:val="1821B8FC"/>
    <w:rsid w:val="18329A69"/>
    <w:rsid w:val="185977A1"/>
    <w:rsid w:val="1B23287B"/>
    <w:rsid w:val="1BBA6C01"/>
    <w:rsid w:val="1C015C24"/>
    <w:rsid w:val="1C33F454"/>
    <w:rsid w:val="1D06DBCA"/>
    <w:rsid w:val="1D0DC59C"/>
    <w:rsid w:val="1D7D3A4A"/>
    <w:rsid w:val="1D9E5E0F"/>
    <w:rsid w:val="1DAB51CA"/>
    <w:rsid w:val="1DBD73BA"/>
    <w:rsid w:val="1DE91EE8"/>
    <w:rsid w:val="1DF846BB"/>
    <w:rsid w:val="1E1BEBF0"/>
    <w:rsid w:val="1E8F9FF6"/>
    <w:rsid w:val="1EA21E0C"/>
    <w:rsid w:val="2026F11F"/>
    <w:rsid w:val="202FB28B"/>
    <w:rsid w:val="203DAD6B"/>
    <w:rsid w:val="2090F905"/>
    <w:rsid w:val="20AB2251"/>
    <w:rsid w:val="2120BFAA"/>
    <w:rsid w:val="212ACA91"/>
    <w:rsid w:val="21592B9D"/>
    <w:rsid w:val="2176A016"/>
    <w:rsid w:val="2210EDD6"/>
    <w:rsid w:val="22A74AB3"/>
    <w:rsid w:val="23F7DCFB"/>
    <w:rsid w:val="2486E313"/>
    <w:rsid w:val="24ED8442"/>
    <w:rsid w:val="25186B4F"/>
    <w:rsid w:val="25CC142E"/>
    <w:rsid w:val="25D7C838"/>
    <w:rsid w:val="265D571F"/>
    <w:rsid w:val="26665630"/>
    <w:rsid w:val="2697052B"/>
    <w:rsid w:val="2699B3AF"/>
    <w:rsid w:val="2767E48F"/>
    <w:rsid w:val="279DE8A8"/>
    <w:rsid w:val="2822A5B3"/>
    <w:rsid w:val="282F8CE8"/>
    <w:rsid w:val="2883C421"/>
    <w:rsid w:val="28BF6CC4"/>
    <w:rsid w:val="2912775C"/>
    <w:rsid w:val="295FAECC"/>
    <w:rsid w:val="2A7E64D6"/>
    <w:rsid w:val="2AFFEE45"/>
    <w:rsid w:val="2B127F85"/>
    <w:rsid w:val="2BD8871F"/>
    <w:rsid w:val="2D573544"/>
    <w:rsid w:val="2D8ED039"/>
    <w:rsid w:val="2DB60598"/>
    <w:rsid w:val="2DE13B29"/>
    <w:rsid w:val="2E8ADEB2"/>
    <w:rsid w:val="2EF5A0EE"/>
    <w:rsid w:val="2F07733D"/>
    <w:rsid w:val="2F9A545D"/>
    <w:rsid w:val="2FAD0B80"/>
    <w:rsid w:val="2FCBF32B"/>
    <w:rsid w:val="305F6DF1"/>
    <w:rsid w:val="32CA7D2E"/>
    <w:rsid w:val="332BB94E"/>
    <w:rsid w:val="3408BCA7"/>
    <w:rsid w:val="34494C01"/>
    <w:rsid w:val="3459B811"/>
    <w:rsid w:val="347054F3"/>
    <w:rsid w:val="35017BF8"/>
    <w:rsid w:val="356E5435"/>
    <w:rsid w:val="35CCA258"/>
    <w:rsid w:val="3661B7EE"/>
    <w:rsid w:val="36687F5F"/>
    <w:rsid w:val="367BF19F"/>
    <w:rsid w:val="36BC562F"/>
    <w:rsid w:val="3790172F"/>
    <w:rsid w:val="3799B476"/>
    <w:rsid w:val="37A2B3AE"/>
    <w:rsid w:val="37AE127E"/>
    <w:rsid w:val="37E41EC8"/>
    <w:rsid w:val="38029867"/>
    <w:rsid w:val="3835A27C"/>
    <w:rsid w:val="397554C7"/>
    <w:rsid w:val="3A2D81A5"/>
    <w:rsid w:val="3A602618"/>
    <w:rsid w:val="3B24C07A"/>
    <w:rsid w:val="3B36CB33"/>
    <w:rsid w:val="3B4FBD0D"/>
    <w:rsid w:val="3B732673"/>
    <w:rsid w:val="3BC449BE"/>
    <w:rsid w:val="3BE85CD9"/>
    <w:rsid w:val="3C4AE3A1"/>
    <w:rsid w:val="3C68296E"/>
    <w:rsid w:val="3C86AD8B"/>
    <w:rsid w:val="3CFCA693"/>
    <w:rsid w:val="3D7B901B"/>
    <w:rsid w:val="3D95538F"/>
    <w:rsid w:val="3DBAD30A"/>
    <w:rsid w:val="3DFCEBDB"/>
    <w:rsid w:val="3E493D1F"/>
    <w:rsid w:val="3E66DF58"/>
    <w:rsid w:val="3E73DDBC"/>
    <w:rsid w:val="3E838ECB"/>
    <w:rsid w:val="3EA7BA14"/>
    <w:rsid w:val="3F3D2D5D"/>
    <w:rsid w:val="3F56A36B"/>
    <w:rsid w:val="3FD194C5"/>
    <w:rsid w:val="410BB7AA"/>
    <w:rsid w:val="41A60CB7"/>
    <w:rsid w:val="43348D24"/>
    <w:rsid w:val="439421D3"/>
    <w:rsid w:val="43F1F4DC"/>
    <w:rsid w:val="441B808A"/>
    <w:rsid w:val="4492477E"/>
    <w:rsid w:val="44ED4172"/>
    <w:rsid w:val="44F4FA68"/>
    <w:rsid w:val="451DD781"/>
    <w:rsid w:val="45232899"/>
    <w:rsid w:val="4532E7A9"/>
    <w:rsid w:val="45449C74"/>
    <w:rsid w:val="45B1E887"/>
    <w:rsid w:val="45D1706C"/>
    <w:rsid w:val="46275A5B"/>
    <w:rsid w:val="46369CF4"/>
    <w:rsid w:val="46680298"/>
    <w:rsid w:val="472CDAE0"/>
    <w:rsid w:val="47AA4F35"/>
    <w:rsid w:val="47D26D55"/>
    <w:rsid w:val="47E91D46"/>
    <w:rsid w:val="4802892C"/>
    <w:rsid w:val="484B0790"/>
    <w:rsid w:val="4877BFB2"/>
    <w:rsid w:val="48DF69E1"/>
    <w:rsid w:val="49006075"/>
    <w:rsid w:val="491D498F"/>
    <w:rsid w:val="4940D2B4"/>
    <w:rsid w:val="495A1C13"/>
    <w:rsid w:val="49B5F7F5"/>
    <w:rsid w:val="49BB3D57"/>
    <w:rsid w:val="4A2732C3"/>
    <w:rsid w:val="4A3C1C90"/>
    <w:rsid w:val="4A4A2C29"/>
    <w:rsid w:val="4A4F0ED7"/>
    <w:rsid w:val="4A847455"/>
    <w:rsid w:val="4AE1EFF7"/>
    <w:rsid w:val="4B276D20"/>
    <w:rsid w:val="4B997E0D"/>
    <w:rsid w:val="4C2AB5C0"/>
    <w:rsid w:val="4C7DC058"/>
    <w:rsid w:val="4CBD8C48"/>
    <w:rsid w:val="4CEDE304"/>
    <w:rsid w:val="4D052D78"/>
    <w:rsid w:val="4D14A2E2"/>
    <w:rsid w:val="4DCF69A3"/>
    <w:rsid w:val="4DF43497"/>
    <w:rsid w:val="4DF5BEA5"/>
    <w:rsid w:val="4DF940C5"/>
    <w:rsid w:val="4E00F53C"/>
    <w:rsid w:val="4E1990B9"/>
    <w:rsid w:val="4E858B18"/>
    <w:rsid w:val="4E94DDAF"/>
    <w:rsid w:val="4E9DCB5C"/>
    <w:rsid w:val="4F96EBDB"/>
    <w:rsid w:val="502BBB9C"/>
    <w:rsid w:val="5132BC3C"/>
    <w:rsid w:val="51A9A18C"/>
    <w:rsid w:val="51BFF2D7"/>
    <w:rsid w:val="51DC1B78"/>
    <w:rsid w:val="51E3322C"/>
    <w:rsid w:val="520078AD"/>
    <w:rsid w:val="5245B324"/>
    <w:rsid w:val="524F7423"/>
    <w:rsid w:val="5251E91A"/>
    <w:rsid w:val="52F72969"/>
    <w:rsid w:val="53086FD3"/>
    <w:rsid w:val="535C4CB0"/>
    <w:rsid w:val="53818686"/>
    <w:rsid w:val="53D61CA5"/>
    <w:rsid w:val="54815A4C"/>
    <w:rsid w:val="5488D23D"/>
    <w:rsid w:val="54C528F9"/>
    <w:rsid w:val="55579596"/>
    <w:rsid w:val="5607C336"/>
    <w:rsid w:val="5640515D"/>
    <w:rsid w:val="569088BD"/>
    <w:rsid w:val="570F3FAF"/>
    <w:rsid w:val="57186591"/>
    <w:rsid w:val="57439213"/>
    <w:rsid w:val="576D0437"/>
    <w:rsid w:val="577DA512"/>
    <w:rsid w:val="57F83A37"/>
    <w:rsid w:val="58003EEF"/>
    <w:rsid w:val="5807207F"/>
    <w:rsid w:val="582C591E"/>
    <w:rsid w:val="58827218"/>
    <w:rsid w:val="59876FE2"/>
    <w:rsid w:val="599AFBE6"/>
    <w:rsid w:val="59E8EAD3"/>
    <w:rsid w:val="5A43D2A2"/>
    <w:rsid w:val="5AB61C8D"/>
    <w:rsid w:val="5D6E6A10"/>
    <w:rsid w:val="5D6F0B98"/>
    <w:rsid w:val="5E488436"/>
    <w:rsid w:val="5E776DF9"/>
    <w:rsid w:val="5EDAF912"/>
    <w:rsid w:val="5F0EFE1D"/>
    <w:rsid w:val="629A29D2"/>
    <w:rsid w:val="629AE428"/>
    <w:rsid w:val="62ED18E9"/>
    <w:rsid w:val="631CB2D1"/>
    <w:rsid w:val="632660E4"/>
    <w:rsid w:val="63D8735A"/>
    <w:rsid w:val="64031BD5"/>
    <w:rsid w:val="6450ACC8"/>
    <w:rsid w:val="6560F520"/>
    <w:rsid w:val="656E3F7B"/>
    <w:rsid w:val="65CD1F06"/>
    <w:rsid w:val="662CE590"/>
    <w:rsid w:val="6642B3EE"/>
    <w:rsid w:val="666DD2C2"/>
    <w:rsid w:val="671F888B"/>
    <w:rsid w:val="675173DD"/>
    <w:rsid w:val="67884D8A"/>
    <w:rsid w:val="67C8B5F1"/>
    <w:rsid w:val="686EB05A"/>
    <w:rsid w:val="68E26221"/>
    <w:rsid w:val="69B67415"/>
    <w:rsid w:val="69FA08EF"/>
    <w:rsid w:val="6A5DF27B"/>
    <w:rsid w:val="6B55F101"/>
    <w:rsid w:val="6BAAA9BB"/>
    <w:rsid w:val="6BD196F8"/>
    <w:rsid w:val="6C308B97"/>
    <w:rsid w:val="6CC80E72"/>
    <w:rsid w:val="6CDD53CA"/>
    <w:rsid w:val="6D10FC89"/>
    <w:rsid w:val="6D491233"/>
    <w:rsid w:val="6D87E43B"/>
    <w:rsid w:val="6DF088A1"/>
    <w:rsid w:val="6E1ECF18"/>
    <w:rsid w:val="6E203FD1"/>
    <w:rsid w:val="6E4AB676"/>
    <w:rsid w:val="6EDEF07E"/>
    <w:rsid w:val="6F0BFEB7"/>
    <w:rsid w:val="70408AC4"/>
    <w:rsid w:val="7062C772"/>
    <w:rsid w:val="711B00C3"/>
    <w:rsid w:val="7164C647"/>
    <w:rsid w:val="71DB27EB"/>
    <w:rsid w:val="724765AE"/>
    <w:rsid w:val="72556111"/>
    <w:rsid w:val="730DAE32"/>
    <w:rsid w:val="73A66129"/>
    <w:rsid w:val="73B075A9"/>
    <w:rsid w:val="7421F8D6"/>
    <w:rsid w:val="74917034"/>
    <w:rsid w:val="74CACD8F"/>
    <w:rsid w:val="755CA66E"/>
    <w:rsid w:val="7563D775"/>
    <w:rsid w:val="7638376A"/>
    <w:rsid w:val="764687F3"/>
    <w:rsid w:val="769538BE"/>
    <w:rsid w:val="76AEE9FA"/>
    <w:rsid w:val="76C74833"/>
    <w:rsid w:val="770EEB6C"/>
    <w:rsid w:val="7799640C"/>
    <w:rsid w:val="77B30025"/>
    <w:rsid w:val="77C5CBE9"/>
    <w:rsid w:val="7807F569"/>
    <w:rsid w:val="7827F3F7"/>
    <w:rsid w:val="785F13AB"/>
    <w:rsid w:val="78755D1F"/>
    <w:rsid w:val="788F3195"/>
    <w:rsid w:val="78923447"/>
    <w:rsid w:val="78B9665E"/>
    <w:rsid w:val="78B97451"/>
    <w:rsid w:val="78D851A1"/>
    <w:rsid w:val="7934A632"/>
    <w:rsid w:val="796FD82C"/>
    <w:rsid w:val="7999A858"/>
    <w:rsid w:val="79A68B63"/>
    <w:rsid w:val="79ADF881"/>
    <w:rsid w:val="79D1311C"/>
    <w:rsid w:val="7B2B92BC"/>
    <w:rsid w:val="7C3A38C0"/>
    <w:rsid w:val="7C60C470"/>
    <w:rsid w:val="7CA11007"/>
    <w:rsid w:val="7CE20AE7"/>
    <w:rsid w:val="7D6CB560"/>
    <w:rsid w:val="7DC5B4D4"/>
    <w:rsid w:val="7DDC69B1"/>
    <w:rsid w:val="7DE1C859"/>
    <w:rsid w:val="7DE27FC2"/>
    <w:rsid w:val="7E62200E"/>
    <w:rsid w:val="7E701400"/>
    <w:rsid w:val="7E995C15"/>
    <w:rsid w:val="7F170A74"/>
    <w:rsid w:val="7F3FF4EC"/>
    <w:rsid w:val="7F549D33"/>
    <w:rsid w:val="7F666765"/>
    <w:rsid w:val="7FD422DB"/>
    <w:rsid w:val="7FDF3248"/>
    <w:rsid w:val="7FF2A48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C90C4974-3288-4382-8688-6DC219E7D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733"/>
    <w:pPr>
      <w:spacing w:after="120"/>
    </w:pPr>
  </w:style>
  <w:style w:type="paragraph" w:styleId="Heading1">
    <w:name w:val="heading 1"/>
    <w:basedOn w:val="Normal"/>
    <w:next w:val="Normal"/>
    <w:link w:val="Heading1Char"/>
    <w:uiPriority w:val="9"/>
    <w:qFormat/>
    <w:rsid w:val="001F091F"/>
    <w:pPr>
      <w:pBdr>
        <w:bottom w:val="single" w:sz="18" w:space="1" w:color="007DA3"/>
      </w:pBdr>
      <w:outlineLvl w:val="0"/>
    </w:pPr>
    <w:rPr>
      <w:rFonts w:ascii="Calibri" w:hAnsi="Calibri" w:cs="Calibri"/>
      <w:b/>
      <w:bCs/>
      <w:color w:val="007DA3"/>
      <w:sz w:val="32"/>
      <w:szCs w:val="32"/>
    </w:rPr>
  </w:style>
  <w:style w:type="paragraph" w:styleId="Heading2">
    <w:name w:val="heading 2"/>
    <w:next w:val="Normal"/>
    <w:link w:val="Heading2Char"/>
    <w:uiPriority w:val="9"/>
    <w:unhideWhenUsed/>
    <w:qFormat/>
    <w:rsid w:val="001F091F"/>
    <w:pPr>
      <w:keepNext/>
      <w:keepLines/>
      <w:shd w:val="clear" w:color="auto" w:fill="007DA3"/>
      <w:spacing w:before="240" w:after="120"/>
      <w:ind w:firstLine="144"/>
      <w:outlineLvl w:val="1"/>
    </w:pPr>
    <w:rPr>
      <w:rFonts w:eastAsia="Calibri" w:cstheme="minorHAnsi"/>
      <w:b/>
      <w:color w:val="FFFFFF" w:themeColor="background1"/>
      <w:sz w:val="28"/>
      <w:szCs w:val="44"/>
    </w:rPr>
  </w:style>
  <w:style w:type="paragraph" w:styleId="Heading3">
    <w:name w:val="heading 3"/>
    <w:next w:val="Normal"/>
    <w:link w:val="Heading3Char"/>
    <w:uiPriority w:val="9"/>
    <w:unhideWhenUsed/>
    <w:qFormat/>
    <w:rsid w:val="00205068"/>
    <w:pPr>
      <w:keepNext/>
      <w:keepLines/>
      <w:tabs>
        <w:tab w:val="left" w:pos="8460"/>
        <w:tab w:val="left" w:pos="9090"/>
      </w:tabs>
      <w:spacing w:before="240" w:after="120"/>
      <w:outlineLvl w:val="2"/>
    </w:pPr>
    <w:rPr>
      <w:rFonts w:cstheme="minorHAnsi"/>
      <w:b/>
      <w:bCs/>
      <w:color w:val="007DA3"/>
      <w:sz w:val="26"/>
      <w:szCs w:val="28"/>
    </w:rPr>
  </w:style>
  <w:style w:type="paragraph" w:styleId="Heading4">
    <w:name w:val="heading 4"/>
    <w:basedOn w:val="Normal"/>
    <w:next w:val="Normal"/>
    <w:link w:val="Heading4Char"/>
    <w:uiPriority w:val="9"/>
    <w:unhideWhenUsed/>
    <w:qFormat/>
    <w:rsid w:val="00A05E79"/>
    <w:pPr>
      <w:keepNext/>
      <w:keepLines/>
      <w:spacing w:before="40" w:after="0"/>
      <w:outlineLvl w:val="3"/>
    </w:pPr>
    <w:rPr>
      <w:rFonts w:asciiTheme="majorHAnsi" w:eastAsiaTheme="majorEastAsia" w:hAnsiTheme="majorHAnsi" w:cstheme="majorBidi"/>
      <w:i/>
      <w:iCs/>
      <w:color w:val="005D7A" w:themeColor="accent1" w:themeShade="BF"/>
    </w:rPr>
  </w:style>
  <w:style w:type="paragraph" w:styleId="Heading5">
    <w:name w:val="heading 5"/>
    <w:basedOn w:val="Normal"/>
    <w:next w:val="Normal"/>
    <w:link w:val="Heading5Char"/>
    <w:uiPriority w:val="9"/>
    <w:unhideWhenUsed/>
    <w:qFormat/>
    <w:rsid w:val="00A05E79"/>
    <w:pPr>
      <w:keepNext/>
      <w:keepLines/>
      <w:spacing w:before="40" w:after="0"/>
      <w:outlineLvl w:val="4"/>
    </w:pPr>
    <w:rPr>
      <w:rFonts w:asciiTheme="majorHAnsi" w:eastAsiaTheme="majorEastAsia" w:hAnsiTheme="majorHAnsi" w:cstheme="majorBidi"/>
      <w:color w:val="005D7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3294"/>
    <w:pPr>
      <w:tabs>
        <w:tab w:val="center" w:pos="4680"/>
        <w:tab w:val="right" w:pos="9360"/>
      </w:tabs>
    </w:pPr>
  </w:style>
  <w:style w:type="character" w:customStyle="1" w:styleId="HeaderChar">
    <w:name w:val="Header Char"/>
    <w:basedOn w:val="DefaultParagraphFont"/>
    <w:link w:val="Header"/>
    <w:uiPriority w:val="99"/>
    <w:rsid w:val="00213294"/>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table" w:styleId="TableGrid">
    <w:name w:val="Table Grid"/>
    <w:basedOn w:val="TableNormal"/>
    <w:uiPriority w:val="59"/>
    <w:rsid w:val="009D662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link w:val="TableTitlesChar"/>
    <w:rsid w:val="008D67CC"/>
    <w:pPr>
      <w:spacing w:before="60" w:after="60"/>
    </w:pPr>
    <w:rPr>
      <w:rFonts w:ascii="Calibri" w:eastAsia="Calibri" w:hAnsi="Calibri" w:cs="Times New Roman"/>
      <w:b/>
      <w:bCs/>
      <w:sz w:val="32"/>
      <w:szCs w:val="32"/>
      <w:lang w:bidi="en-US"/>
    </w:rPr>
  </w:style>
  <w:style w:type="character" w:customStyle="1" w:styleId="TableTitlesChar">
    <w:name w:val="Table Titles Char"/>
    <w:link w:val="TableTitles"/>
    <w:rsid w:val="008D67CC"/>
    <w:rPr>
      <w:rFonts w:ascii="Calibri" w:eastAsia="Calibri" w:hAnsi="Calibri" w:cs="Times New Roman"/>
      <w:b/>
      <w:bCs/>
      <w:sz w:val="32"/>
      <w:szCs w:val="32"/>
      <w:lang w:bidi="en-US"/>
    </w:rPr>
  </w:style>
  <w:style w:type="character" w:styleId="CommentReference">
    <w:name w:val="annotation reference"/>
    <w:basedOn w:val="DefaultParagraphFont"/>
    <w:uiPriority w:val="99"/>
    <w:semiHidden/>
    <w:unhideWhenUsed/>
    <w:rsid w:val="009D662B"/>
    <w:rPr>
      <w:sz w:val="16"/>
      <w:szCs w:val="16"/>
    </w:rPr>
  </w:style>
  <w:style w:type="paragraph" w:styleId="CommentText">
    <w:name w:val="annotation text"/>
    <w:basedOn w:val="Normal"/>
    <w:link w:val="CommentTextChar"/>
    <w:uiPriority w:val="99"/>
    <w:unhideWhenUsed/>
    <w:rsid w:val="009D662B"/>
    <w:pPr>
      <w:spacing w:after="200"/>
    </w:pPr>
    <w:rPr>
      <w:sz w:val="20"/>
      <w:szCs w:val="20"/>
    </w:rPr>
  </w:style>
  <w:style w:type="character" w:customStyle="1" w:styleId="CommentTextChar">
    <w:name w:val="Comment Text Char"/>
    <w:basedOn w:val="DefaultParagraphFont"/>
    <w:link w:val="CommentText"/>
    <w:uiPriority w:val="99"/>
    <w:rsid w:val="009D662B"/>
    <w:rPr>
      <w:sz w:val="20"/>
      <w:szCs w:val="20"/>
    </w:rPr>
  </w:style>
  <w:style w:type="paragraph" w:styleId="ListParagraph">
    <w:name w:val="List Paragraph"/>
    <w:basedOn w:val="Normal"/>
    <w:uiPriority w:val="34"/>
    <w:qFormat/>
    <w:rsid w:val="002B445A"/>
    <w:pPr>
      <w:ind w:left="720"/>
      <w:contextualSpacing/>
    </w:pPr>
    <w:rPr>
      <w:szCs w:val="22"/>
    </w:rPr>
  </w:style>
  <w:style w:type="paragraph" w:styleId="BalloonText">
    <w:name w:val="Balloon Text"/>
    <w:basedOn w:val="Normal"/>
    <w:link w:val="BalloonTextChar"/>
    <w:uiPriority w:val="99"/>
    <w:semiHidden/>
    <w:unhideWhenUsed/>
    <w:rsid w:val="003F2E36"/>
    <w:rPr>
      <w:rFonts w:ascii="Tahoma" w:hAnsi="Tahoma" w:cs="Tahoma"/>
      <w:sz w:val="16"/>
      <w:szCs w:val="16"/>
    </w:rPr>
  </w:style>
  <w:style w:type="character" w:customStyle="1" w:styleId="BalloonTextChar">
    <w:name w:val="Balloon Text Char"/>
    <w:basedOn w:val="DefaultParagraphFont"/>
    <w:link w:val="BalloonText"/>
    <w:uiPriority w:val="99"/>
    <w:semiHidden/>
    <w:rsid w:val="003F2E36"/>
    <w:rPr>
      <w:rFonts w:ascii="Tahoma" w:hAnsi="Tahoma" w:cs="Tahoma"/>
      <w:sz w:val="16"/>
      <w:szCs w:val="16"/>
    </w:rPr>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sid w:val="00C83E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A44BF"/>
    <w:pPr>
      <w:spacing w:after="0"/>
    </w:pPr>
    <w:rPr>
      <w:b/>
      <w:bCs/>
    </w:rPr>
  </w:style>
  <w:style w:type="character" w:customStyle="1" w:styleId="CommentSubjectChar">
    <w:name w:val="Comment Subject Char"/>
    <w:basedOn w:val="CommentTextChar"/>
    <w:link w:val="CommentSubject"/>
    <w:uiPriority w:val="99"/>
    <w:semiHidden/>
    <w:rsid w:val="00EA44BF"/>
    <w:rPr>
      <w:b/>
      <w:bCs/>
      <w:sz w:val="20"/>
      <w:szCs w:val="20"/>
    </w:rPr>
  </w:style>
  <w:style w:type="paragraph" w:styleId="Revision">
    <w:name w:val="Revision"/>
    <w:hidden/>
    <w:uiPriority w:val="99"/>
    <w:semiHidden/>
    <w:rsid w:val="0071211A"/>
  </w:style>
  <w:style w:type="paragraph" w:customStyle="1" w:styleId="paragraph">
    <w:name w:val="paragraph"/>
    <w:basedOn w:val="Normal"/>
    <w:rsid w:val="009E1CC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9E1CC9"/>
  </w:style>
  <w:style w:type="character" w:customStyle="1" w:styleId="eop">
    <w:name w:val="eop"/>
    <w:basedOn w:val="DefaultParagraphFont"/>
    <w:rsid w:val="009E1CC9"/>
  </w:style>
  <w:style w:type="character" w:customStyle="1" w:styleId="italic">
    <w:name w:val="italic"/>
    <w:basedOn w:val="DefaultParagraphFont"/>
    <w:rsid w:val="002B3C21"/>
  </w:style>
  <w:style w:type="character" w:customStyle="1" w:styleId="UnresolvedMention2">
    <w:name w:val="Unresolved Mention2"/>
    <w:basedOn w:val="DefaultParagraphFont"/>
    <w:uiPriority w:val="99"/>
    <w:semiHidden/>
    <w:unhideWhenUsed/>
    <w:rsid w:val="002F4483"/>
    <w:rPr>
      <w:color w:val="605E5C"/>
      <w:shd w:val="clear" w:color="auto" w:fill="E1DFDD"/>
    </w:rPr>
  </w:style>
  <w:style w:type="paragraph" w:styleId="Title">
    <w:name w:val="Title"/>
    <w:basedOn w:val="Normal"/>
    <w:next w:val="Normal"/>
    <w:link w:val="TitleChar"/>
    <w:uiPriority w:val="10"/>
    <w:qFormat/>
    <w:rsid w:val="00AA6689"/>
    <w:pPr>
      <w:spacing w:before="240"/>
      <w:ind w:left="2160" w:right="2160"/>
      <w:jc w:val="center"/>
    </w:pPr>
    <w:rPr>
      <w:b/>
      <w:sz w:val="40"/>
      <w:szCs w:val="40"/>
    </w:rPr>
  </w:style>
  <w:style w:type="character" w:customStyle="1" w:styleId="TitleChar">
    <w:name w:val="Title Char"/>
    <w:basedOn w:val="DefaultParagraphFont"/>
    <w:link w:val="Title"/>
    <w:uiPriority w:val="10"/>
    <w:rsid w:val="00AA6689"/>
    <w:rPr>
      <w:b/>
      <w:sz w:val="40"/>
      <w:szCs w:val="40"/>
    </w:rPr>
  </w:style>
  <w:style w:type="paragraph" w:styleId="Subtitle">
    <w:name w:val="Subtitle"/>
    <w:basedOn w:val="Title"/>
    <w:next w:val="Normal"/>
    <w:link w:val="SubtitleChar"/>
    <w:uiPriority w:val="11"/>
    <w:qFormat/>
    <w:rsid w:val="005920B4"/>
    <w:pPr>
      <w:spacing w:before="0" w:after="0"/>
    </w:pPr>
    <w:rPr>
      <w:b w:val="0"/>
      <w:sz w:val="32"/>
      <w:szCs w:val="32"/>
    </w:rPr>
  </w:style>
  <w:style w:type="character" w:customStyle="1" w:styleId="SubtitleChar">
    <w:name w:val="Subtitle Char"/>
    <w:basedOn w:val="DefaultParagraphFont"/>
    <w:link w:val="Subtitle"/>
    <w:uiPriority w:val="11"/>
    <w:rsid w:val="005920B4"/>
    <w:rPr>
      <w:sz w:val="32"/>
      <w:szCs w:val="32"/>
    </w:rPr>
  </w:style>
  <w:style w:type="paragraph" w:customStyle="1" w:styleId="RightColumnFormat">
    <w:name w:val="Right Column Format"/>
    <w:link w:val="RightColumnFormatChar"/>
    <w:rsid w:val="002C7465"/>
    <w:pPr>
      <w:spacing w:after="240"/>
      <w:contextualSpacing/>
    </w:pPr>
    <w:rPr>
      <w:rFonts w:ascii="Calibri" w:eastAsia="Calibri" w:hAnsi="Calibri" w:cs="Times New Roman"/>
      <w:b/>
      <w:bCs/>
      <w:sz w:val="28"/>
      <w:szCs w:val="28"/>
      <w:lang w:bidi="en-US"/>
    </w:rPr>
  </w:style>
  <w:style w:type="paragraph" w:customStyle="1" w:styleId="LeftColumnTitle">
    <w:name w:val="Left Column Title"/>
    <w:link w:val="LeftColumnTitleChar"/>
    <w:rsid w:val="006F5581"/>
    <w:pPr>
      <w:spacing w:after="240"/>
    </w:pPr>
    <w:rPr>
      <w:rFonts w:ascii="Calibri" w:eastAsia="Calibri" w:hAnsi="Calibri" w:cs="Times New Roman"/>
      <w:b/>
      <w:bCs/>
      <w:sz w:val="28"/>
      <w:szCs w:val="32"/>
      <w:lang w:bidi="en-US"/>
    </w:rPr>
  </w:style>
  <w:style w:type="character" w:customStyle="1" w:styleId="RightColumnFormatChar">
    <w:name w:val="Right Column Format Char"/>
    <w:basedOn w:val="TableTitlesChar"/>
    <w:link w:val="RightColumnFormat"/>
    <w:rsid w:val="002C7465"/>
    <w:rPr>
      <w:rFonts w:ascii="Calibri" w:eastAsia="Calibri" w:hAnsi="Calibri" w:cs="Times New Roman"/>
      <w:b/>
      <w:bCs/>
      <w:sz w:val="28"/>
      <w:szCs w:val="28"/>
      <w:lang w:bidi="en-US"/>
    </w:rPr>
  </w:style>
  <w:style w:type="paragraph" w:customStyle="1" w:styleId="FooterText">
    <w:name w:val="Footer Text"/>
    <w:link w:val="FooterTextChar"/>
    <w:rsid w:val="0012621A"/>
    <w:rPr>
      <w:rFonts w:ascii="Calibri" w:eastAsia="Calibri" w:hAnsi="Calibri" w:cs="Times New Roman"/>
      <w:bCs/>
      <w:sz w:val="20"/>
      <w:szCs w:val="20"/>
      <w:lang w:bidi="en-US"/>
    </w:rPr>
  </w:style>
  <w:style w:type="character" w:customStyle="1" w:styleId="LeftColumnTitleChar">
    <w:name w:val="Left Column Title Char"/>
    <w:basedOn w:val="TableTitlesChar"/>
    <w:link w:val="LeftColumnTitle"/>
    <w:rsid w:val="006F5581"/>
    <w:rPr>
      <w:rFonts w:ascii="Calibri" w:eastAsia="Calibri" w:hAnsi="Calibri" w:cs="Times New Roman"/>
      <w:b/>
      <w:bCs/>
      <w:sz w:val="28"/>
      <w:szCs w:val="32"/>
      <w:lang w:bidi="en-US"/>
    </w:rPr>
  </w:style>
  <w:style w:type="character" w:customStyle="1" w:styleId="FooterTextChar">
    <w:name w:val="Footer Text Char"/>
    <w:basedOn w:val="DefaultParagraphFont"/>
    <w:link w:val="FooterText"/>
    <w:rsid w:val="0012621A"/>
    <w:rPr>
      <w:rFonts w:ascii="Calibri" w:eastAsia="Calibri" w:hAnsi="Calibri" w:cs="Times New Roman"/>
      <w:bCs/>
      <w:sz w:val="20"/>
      <w:szCs w:val="20"/>
      <w:lang w:bidi="en-US"/>
    </w:rPr>
  </w:style>
  <w:style w:type="paragraph" w:customStyle="1" w:styleId="HeaderTitle">
    <w:name w:val="Header Title"/>
    <w:link w:val="HeaderTitleChar"/>
    <w:qFormat/>
    <w:rsid w:val="0080240E"/>
    <w:pPr>
      <w:spacing w:before="240" w:after="120"/>
      <w:ind w:left="1440" w:right="1440"/>
      <w:jc w:val="center"/>
    </w:pPr>
    <w:rPr>
      <w:b/>
      <w:noProof/>
      <w:sz w:val="44"/>
      <w:szCs w:val="44"/>
    </w:rPr>
  </w:style>
  <w:style w:type="character" w:customStyle="1" w:styleId="HeaderTitleChar">
    <w:name w:val="Header Title Char"/>
    <w:basedOn w:val="TitleChar"/>
    <w:link w:val="HeaderTitle"/>
    <w:rsid w:val="0080240E"/>
    <w:rPr>
      <w:b/>
      <w:noProof/>
      <w:sz w:val="44"/>
      <w:szCs w:val="44"/>
    </w:rPr>
  </w:style>
  <w:style w:type="character" w:customStyle="1" w:styleId="Heading2Char">
    <w:name w:val="Heading 2 Char"/>
    <w:basedOn w:val="DefaultParagraphFont"/>
    <w:link w:val="Heading2"/>
    <w:uiPriority w:val="9"/>
    <w:rsid w:val="001F091F"/>
    <w:rPr>
      <w:rFonts w:eastAsia="Calibri" w:cstheme="minorHAnsi"/>
      <w:b/>
      <w:color w:val="FFFFFF" w:themeColor="background1"/>
      <w:sz w:val="28"/>
      <w:szCs w:val="44"/>
      <w:shd w:val="clear" w:color="auto" w:fill="007DA3"/>
    </w:rPr>
  </w:style>
  <w:style w:type="character" w:customStyle="1" w:styleId="Heading3Char">
    <w:name w:val="Heading 3 Char"/>
    <w:basedOn w:val="DefaultParagraphFont"/>
    <w:link w:val="Heading3"/>
    <w:uiPriority w:val="9"/>
    <w:rsid w:val="00205068"/>
    <w:rPr>
      <w:rFonts w:cstheme="minorHAnsi"/>
      <w:b/>
      <w:bCs/>
      <w:color w:val="007DA3"/>
      <w:sz w:val="26"/>
      <w:szCs w:val="28"/>
    </w:rPr>
  </w:style>
  <w:style w:type="paragraph" w:customStyle="1" w:styleId="FooterText0">
    <w:name w:val="FooterText"/>
    <w:basedOn w:val="FooterText"/>
    <w:link w:val="FooterTextChar0"/>
    <w:qFormat/>
    <w:rsid w:val="00B85BBB"/>
  </w:style>
  <w:style w:type="character" w:customStyle="1" w:styleId="FooterTextChar0">
    <w:name w:val="FooterText Char"/>
    <w:basedOn w:val="FooterTextChar"/>
    <w:link w:val="FooterText0"/>
    <w:rsid w:val="00B85BBB"/>
    <w:rPr>
      <w:rFonts w:ascii="Calibri" w:eastAsia="Calibri" w:hAnsi="Calibri" w:cs="Times New Roman"/>
      <w:bCs/>
      <w:sz w:val="20"/>
      <w:szCs w:val="20"/>
      <w:lang w:bidi="en-US"/>
    </w:rPr>
  </w:style>
  <w:style w:type="character" w:customStyle="1" w:styleId="Heading1Char">
    <w:name w:val="Heading 1 Char"/>
    <w:basedOn w:val="DefaultParagraphFont"/>
    <w:link w:val="Heading1"/>
    <w:uiPriority w:val="9"/>
    <w:rsid w:val="001F091F"/>
    <w:rPr>
      <w:rFonts w:ascii="Calibri" w:hAnsi="Calibri" w:cs="Calibri"/>
      <w:b/>
      <w:bCs/>
      <w:color w:val="007DA3"/>
      <w:sz w:val="32"/>
      <w:szCs w:val="32"/>
    </w:rPr>
  </w:style>
  <w:style w:type="character" w:customStyle="1" w:styleId="Heading4Char">
    <w:name w:val="Heading 4 Char"/>
    <w:basedOn w:val="DefaultParagraphFont"/>
    <w:link w:val="Heading4"/>
    <w:uiPriority w:val="9"/>
    <w:rsid w:val="00A05E79"/>
    <w:rPr>
      <w:rFonts w:asciiTheme="majorHAnsi" w:eastAsiaTheme="majorEastAsia" w:hAnsiTheme="majorHAnsi" w:cstheme="majorBidi"/>
      <w:i/>
      <w:iCs/>
      <w:color w:val="005D7A" w:themeColor="accent1" w:themeShade="BF"/>
    </w:rPr>
  </w:style>
  <w:style w:type="character" w:customStyle="1" w:styleId="Heading5Char">
    <w:name w:val="Heading 5 Char"/>
    <w:basedOn w:val="DefaultParagraphFont"/>
    <w:link w:val="Heading5"/>
    <w:uiPriority w:val="9"/>
    <w:rsid w:val="00A05E79"/>
    <w:rPr>
      <w:rFonts w:asciiTheme="majorHAnsi" w:eastAsiaTheme="majorEastAsia" w:hAnsiTheme="majorHAnsi" w:cstheme="majorBidi"/>
      <w:color w:val="005D7A" w:themeColor="accent1" w:themeShade="BF"/>
    </w:rPr>
  </w:style>
  <w:style w:type="character" w:styleId="SubtleEmphasis">
    <w:name w:val="Subtle Emphasis"/>
    <w:basedOn w:val="DefaultParagraphFont"/>
    <w:uiPriority w:val="19"/>
    <w:qFormat/>
    <w:rsid w:val="0016354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3420">
      <w:bodyDiv w:val="1"/>
      <w:marLeft w:val="0"/>
      <w:marRight w:val="0"/>
      <w:marTop w:val="0"/>
      <w:marBottom w:val="0"/>
      <w:divBdr>
        <w:top w:val="none" w:sz="0" w:space="0" w:color="auto"/>
        <w:left w:val="none" w:sz="0" w:space="0" w:color="auto"/>
        <w:bottom w:val="none" w:sz="0" w:space="0" w:color="auto"/>
        <w:right w:val="none" w:sz="0" w:space="0" w:color="auto"/>
      </w:divBdr>
    </w:div>
    <w:div w:id="37319409">
      <w:bodyDiv w:val="1"/>
      <w:marLeft w:val="0"/>
      <w:marRight w:val="0"/>
      <w:marTop w:val="0"/>
      <w:marBottom w:val="0"/>
      <w:divBdr>
        <w:top w:val="none" w:sz="0" w:space="0" w:color="auto"/>
        <w:left w:val="none" w:sz="0" w:space="0" w:color="auto"/>
        <w:bottom w:val="none" w:sz="0" w:space="0" w:color="auto"/>
        <w:right w:val="none" w:sz="0" w:space="0" w:color="auto"/>
      </w:divBdr>
    </w:div>
    <w:div w:id="83765928">
      <w:bodyDiv w:val="1"/>
      <w:marLeft w:val="0"/>
      <w:marRight w:val="0"/>
      <w:marTop w:val="0"/>
      <w:marBottom w:val="0"/>
      <w:divBdr>
        <w:top w:val="none" w:sz="0" w:space="0" w:color="auto"/>
        <w:left w:val="none" w:sz="0" w:space="0" w:color="auto"/>
        <w:bottom w:val="none" w:sz="0" w:space="0" w:color="auto"/>
        <w:right w:val="none" w:sz="0" w:space="0" w:color="auto"/>
      </w:divBdr>
    </w:div>
    <w:div w:id="87821061">
      <w:bodyDiv w:val="1"/>
      <w:marLeft w:val="0"/>
      <w:marRight w:val="0"/>
      <w:marTop w:val="0"/>
      <w:marBottom w:val="0"/>
      <w:divBdr>
        <w:top w:val="none" w:sz="0" w:space="0" w:color="auto"/>
        <w:left w:val="none" w:sz="0" w:space="0" w:color="auto"/>
        <w:bottom w:val="none" w:sz="0" w:space="0" w:color="auto"/>
        <w:right w:val="none" w:sz="0" w:space="0" w:color="auto"/>
      </w:divBdr>
    </w:div>
    <w:div w:id="100230188">
      <w:bodyDiv w:val="1"/>
      <w:marLeft w:val="0"/>
      <w:marRight w:val="0"/>
      <w:marTop w:val="0"/>
      <w:marBottom w:val="0"/>
      <w:divBdr>
        <w:top w:val="none" w:sz="0" w:space="0" w:color="auto"/>
        <w:left w:val="none" w:sz="0" w:space="0" w:color="auto"/>
        <w:bottom w:val="none" w:sz="0" w:space="0" w:color="auto"/>
        <w:right w:val="none" w:sz="0" w:space="0" w:color="auto"/>
      </w:divBdr>
    </w:div>
    <w:div w:id="117139876">
      <w:bodyDiv w:val="1"/>
      <w:marLeft w:val="0"/>
      <w:marRight w:val="0"/>
      <w:marTop w:val="0"/>
      <w:marBottom w:val="0"/>
      <w:divBdr>
        <w:top w:val="none" w:sz="0" w:space="0" w:color="auto"/>
        <w:left w:val="none" w:sz="0" w:space="0" w:color="auto"/>
        <w:bottom w:val="none" w:sz="0" w:space="0" w:color="auto"/>
        <w:right w:val="none" w:sz="0" w:space="0" w:color="auto"/>
      </w:divBdr>
    </w:div>
    <w:div w:id="137308927">
      <w:bodyDiv w:val="1"/>
      <w:marLeft w:val="0"/>
      <w:marRight w:val="0"/>
      <w:marTop w:val="0"/>
      <w:marBottom w:val="0"/>
      <w:divBdr>
        <w:top w:val="none" w:sz="0" w:space="0" w:color="auto"/>
        <w:left w:val="none" w:sz="0" w:space="0" w:color="auto"/>
        <w:bottom w:val="none" w:sz="0" w:space="0" w:color="auto"/>
        <w:right w:val="none" w:sz="0" w:space="0" w:color="auto"/>
      </w:divBdr>
    </w:div>
    <w:div w:id="142358528">
      <w:bodyDiv w:val="1"/>
      <w:marLeft w:val="0"/>
      <w:marRight w:val="0"/>
      <w:marTop w:val="0"/>
      <w:marBottom w:val="0"/>
      <w:divBdr>
        <w:top w:val="none" w:sz="0" w:space="0" w:color="auto"/>
        <w:left w:val="none" w:sz="0" w:space="0" w:color="auto"/>
        <w:bottom w:val="none" w:sz="0" w:space="0" w:color="auto"/>
        <w:right w:val="none" w:sz="0" w:space="0" w:color="auto"/>
      </w:divBdr>
      <w:divsChild>
        <w:div w:id="1805350480">
          <w:marLeft w:val="1512"/>
          <w:marRight w:val="0"/>
          <w:marTop w:val="110"/>
          <w:marBottom w:val="0"/>
          <w:divBdr>
            <w:top w:val="none" w:sz="0" w:space="0" w:color="auto"/>
            <w:left w:val="none" w:sz="0" w:space="0" w:color="auto"/>
            <w:bottom w:val="none" w:sz="0" w:space="0" w:color="auto"/>
            <w:right w:val="none" w:sz="0" w:space="0" w:color="auto"/>
          </w:divBdr>
        </w:div>
      </w:divsChild>
    </w:div>
    <w:div w:id="145050205">
      <w:bodyDiv w:val="1"/>
      <w:marLeft w:val="0"/>
      <w:marRight w:val="0"/>
      <w:marTop w:val="0"/>
      <w:marBottom w:val="0"/>
      <w:divBdr>
        <w:top w:val="none" w:sz="0" w:space="0" w:color="auto"/>
        <w:left w:val="none" w:sz="0" w:space="0" w:color="auto"/>
        <w:bottom w:val="none" w:sz="0" w:space="0" w:color="auto"/>
        <w:right w:val="none" w:sz="0" w:space="0" w:color="auto"/>
      </w:divBdr>
    </w:div>
    <w:div w:id="171646062">
      <w:bodyDiv w:val="1"/>
      <w:marLeft w:val="0"/>
      <w:marRight w:val="0"/>
      <w:marTop w:val="0"/>
      <w:marBottom w:val="0"/>
      <w:divBdr>
        <w:top w:val="none" w:sz="0" w:space="0" w:color="auto"/>
        <w:left w:val="none" w:sz="0" w:space="0" w:color="auto"/>
        <w:bottom w:val="none" w:sz="0" w:space="0" w:color="auto"/>
        <w:right w:val="none" w:sz="0" w:space="0" w:color="auto"/>
      </w:divBdr>
    </w:div>
    <w:div w:id="179701921">
      <w:bodyDiv w:val="1"/>
      <w:marLeft w:val="0"/>
      <w:marRight w:val="0"/>
      <w:marTop w:val="0"/>
      <w:marBottom w:val="0"/>
      <w:divBdr>
        <w:top w:val="none" w:sz="0" w:space="0" w:color="auto"/>
        <w:left w:val="none" w:sz="0" w:space="0" w:color="auto"/>
        <w:bottom w:val="none" w:sz="0" w:space="0" w:color="auto"/>
        <w:right w:val="none" w:sz="0" w:space="0" w:color="auto"/>
      </w:divBdr>
    </w:div>
    <w:div w:id="187568968">
      <w:bodyDiv w:val="1"/>
      <w:marLeft w:val="0"/>
      <w:marRight w:val="0"/>
      <w:marTop w:val="0"/>
      <w:marBottom w:val="0"/>
      <w:divBdr>
        <w:top w:val="none" w:sz="0" w:space="0" w:color="auto"/>
        <w:left w:val="none" w:sz="0" w:space="0" w:color="auto"/>
        <w:bottom w:val="none" w:sz="0" w:space="0" w:color="auto"/>
        <w:right w:val="none" w:sz="0" w:space="0" w:color="auto"/>
      </w:divBdr>
    </w:div>
    <w:div w:id="215629883">
      <w:bodyDiv w:val="1"/>
      <w:marLeft w:val="0"/>
      <w:marRight w:val="0"/>
      <w:marTop w:val="0"/>
      <w:marBottom w:val="0"/>
      <w:divBdr>
        <w:top w:val="none" w:sz="0" w:space="0" w:color="auto"/>
        <w:left w:val="none" w:sz="0" w:space="0" w:color="auto"/>
        <w:bottom w:val="none" w:sz="0" w:space="0" w:color="auto"/>
        <w:right w:val="none" w:sz="0" w:space="0" w:color="auto"/>
      </w:divBdr>
    </w:div>
    <w:div w:id="221907359">
      <w:bodyDiv w:val="1"/>
      <w:marLeft w:val="0"/>
      <w:marRight w:val="0"/>
      <w:marTop w:val="0"/>
      <w:marBottom w:val="0"/>
      <w:divBdr>
        <w:top w:val="none" w:sz="0" w:space="0" w:color="auto"/>
        <w:left w:val="none" w:sz="0" w:space="0" w:color="auto"/>
        <w:bottom w:val="none" w:sz="0" w:space="0" w:color="auto"/>
        <w:right w:val="none" w:sz="0" w:space="0" w:color="auto"/>
      </w:divBdr>
    </w:div>
    <w:div w:id="229771626">
      <w:bodyDiv w:val="1"/>
      <w:marLeft w:val="0"/>
      <w:marRight w:val="0"/>
      <w:marTop w:val="0"/>
      <w:marBottom w:val="0"/>
      <w:divBdr>
        <w:top w:val="none" w:sz="0" w:space="0" w:color="auto"/>
        <w:left w:val="none" w:sz="0" w:space="0" w:color="auto"/>
        <w:bottom w:val="none" w:sz="0" w:space="0" w:color="auto"/>
        <w:right w:val="none" w:sz="0" w:space="0" w:color="auto"/>
      </w:divBdr>
    </w:div>
    <w:div w:id="244346696">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258563170">
      <w:bodyDiv w:val="1"/>
      <w:marLeft w:val="0"/>
      <w:marRight w:val="0"/>
      <w:marTop w:val="0"/>
      <w:marBottom w:val="0"/>
      <w:divBdr>
        <w:top w:val="none" w:sz="0" w:space="0" w:color="auto"/>
        <w:left w:val="none" w:sz="0" w:space="0" w:color="auto"/>
        <w:bottom w:val="none" w:sz="0" w:space="0" w:color="auto"/>
        <w:right w:val="none" w:sz="0" w:space="0" w:color="auto"/>
      </w:divBdr>
    </w:div>
    <w:div w:id="267663432">
      <w:bodyDiv w:val="1"/>
      <w:marLeft w:val="0"/>
      <w:marRight w:val="0"/>
      <w:marTop w:val="0"/>
      <w:marBottom w:val="0"/>
      <w:divBdr>
        <w:top w:val="none" w:sz="0" w:space="0" w:color="auto"/>
        <w:left w:val="none" w:sz="0" w:space="0" w:color="auto"/>
        <w:bottom w:val="none" w:sz="0" w:space="0" w:color="auto"/>
        <w:right w:val="none" w:sz="0" w:space="0" w:color="auto"/>
      </w:divBdr>
    </w:div>
    <w:div w:id="268895007">
      <w:bodyDiv w:val="1"/>
      <w:marLeft w:val="0"/>
      <w:marRight w:val="0"/>
      <w:marTop w:val="0"/>
      <w:marBottom w:val="0"/>
      <w:divBdr>
        <w:top w:val="none" w:sz="0" w:space="0" w:color="auto"/>
        <w:left w:val="none" w:sz="0" w:space="0" w:color="auto"/>
        <w:bottom w:val="none" w:sz="0" w:space="0" w:color="auto"/>
        <w:right w:val="none" w:sz="0" w:space="0" w:color="auto"/>
      </w:divBdr>
    </w:div>
    <w:div w:id="312224784">
      <w:bodyDiv w:val="1"/>
      <w:marLeft w:val="0"/>
      <w:marRight w:val="0"/>
      <w:marTop w:val="0"/>
      <w:marBottom w:val="0"/>
      <w:divBdr>
        <w:top w:val="none" w:sz="0" w:space="0" w:color="auto"/>
        <w:left w:val="none" w:sz="0" w:space="0" w:color="auto"/>
        <w:bottom w:val="none" w:sz="0" w:space="0" w:color="auto"/>
        <w:right w:val="none" w:sz="0" w:space="0" w:color="auto"/>
      </w:divBdr>
    </w:div>
    <w:div w:id="366217275">
      <w:bodyDiv w:val="1"/>
      <w:marLeft w:val="0"/>
      <w:marRight w:val="0"/>
      <w:marTop w:val="0"/>
      <w:marBottom w:val="0"/>
      <w:divBdr>
        <w:top w:val="none" w:sz="0" w:space="0" w:color="auto"/>
        <w:left w:val="none" w:sz="0" w:space="0" w:color="auto"/>
        <w:bottom w:val="none" w:sz="0" w:space="0" w:color="auto"/>
        <w:right w:val="none" w:sz="0" w:space="0" w:color="auto"/>
      </w:divBdr>
      <w:divsChild>
        <w:div w:id="1501778005">
          <w:marLeft w:val="403"/>
          <w:marRight w:val="0"/>
          <w:marTop w:val="0"/>
          <w:marBottom w:val="600"/>
          <w:divBdr>
            <w:top w:val="none" w:sz="0" w:space="0" w:color="auto"/>
            <w:left w:val="none" w:sz="0" w:space="0" w:color="auto"/>
            <w:bottom w:val="none" w:sz="0" w:space="0" w:color="auto"/>
            <w:right w:val="none" w:sz="0" w:space="0" w:color="auto"/>
          </w:divBdr>
        </w:div>
        <w:div w:id="1601798013">
          <w:marLeft w:val="403"/>
          <w:marRight w:val="0"/>
          <w:marTop w:val="0"/>
          <w:marBottom w:val="600"/>
          <w:divBdr>
            <w:top w:val="none" w:sz="0" w:space="0" w:color="auto"/>
            <w:left w:val="none" w:sz="0" w:space="0" w:color="auto"/>
            <w:bottom w:val="none" w:sz="0" w:space="0" w:color="auto"/>
            <w:right w:val="none" w:sz="0" w:space="0" w:color="auto"/>
          </w:divBdr>
        </w:div>
      </w:divsChild>
    </w:div>
    <w:div w:id="386799564">
      <w:bodyDiv w:val="1"/>
      <w:marLeft w:val="0"/>
      <w:marRight w:val="0"/>
      <w:marTop w:val="0"/>
      <w:marBottom w:val="0"/>
      <w:divBdr>
        <w:top w:val="none" w:sz="0" w:space="0" w:color="auto"/>
        <w:left w:val="none" w:sz="0" w:space="0" w:color="auto"/>
        <w:bottom w:val="none" w:sz="0" w:space="0" w:color="auto"/>
        <w:right w:val="none" w:sz="0" w:space="0" w:color="auto"/>
      </w:divBdr>
    </w:div>
    <w:div w:id="418870367">
      <w:bodyDiv w:val="1"/>
      <w:marLeft w:val="0"/>
      <w:marRight w:val="0"/>
      <w:marTop w:val="0"/>
      <w:marBottom w:val="0"/>
      <w:divBdr>
        <w:top w:val="none" w:sz="0" w:space="0" w:color="auto"/>
        <w:left w:val="none" w:sz="0" w:space="0" w:color="auto"/>
        <w:bottom w:val="none" w:sz="0" w:space="0" w:color="auto"/>
        <w:right w:val="none" w:sz="0" w:space="0" w:color="auto"/>
      </w:divBdr>
    </w:div>
    <w:div w:id="521166496">
      <w:bodyDiv w:val="1"/>
      <w:marLeft w:val="0"/>
      <w:marRight w:val="0"/>
      <w:marTop w:val="0"/>
      <w:marBottom w:val="0"/>
      <w:divBdr>
        <w:top w:val="none" w:sz="0" w:space="0" w:color="auto"/>
        <w:left w:val="none" w:sz="0" w:space="0" w:color="auto"/>
        <w:bottom w:val="none" w:sz="0" w:space="0" w:color="auto"/>
        <w:right w:val="none" w:sz="0" w:space="0" w:color="auto"/>
      </w:divBdr>
    </w:div>
    <w:div w:id="537820427">
      <w:bodyDiv w:val="1"/>
      <w:marLeft w:val="0"/>
      <w:marRight w:val="0"/>
      <w:marTop w:val="0"/>
      <w:marBottom w:val="0"/>
      <w:divBdr>
        <w:top w:val="none" w:sz="0" w:space="0" w:color="auto"/>
        <w:left w:val="none" w:sz="0" w:space="0" w:color="auto"/>
        <w:bottom w:val="none" w:sz="0" w:space="0" w:color="auto"/>
        <w:right w:val="none" w:sz="0" w:space="0" w:color="auto"/>
      </w:divBdr>
    </w:div>
    <w:div w:id="557740921">
      <w:bodyDiv w:val="1"/>
      <w:marLeft w:val="0"/>
      <w:marRight w:val="0"/>
      <w:marTop w:val="0"/>
      <w:marBottom w:val="0"/>
      <w:divBdr>
        <w:top w:val="none" w:sz="0" w:space="0" w:color="auto"/>
        <w:left w:val="none" w:sz="0" w:space="0" w:color="auto"/>
        <w:bottom w:val="none" w:sz="0" w:space="0" w:color="auto"/>
        <w:right w:val="none" w:sz="0" w:space="0" w:color="auto"/>
      </w:divBdr>
    </w:div>
    <w:div w:id="558787894">
      <w:bodyDiv w:val="1"/>
      <w:marLeft w:val="0"/>
      <w:marRight w:val="0"/>
      <w:marTop w:val="0"/>
      <w:marBottom w:val="0"/>
      <w:divBdr>
        <w:top w:val="none" w:sz="0" w:space="0" w:color="auto"/>
        <w:left w:val="none" w:sz="0" w:space="0" w:color="auto"/>
        <w:bottom w:val="none" w:sz="0" w:space="0" w:color="auto"/>
        <w:right w:val="none" w:sz="0" w:space="0" w:color="auto"/>
      </w:divBdr>
    </w:div>
    <w:div w:id="583271560">
      <w:bodyDiv w:val="1"/>
      <w:marLeft w:val="0"/>
      <w:marRight w:val="0"/>
      <w:marTop w:val="0"/>
      <w:marBottom w:val="0"/>
      <w:divBdr>
        <w:top w:val="none" w:sz="0" w:space="0" w:color="auto"/>
        <w:left w:val="none" w:sz="0" w:space="0" w:color="auto"/>
        <w:bottom w:val="none" w:sz="0" w:space="0" w:color="auto"/>
        <w:right w:val="none" w:sz="0" w:space="0" w:color="auto"/>
      </w:divBdr>
    </w:div>
    <w:div w:id="591822016">
      <w:bodyDiv w:val="1"/>
      <w:marLeft w:val="0"/>
      <w:marRight w:val="0"/>
      <w:marTop w:val="0"/>
      <w:marBottom w:val="0"/>
      <w:divBdr>
        <w:top w:val="none" w:sz="0" w:space="0" w:color="auto"/>
        <w:left w:val="none" w:sz="0" w:space="0" w:color="auto"/>
        <w:bottom w:val="none" w:sz="0" w:space="0" w:color="auto"/>
        <w:right w:val="none" w:sz="0" w:space="0" w:color="auto"/>
      </w:divBdr>
    </w:div>
    <w:div w:id="605696888">
      <w:bodyDiv w:val="1"/>
      <w:marLeft w:val="0"/>
      <w:marRight w:val="0"/>
      <w:marTop w:val="0"/>
      <w:marBottom w:val="0"/>
      <w:divBdr>
        <w:top w:val="none" w:sz="0" w:space="0" w:color="auto"/>
        <w:left w:val="none" w:sz="0" w:space="0" w:color="auto"/>
        <w:bottom w:val="none" w:sz="0" w:space="0" w:color="auto"/>
        <w:right w:val="none" w:sz="0" w:space="0" w:color="auto"/>
      </w:divBdr>
    </w:div>
    <w:div w:id="619993314">
      <w:bodyDiv w:val="1"/>
      <w:marLeft w:val="0"/>
      <w:marRight w:val="0"/>
      <w:marTop w:val="0"/>
      <w:marBottom w:val="0"/>
      <w:divBdr>
        <w:top w:val="none" w:sz="0" w:space="0" w:color="auto"/>
        <w:left w:val="none" w:sz="0" w:space="0" w:color="auto"/>
        <w:bottom w:val="none" w:sz="0" w:space="0" w:color="auto"/>
        <w:right w:val="none" w:sz="0" w:space="0" w:color="auto"/>
      </w:divBdr>
    </w:div>
    <w:div w:id="639502608">
      <w:bodyDiv w:val="1"/>
      <w:marLeft w:val="0"/>
      <w:marRight w:val="0"/>
      <w:marTop w:val="0"/>
      <w:marBottom w:val="0"/>
      <w:divBdr>
        <w:top w:val="none" w:sz="0" w:space="0" w:color="auto"/>
        <w:left w:val="none" w:sz="0" w:space="0" w:color="auto"/>
        <w:bottom w:val="none" w:sz="0" w:space="0" w:color="auto"/>
        <w:right w:val="none" w:sz="0" w:space="0" w:color="auto"/>
      </w:divBdr>
    </w:div>
    <w:div w:id="651372566">
      <w:bodyDiv w:val="1"/>
      <w:marLeft w:val="0"/>
      <w:marRight w:val="0"/>
      <w:marTop w:val="0"/>
      <w:marBottom w:val="0"/>
      <w:divBdr>
        <w:top w:val="none" w:sz="0" w:space="0" w:color="auto"/>
        <w:left w:val="none" w:sz="0" w:space="0" w:color="auto"/>
        <w:bottom w:val="none" w:sz="0" w:space="0" w:color="auto"/>
        <w:right w:val="none" w:sz="0" w:space="0" w:color="auto"/>
      </w:divBdr>
    </w:div>
    <w:div w:id="687681127">
      <w:bodyDiv w:val="1"/>
      <w:marLeft w:val="0"/>
      <w:marRight w:val="0"/>
      <w:marTop w:val="0"/>
      <w:marBottom w:val="0"/>
      <w:divBdr>
        <w:top w:val="none" w:sz="0" w:space="0" w:color="auto"/>
        <w:left w:val="none" w:sz="0" w:space="0" w:color="auto"/>
        <w:bottom w:val="none" w:sz="0" w:space="0" w:color="auto"/>
        <w:right w:val="none" w:sz="0" w:space="0" w:color="auto"/>
      </w:divBdr>
    </w:div>
    <w:div w:id="699670088">
      <w:bodyDiv w:val="1"/>
      <w:marLeft w:val="0"/>
      <w:marRight w:val="0"/>
      <w:marTop w:val="0"/>
      <w:marBottom w:val="0"/>
      <w:divBdr>
        <w:top w:val="none" w:sz="0" w:space="0" w:color="auto"/>
        <w:left w:val="none" w:sz="0" w:space="0" w:color="auto"/>
        <w:bottom w:val="none" w:sz="0" w:space="0" w:color="auto"/>
        <w:right w:val="none" w:sz="0" w:space="0" w:color="auto"/>
      </w:divBdr>
    </w:div>
    <w:div w:id="703411117">
      <w:bodyDiv w:val="1"/>
      <w:marLeft w:val="0"/>
      <w:marRight w:val="0"/>
      <w:marTop w:val="0"/>
      <w:marBottom w:val="0"/>
      <w:divBdr>
        <w:top w:val="none" w:sz="0" w:space="0" w:color="auto"/>
        <w:left w:val="none" w:sz="0" w:space="0" w:color="auto"/>
        <w:bottom w:val="none" w:sz="0" w:space="0" w:color="auto"/>
        <w:right w:val="none" w:sz="0" w:space="0" w:color="auto"/>
      </w:divBdr>
    </w:div>
    <w:div w:id="710499977">
      <w:bodyDiv w:val="1"/>
      <w:marLeft w:val="0"/>
      <w:marRight w:val="0"/>
      <w:marTop w:val="0"/>
      <w:marBottom w:val="0"/>
      <w:divBdr>
        <w:top w:val="none" w:sz="0" w:space="0" w:color="auto"/>
        <w:left w:val="none" w:sz="0" w:space="0" w:color="auto"/>
        <w:bottom w:val="none" w:sz="0" w:space="0" w:color="auto"/>
        <w:right w:val="none" w:sz="0" w:space="0" w:color="auto"/>
      </w:divBdr>
    </w:div>
    <w:div w:id="710544243">
      <w:bodyDiv w:val="1"/>
      <w:marLeft w:val="0"/>
      <w:marRight w:val="0"/>
      <w:marTop w:val="0"/>
      <w:marBottom w:val="0"/>
      <w:divBdr>
        <w:top w:val="none" w:sz="0" w:space="0" w:color="auto"/>
        <w:left w:val="none" w:sz="0" w:space="0" w:color="auto"/>
        <w:bottom w:val="none" w:sz="0" w:space="0" w:color="auto"/>
        <w:right w:val="none" w:sz="0" w:space="0" w:color="auto"/>
      </w:divBdr>
    </w:div>
    <w:div w:id="715664188">
      <w:bodyDiv w:val="1"/>
      <w:marLeft w:val="0"/>
      <w:marRight w:val="0"/>
      <w:marTop w:val="0"/>
      <w:marBottom w:val="0"/>
      <w:divBdr>
        <w:top w:val="none" w:sz="0" w:space="0" w:color="auto"/>
        <w:left w:val="none" w:sz="0" w:space="0" w:color="auto"/>
        <w:bottom w:val="none" w:sz="0" w:space="0" w:color="auto"/>
        <w:right w:val="none" w:sz="0" w:space="0" w:color="auto"/>
      </w:divBdr>
    </w:div>
    <w:div w:id="727730965">
      <w:bodyDiv w:val="1"/>
      <w:marLeft w:val="0"/>
      <w:marRight w:val="0"/>
      <w:marTop w:val="0"/>
      <w:marBottom w:val="0"/>
      <w:divBdr>
        <w:top w:val="none" w:sz="0" w:space="0" w:color="auto"/>
        <w:left w:val="none" w:sz="0" w:space="0" w:color="auto"/>
        <w:bottom w:val="none" w:sz="0" w:space="0" w:color="auto"/>
        <w:right w:val="none" w:sz="0" w:space="0" w:color="auto"/>
      </w:divBdr>
    </w:div>
    <w:div w:id="751270148">
      <w:bodyDiv w:val="1"/>
      <w:marLeft w:val="0"/>
      <w:marRight w:val="0"/>
      <w:marTop w:val="0"/>
      <w:marBottom w:val="0"/>
      <w:divBdr>
        <w:top w:val="none" w:sz="0" w:space="0" w:color="auto"/>
        <w:left w:val="none" w:sz="0" w:space="0" w:color="auto"/>
        <w:bottom w:val="none" w:sz="0" w:space="0" w:color="auto"/>
        <w:right w:val="none" w:sz="0" w:space="0" w:color="auto"/>
      </w:divBdr>
    </w:div>
    <w:div w:id="759523056">
      <w:bodyDiv w:val="1"/>
      <w:marLeft w:val="0"/>
      <w:marRight w:val="0"/>
      <w:marTop w:val="0"/>
      <w:marBottom w:val="0"/>
      <w:divBdr>
        <w:top w:val="none" w:sz="0" w:space="0" w:color="auto"/>
        <w:left w:val="none" w:sz="0" w:space="0" w:color="auto"/>
        <w:bottom w:val="none" w:sz="0" w:space="0" w:color="auto"/>
        <w:right w:val="none" w:sz="0" w:space="0" w:color="auto"/>
      </w:divBdr>
    </w:div>
    <w:div w:id="764153070">
      <w:bodyDiv w:val="1"/>
      <w:marLeft w:val="0"/>
      <w:marRight w:val="0"/>
      <w:marTop w:val="0"/>
      <w:marBottom w:val="0"/>
      <w:divBdr>
        <w:top w:val="none" w:sz="0" w:space="0" w:color="auto"/>
        <w:left w:val="none" w:sz="0" w:space="0" w:color="auto"/>
        <w:bottom w:val="none" w:sz="0" w:space="0" w:color="auto"/>
        <w:right w:val="none" w:sz="0" w:space="0" w:color="auto"/>
      </w:divBdr>
    </w:div>
    <w:div w:id="800466427">
      <w:bodyDiv w:val="1"/>
      <w:marLeft w:val="0"/>
      <w:marRight w:val="0"/>
      <w:marTop w:val="0"/>
      <w:marBottom w:val="0"/>
      <w:divBdr>
        <w:top w:val="none" w:sz="0" w:space="0" w:color="auto"/>
        <w:left w:val="none" w:sz="0" w:space="0" w:color="auto"/>
        <w:bottom w:val="none" w:sz="0" w:space="0" w:color="auto"/>
        <w:right w:val="none" w:sz="0" w:space="0" w:color="auto"/>
      </w:divBdr>
    </w:div>
    <w:div w:id="807625502">
      <w:bodyDiv w:val="1"/>
      <w:marLeft w:val="0"/>
      <w:marRight w:val="0"/>
      <w:marTop w:val="0"/>
      <w:marBottom w:val="0"/>
      <w:divBdr>
        <w:top w:val="none" w:sz="0" w:space="0" w:color="auto"/>
        <w:left w:val="none" w:sz="0" w:space="0" w:color="auto"/>
        <w:bottom w:val="none" w:sz="0" w:space="0" w:color="auto"/>
        <w:right w:val="none" w:sz="0" w:space="0" w:color="auto"/>
      </w:divBdr>
    </w:div>
    <w:div w:id="829441241">
      <w:bodyDiv w:val="1"/>
      <w:marLeft w:val="0"/>
      <w:marRight w:val="0"/>
      <w:marTop w:val="0"/>
      <w:marBottom w:val="0"/>
      <w:divBdr>
        <w:top w:val="none" w:sz="0" w:space="0" w:color="auto"/>
        <w:left w:val="none" w:sz="0" w:space="0" w:color="auto"/>
        <w:bottom w:val="none" w:sz="0" w:space="0" w:color="auto"/>
        <w:right w:val="none" w:sz="0" w:space="0" w:color="auto"/>
      </w:divBdr>
    </w:div>
    <w:div w:id="830170835">
      <w:bodyDiv w:val="1"/>
      <w:marLeft w:val="0"/>
      <w:marRight w:val="0"/>
      <w:marTop w:val="0"/>
      <w:marBottom w:val="0"/>
      <w:divBdr>
        <w:top w:val="none" w:sz="0" w:space="0" w:color="auto"/>
        <w:left w:val="none" w:sz="0" w:space="0" w:color="auto"/>
        <w:bottom w:val="none" w:sz="0" w:space="0" w:color="auto"/>
        <w:right w:val="none" w:sz="0" w:space="0" w:color="auto"/>
      </w:divBdr>
    </w:div>
    <w:div w:id="863714338">
      <w:bodyDiv w:val="1"/>
      <w:marLeft w:val="0"/>
      <w:marRight w:val="0"/>
      <w:marTop w:val="0"/>
      <w:marBottom w:val="0"/>
      <w:divBdr>
        <w:top w:val="none" w:sz="0" w:space="0" w:color="auto"/>
        <w:left w:val="none" w:sz="0" w:space="0" w:color="auto"/>
        <w:bottom w:val="none" w:sz="0" w:space="0" w:color="auto"/>
        <w:right w:val="none" w:sz="0" w:space="0" w:color="auto"/>
      </w:divBdr>
    </w:div>
    <w:div w:id="891962298">
      <w:bodyDiv w:val="1"/>
      <w:marLeft w:val="0"/>
      <w:marRight w:val="0"/>
      <w:marTop w:val="0"/>
      <w:marBottom w:val="0"/>
      <w:divBdr>
        <w:top w:val="none" w:sz="0" w:space="0" w:color="auto"/>
        <w:left w:val="none" w:sz="0" w:space="0" w:color="auto"/>
        <w:bottom w:val="none" w:sz="0" w:space="0" w:color="auto"/>
        <w:right w:val="none" w:sz="0" w:space="0" w:color="auto"/>
      </w:divBdr>
    </w:div>
    <w:div w:id="953905115">
      <w:bodyDiv w:val="1"/>
      <w:marLeft w:val="0"/>
      <w:marRight w:val="0"/>
      <w:marTop w:val="0"/>
      <w:marBottom w:val="0"/>
      <w:divBdr>
        <w:top w:val="none" w:sz="0" w:space="0" w:color="auto"/>
        <w:left w:val="none" w:sz="0" w:space="0" w:color="auto"/>
        <w:bottom w:val="none" w:sz="0" w:space="0" w:color="auto"/>
        <w:right w:val="none" w:sz="0" w:space="0" w:color="auto"/>
      </w:divBdr>
    </w:div>
    <w:div w:id="956183637">
      <w:bodyDiv w:val="1"/>
      <w:marLeft w:val="0"/>
      <w:marRight w:val="0"/>
      <w:marTop w:val="0"/>
      <w:marBottom w:val="0"/>
      <w:divBdr>
        <w:top w:val="none" w:sz="0" w:space="0" w:color="auto"/>
        <w:left w:val="none" w:sz="0" w:space="0" w:color="auto"/>
        <w:bottom w:val="none" w:sz="0" w:space="0" w:color="auto"/>
        <w:right w:val="none" w:sz="0" w:space="0" w:color="auto"/>
      </w:divBdr>
    </w:div>
    <w:div w:id="986130620">
      <w:bodyDiv w:val="1"/>
      <w:marLeft w:val="0"/>
      <w:marRight w:val="0"/>
      <w:marTop w:val="0"/>
      <w:marBottom w:val="0"/>
      <w:divBdr>
        <w:top w:val="none" w:sz="0" w:space="0" w:color="auto"/>
        <w:left w:val="none" w:sz="0" w:space="0" w:color="auto"/>
        <w:bottom w:val="none" w:sz="0" w:space="0" w:color="auto"/>
        <w:right w:val="none" w:sz="0" w:space="0" w:color="auto"/>
      </w:divBdr>
    </w:div>
    <w:div w:id="990520937">
      <w:bodyDiv w:val="1"/>
      <w:marLeft w:val="0"/>
      <w:marRight w:val="0"/>
      <w:marTop w:val="0"/>
      <w:marBottom w:val="0"/>
      <w:divBdr>
        <w:top w:val="none" w:sz="0" w:space="0" w:color="auto"/>
        <w:left w:val="none" w:sz="0" w:space="0" w:color="auto"/>
        <w:bottom w:val="none" w:sz="0" w:space="0" w:color="auto"/>
        <w:right w:val="none" w:sz="0" w:space="0" w:color="auto"/>
      </w:divBdr>
    </w:div>
    <w:div w:id="1034891929">
      <w:bodyDiv w:val="1"/>
      <w:marLeft w:val="0"/>
      <w:marRight w:val="0"/>
      <w:marTop w:val="0"/>
      <w:marBottom w:val="0"/>
      <w:divBdr>
        <w:top w:val="none" w:sz="0" w:space="0" w:color="auto"/>
        <w:left w:val="none" w:sz="0" w:space="0" w:color="auto"/>
        <w:bottom w:val="none" w:sz="0" w:space="0" w:color="auto"/>
        <w:right w:val="none" w:sz="0" w:space="0" w:color="auto"/>
      </w:divBdr>
    </w:div>
    <w:div w:id="1065686728">
      <w:bodyDiv w:val="1"/>
      <w:marLeft w:val="0"/>
      <w:marRight w:val="0"/>
      <w:marTop w:val="0"/>
      <w:marBottom w:val="0"/>
      <w:divBdr>
        <w:top w:val="none" w:sz="0" w:space="0" w:color="auto"/>
        <w:left w:val="none" w:sz="0" w:space="0" w:color="auto"/>
        <w:bottom w:val="none" w:sz="0" w:space="0" w:color="auto"/>
        <w:right w:val="none" w:sz="0" w:space="0" w:color="auto"/>
      </w:divBdr>
    </w:div>
    <w:div w:id="1081022586">
      <w:bodyDiv w:val="1"/>
      <w:marLeft w:val="0"/>
      <w:marRight w:val="0"/>
      <w:marTop w:val="0"/>
      <w:marBottom w:val="0"/>
      <w:divBdr>
        <w:top w:val="none" w:sz="0" w:space="0" w:color="auto"/>
        <w:left w:val="none" w:sz="0" w:space="0" w:color="auto"/>
        <w:bottom w:val="none" w:sz="0" w:space="0" w:color="auto"/>
        <w:right w:val="none" w:sz="0" w:space="0" w:color="auto"/>
      </w:divBdr>
    </w:div>
    <w:div w:id="1083599748">
      <w:bodyDiv w:val="1"/>
      <w:marLeft w:val="0"/>
      <w:marRight w:val="0"/>
      <w:marTop w:val="0"/>
      <w:marBottom w:val="0"/>
      <w:divBdr>
        <w:top w:val="none" w:sz="0" w:space="0" w:color="auto"/>
        <w:left w:val="none" w:sz="0" w:space="0" w:color="auto"/>
        <w:bottom w:val="none" w:sz="0" w:space="0" w:color="auto"/>
        <w:right w:val="none" w:sz="0" w:space="0" w:color="auto"/>
      </w:divBdr>
    </w:div>
    <w:div w:id="1099789902">
      <w:bodyDiv w:val="1"/>
      <w:marLeft w:val="0"/>
      <w:marRight w:val="0"/>
      <w:marTop w:val="0"/>
      <w:marBottom w:val="0"/>
      <w:divBdr>
        <w:top w:val="none" w:sz="0" w:space="0" w:color="auto"/>
        <w:left w:val="none" w:sz="0" w:space="0" w:color="auto"/>
        <w:bottom w:val="none" w:sz="0" w:space="0" w:color="auto"/>
        <w:right w:val="none" w:sz="0" w:space="0" w:color="auto"/>
      </w:divBdr>
    </w:div>
    <w:div w:id="1149176978">
      <w:bodyDiv w:val="1"/>
      <w:marLeft w:val="0"/>
      <w:marRight w:val="0"/>
      <w:marTop w:val="0"/>
      <w:marBottom w:val="0"/>
      <w:divBdr>
        <w:top w:val="none" w:sz="0" w:space="0" w:color="auto"/>
        <w:left w:val="none" w:sz="0" w:space="0" w:color="auto"/>
        <w:bottom w:val="none" w:sz="0" w:space="0" w:color="auto"/>
        <w:right w:val="none" w:sz="0" w:space="0" w:color="auto"/>
      </w:divBdr>
    </w:div>
    <w:div w:id="1158811533">
      <w:bodyDiv w:val="1"/>
      <w:marLeft w:val="0"/>
      <w:marRight w:val="0"/>
      <w:marTop w:val="0"/>
      <w:marBottom w:val="0"/>
      <w:divBdr>
        <w:top w:val="none" w:sz="0" w:space="0" w:color="auto"/>
        <w:left w:val="none" w:sz="0" w:space="0" w:color="auto"/>
        <w:bottom w:val="none" w:sz="0" w:space="0" w:color="auto"/>
        <w:right w:val="none" w:sz="0" w:space="0" w:color="auto"/>
      </w:divBdr>
    </w:div>
    <w:div w:id="1179076232">
      <w:bodyDiv w:val="1"/>
      <w:marLeft w:val="0"/>
      <w:marRight w:val="0"/>
      <w:marTop w:val="0"/>
      <w:marBottom w:val="0"/>
      <w:divBdr>
        <w:top w:val="none" w:sz="0" w:space="0" w:color="auto"/>
        <w:left w:val="none" w:sz="0" w:space="0" w:color="auto"/>
        <w:bottom w:val="none" w:sz="0" w:space="0" w:color="auto"/>
        <w:right w:val="none" w:sz="0" w:space="0" w:color="auto"/>
      </w:divBdr>
    </w:div>
    <w:div w:id="1212501232">
      <w:bodyDiv w:val="1"/>
      <w:marLeft w:val="0"/>
      <w:marRight w:val="0"/>
      <w:marTop w:val="0"/>
      <w:marBottom w:val="0"/>
      <w:divBdr>
        <w:top w:val="none" w:sz="0" w:space="0" w:color="auto"/>
        <w:left w:val="none" w:sz="0" w:space="0" w:color="auto"/>
        <w:bottom w:val="none" w:sz="0" w:space="0" w:color="auto"/>
        <w:right w:val="none" w:sz="0" w:space="0" w:color="auto"/>
      </w:divBdr>
    </w:div>
    <w:div w:id="1224635017">
      <w:bodyDiv w:val="1"/>
      <w:marLeft w:val="0"/>
      <w:marRight w:val="0"/>
      <w:marTop w:val="0"/>
      <w:marBottom w:val="0"/>
      <w:divBdr>
        <w:top w:val="none" w:sz="0" w:space="0" w:color="auto"/>
        <w:left w:val="none" w:sz="0" w:space="0" w:color="auto"/>
        <w:bottom w:val="none" w:sz="0" w:space="0" w:color="auto"/>
        <w:right w:val="none" w:sz="0" w:space="0" w:color="auto"/>
      </w:divBdr>
    </w:div>
    <w:div w:id="1226527531">
      <w:bodyDiv w:val="1"/>
      <w:marLeft w:val="0"/>
      <w:marRight w:val="0"/>
      <w:marTop w:val="0"/>
      <w:marBottom w:val="0"/>
      <w:divBdr>
        <w:top w:val="none" w:sz="0" w:space="0" w:color="auto"/>
        <w:left w:val="none" w:sz="0" w:space="0" w:color="auto"/>
        <w:bottom w:val="none" w:sz="0" w:space="0" w:color="auto"/>
        <w:right w:val="none" w:sz="0" w:space="0" w:color="auto"/>
      </w:divBdr>
    </w:div>
    <w:div w:id="1244148740">
      <w:bodyDiv w:val="1"/>
      <w:marLeft w:val="0"/>
      <w:marRight w:val="0"/>
      <w:marTop w:val="0"/>
      <w:marBottom w:val="0"/>
      <w:divBdr>
        <w:top w:val="none" w:sz="0" w:space="0" w:color="auto"/>
        <w:left w:val="none" w:sz="0" w:space="0" w:color="auto"/>
        <w:bottom w:val="none" w:sz="0" w:space="0" w:color="auto"/>
        <w:right w:val="none" w:sz="0" w:space="0" w:color="auto"/>
      </w:divBdr>
    </w:div>
    <w:div w:id="1287203384">
      <w:bodyDiv w:val="1"/>
      <w:marLeft w:val="0"/>
      <w:marRight w:val="0"/>
      <w:marTop w:val="0"/>
      <w:marBottom w:val="0"/>
      <w:divBdr>
        <w:top w:val="none" w:sz="0" w:space="0" w:color="auto"/>
        <w:left w:val="none" w:sz="0" w:space="0" w:color="auto"/>
        <w:bottom w:val="none" w:sz="0" w:space="0" w:color="auto"/>
        <w:right w:val="none" w:sz="0" w:space="0" w:color="auto"/>
      </w:divBdr>
    </w:div>
    <w:div w:id="1307778963">
      <w:bodyDiv w:val="1"/>
      <w:marLeft w:val="0"/>
      <w:marRight w:val="0"/>
      <w:marTop w:val="0"/>
      <w:marBottom w:val="0"/>
      <w:divBdr>
        <w:top w:val="none" w:sz="0" w:space="0" w:color="auto"/>
        <w:left w:val="none" w:sz="0" w:space="0" w:color="auto"/>
        <w:bottom w:val="none" w:sz="0" w:space="0" w:color="auto"/>
        <w:right w:val="none" w:sz="0" w:space="0" w:color="auto"/>
      </w:divBdr>
    </w:div>
    <w:div w:id="1322076413">
      <w:bodyDiv w:val="1"/>
      <w:marLeft w:val="0"/>
      <w:marRight w:val="0"/>
      <w:marTop w:val="0"/>
      <w:marBottom w:val="0"/>
      <w:divBdr>
        <w:top w:val="none" w:sz="0" w:space="0" w:color="auto"/>
        <w:left w:val="none" w:sz="0" w:space="0" w:color="auto"/>
        <w:bottom w:val="none" w:sz="0" w:space="0" w:color="auto"/>
        <w:right w:val="none" w:sz="0" w:space="0" w:color="auto"/>
      </w:divBdr>
    </w:div>
    <w:div w:id="1370954867">
      <w:bodyDiv w:val="1"/>
      <w:marLeft w:val="0"/>
      <w:marRight w:val="0"/>
      <w:marTop w:val="0"/>
      <w:marBottom w:val="0"/>
      <w:divBdr>
        <w:top w:val="none" w:sz="0" w:space="0" w:color="auto"/>
        <w:left w:val="none" w:sz="0" w:space="0" w:color="auto"/>
        <w:bottom w:val="none" w:sz="0" w:space="0" w:color="auto"/>
        <w:right w:val="none" w:sz="0" w:space="0" w:color="auto"/>
      </w:divBdr>
    </w:div>
    <w:div w:id="1384911624">
      <w:bodyDiv w:val="1"/>
      <w:marLeft w:val="0"/>
      <w:marRight w:val="0"/>
      <w:marTop w:val="0"/>
      <w:marBottom w:val="0"/>
      <w:divBdr>
        <w:top w:val="none" w:sz="0" w:space="0" w:color="auto"/>
        <w:left w:val="none" w:sz="0" w:space="0" w:color="auto"/>
        <w:bottom w:val="none" w:sz="0" w:space="0" w:color="auto"/>
        <w:right w:val="none" w:sz="0" w:space="0" w:color="auto"/>
      </w:divBdr>
    </w:div>
    <w:div w:id="1385252726">
      <w:bodyDiv w:val="1"/>
      <w:marLeft w:val="0"/>
      <w:marRight w:val="0"/>
      <w:marTop w:val="0"/>
      <w:marBottom w:val="0"/>
      <w:divBdr>
        <w:top w:val="none" w:sz="0" w:space="0" w:color="auto"/>
        <w:left w:val="none" w:sz="0" w:space="0" w:color="auto"/>
        <w:bottom w:val="none" w:sz="0" w:space="0" w:color="auto"/>
        <w:right w:val="none" w:sz="0" w:space="0" w:color="auto"/>
      </w:divBdr>
    </w:div>
    <w:div w:id="1386947499">
      <w:bodyDiv w:val="1"/>
      <w:marLeft w:val="0"/>
      <w:marRight w:val="0"/>
      <w:marTop w:val="0"/>
      <w:marBottom w:val="0"/>
      <w:divBdr>
        <w:top w:val="none" w:sz="0" w:space="0" w:color="auto"/>
        <w:left w:val="none" w:sz="0" w:space="0" w:color="auto"/>
        <w:bottom w:val="none" w:sz="0" w:space="0" w:color="auto"/>
        <w:right w:val="none" w:sz="0" w:space="0" w:color="auto"/>
      </w:divBdr>
    </w:div>
    <w:div w:id="1402798487">
      <w:bodyDiv w:val="1"/>
      <w:marLeft w:val="0"/>
      <w:marRight w:val="0"/>
      <w:marTop w:val="0"/>
      <w:marBottom w:val="0"/>
      <w:divBdr>
        <w:top w:val="none" w:sz="0" w:space="0" w:color="auto"/>
        <w:left w:val="none" w:sz="0" w:space="0" w:color="auto"/>
        <w:bottom w:val="none" w:sz="0" w:space="0" w:color="auto"/>
        <w:right w:val="none" w:sz="0" w:space="0" w:color="auto"/>
      </w:divBdr>
    </w:div>
    <w:div w:id="1415542481">
      <w:bodyDiv w:val="1"/>
      <w:marLeft w:val="0"/>
      <w:marRight w:val="0"/>
      <w:marTop w:val="0"/>
      <w:marBottom w:val="0"/>
      <w:divBdr>
        <w:top w:val="none" w:sz="0" w:space="0" w:color="auto"/>
        <w:left w:val="none" w:sz="0" w:space="0" w:color="auto"/>
        <w:bottom w:val="none" w:sz="0" w:space="0" w:color="auto"/>
        <w:right w:val="none" w:sz="0" w:space="0" w:color="auto"/>
      </w:divBdr>
    </w:div>
    <w:div w:id="1448083793">
      <w:bodyDiv w:val="1"/>
      <w:marLeft w:val="0"/>
      <w:marRight w:val="0"/>
      <w:marTop w:val="0"/>
      <w:marBottom w:val="0"/>
      <w:divBdr>
        <w:top w:val="none" w:sz="0" w:space="0" w:color="auto"/>
        <w:left w:val="none" w:sz="0" w:space="0" w:color="auto"/>
        <w:bottom w:val="none" w:sz="0" w:space="0" w:color="auto"/>
        <w:right w:val="none" w:sz="0" w:space="0" w:color="auto"/>
      </w:divBdr>
    </w:div>
    <w:div w:id="1448887291">
      <w:bodyDiv w:val="1"/>
      <w:marLeft w:val="0"/>
      <w:marRight w:val="0"/>
      <w:marTop w:val="0"/>
      <w:marBottom w:val="0"/>
      <w:divBdr>
        <w:top w:val="none" w:sz="0" w:space="0" w:color="auto"/>
        <w:left w:val="none" w:sz="0" w:space="0" w:color="auto"/>
        <w:bottom w:val="none" w:sz="0" w:space="0" w:color="auto"/>
        <w:right w:val="none" w:sz="0" w:space="0" w:color="auto"/>
      </w:divBdr>
    </w:div>
    <w:div w:id="1473475711">
      <w:bodyDiv w:val="1"/>
      <w:marLeft w:val="0"/>
      <w:marRight w:val="0"/>
      <w:marTop w:val="0"/>
      <w:marBottom w:val="0"/>
      <w:divBdr>
        <w:top w:val="none" w:sz="0" w:space="0" w:color="auto"/>
        <w:left w:val="none" w:sz="0" w:space="0" w:color="auto"/>
        <w:bottom w:val="none" w:sz="0" w:space="0" w:color="auto"/>
        <w:right w:val="none" w:sz="0" w:space="0" w:color="auto"/>
      </w:divBdr>
    </w:div>
    <w:div w:id="1502888552">
      <w:bodyDiv w:val="1"/>
      <w:marLeft w:val="0"/>
      <w:marRight w:val="0"/>
      <w:marTop w:val="0"/>
      <w:marBottom w:val="0"/>
      <w:divBdr>
        <w:top w:val="none" w:sz="0" w:space="0" w:color="auto"/>
        <w:left w:val="none" w:sz="0" w:space="0" w:color="auto"/>
        <w:bottom w:val="none" w:sz="0" w:space="0" w:color="auto"/>
        <w:right w:val="none" w:sz="0" w:space="0" w:color="auto"/>
      </w:divBdr>
    </w:div>
    <w:div w:id="1553423292">
      <w:bodyDiv w:val="1"/>
      <w:marLeft w:val="0"/>
      <w:marRight w:val="0"/>
      <w:marTop w:val="0"/>
      <w:marBottom w:val="0"/>
      <w:divBdr>
        <w:top w:val="none" w:sz="0" w:space="0" w:color="auto"/>
        <w:left w:val="none" w:sz="0" w:space="0" w:color="auto"/>
        <w:bottom w:val="none" w:sz="0" w:space="0" w:color="auto"/>
        <w:right w:val="none" w:sz="0" w:space="0" w:color="auto"/>
      </w:divBdr>
    </w:div>
    <w:div w:id="1577129353">
      <w:bodyDiv w:val="1"/>
      <w:marLeft w:val="0"/>
      <w:marRight w:val="0"/>
      <w:marTop w:val="0"/>
      <w:marBottom w:val="0"/>
      <w:divBdr>
        <w:top w:val="none" w:sz="0" w:space="0" w:color="auto"/>
        <w:left w:val="none" w:sz="0" w:space="0" w:color="auto"/>
        <w:bottom w:val="none" w:sz="0" w:space="0" w:color="auto"/>
        <w:right w:val="none" w:sz="0" w:space="0" w:color="auto"/>
      </w:divBdr>
    </w:div>
    <w:div w:id="1652901161">
      <w:bodyDiv w:val="1"/>
      <w:marLeft w:val="0"/>
      <w:marRight w:val="0"/>
      <w:marTop w:val="0"/>
      <w:marBottom w:val="0"/>
      <w:divBdr>
        <w:top w:val="none" w:sz="0" w:space="0" w:color="auto"/>
        <w:left w:val="none" w:sz="0" w:space="0" w:color="auto"/>
        <w:bottom w:val="none" w:sz="0" w:space="0" w:color="auto"/>
        <w:right w:val="none" w:sz="0" w:space="0" w:color="auto"/>
      </w:divBdr>
    </w:div>
    <w:div w:id="1658143625">
      <w:bodyDiv w:val="1"/>
      <w:marLeft w:val="0"/>
      <w:marRight w:val="0"/>
      <w:marTop w:val="0"/>
      <w:marBottom w:val="0"/>
      <w:divBdr>
        <w:top w:val="none" w:sz="0" w:space="0" w:color="auto"/>
        <w:left w:val="none" w:sz="0" w:space="0" w:color="auto"/>
        <w:bottom w:val="none" w:sz="0" w:space="0" w:color="auto"/>
        <w:right w:val="none" w:sz="0" w:space="0" w:color="auto"/>
      </w:divBdr>
    </w:div>
    <w:div w:id="1658805833">
      <w:bodyDiv w:val="1"/>
      <w:marLeft w:val="0"/>
      <w:marRight w:val="0"/>
      <w:marTop w:val="0"/>
      <w:marBottom w:val="0"/>
      <w:divBdr>
        <w:top w:val="none" w:sz="0" w:space="0" w:color="auto"/>
        <w:left w:val="none" w:sz="0" w:space="0" w:color="auto"/>
        <w:bottom w:val="none" w:sz="0" w:space="0" w:color="auto"/>
        <w:right w:val="none" w:sz="0" w:space="0" w:color="auto"/>
      </w:divBdr>
    </w:div>
    <w:div w:id="1668089277">
      <w:bodyDiv w:val="1"/>
      <w:marLeft w:val="0"/>
      <w:marRight w:val="0"/>
      <w:marTop w:val="0"/>
      <w:marBottom w:val="0"/>
      <w:divBdr>
        <w:top w:val="none" w:sz="0" w:space="0" w:color="auto"/>
        <w:left w:val="none" w:sz="0" w:space="0" w:color="auto"/>
        <w:bottom w:val="none" w:sz="0" w:space="0" w:color="auto"/>
        <w:right w:val="none" w:sz="0" w:space="0" w:color="auto"/>
      </w:divBdr>
    </w:div>
    <w:div w:id="1711879632">
      <w:bodyDiv w:val="1"/>
      <w:marLeft w:val="0"/>
      <w:marRight w:val="0"/>
      <w:marTop w:val="0"/>
      <w:marBottom w:val="0"/>
      <w:divBdr>
        <w:top w:val="none" w:sz="0" w:space="0" w:color="auto"/>
        <w:left w:val="none" w:sz="0" w:space="0" w:color="auto"/>
        <w:bottom w:val="none" w:sz="0" w:space="0" w:color="auto"/>
        <w:right w:val="none" w:sz="0" w:space="0" w:color="auto"/>
      </w:divBdr>
    </w:div>
    <w:div w:id="1712150306">
      <w:bodyDiv w:val="1"/>
      <w:marLeft w:val="0"/>
      <w:marRight w:val="0"/>
      <w:marTop w:val="0"/>
      <w:marBottom w:val="0"/>
      <w:divBdr>
        <w:top w:val="none" w:sz="0" w:space="0" w:color="auto"/>
        <w:left w:val="none" w:sz="0" w:space="0" w:color="auto"/>
        <w:bottom w:val="none" w:sz="0" w:space="0" w:color="auto"/>
        <w:right w:val="none" w:sz="0" w:space="0" w:color="auto"/>
      </w:divBdr>
    </w:div>
    <w:div w:id="1714960457">
      <w:bodyDiv w:val="1"/>
      <w:marLeft w:val="0"/>
      <w:marRight w:val="0"/>
      <w:marTop w:val="0"/>
      <w:marBottom w:val="0"/>
      <w:divBdr>
        <w:top w:val="none" w:sz="0" w:space="0" w:color="auto"/>
        <w:left w:val="none" w:sz="0" w:space="0" w:color="auto"/>
        <w:bottom w:val="none" w:sz="0" w:space="0" w:color="auto"/>
        <w:right w:val="none" w:sz="0" w:space="0" w:color="auto"/>
      </w:divBdr>
      <w:divsChild>
        <w:div w:id="764958885">
          <w:marLeft w:val="1512"/>
          <w:marRight w:val="0"/>
          <w:marTop w:val="110"/>
          <w:marBottom w:val="0"/>
          <w:divBdr>
            <w:top w:val="none" w:sz="0" w:space="0" w:color="auto"/>
            <w:left w:val="none" w:sz="0" w:space="0" w:color="auto"/>
            <w:bottom w:val="none" w:sz="0" w:space="0" w:color="auto"/>
            <w:right w:val="none" w:sz="0" w:space="0" w:color="auto"/>
          </w:divBdr>
        </w:div>
      </w:divsChild>
    </w:div>
    <w:div w:id="1731228448">
      <w:bodyDiv w:val="1"/>
      <w:marLeft w:val="0"/>
      <w:marRight w:val="0"/>
      <w:marTop w:val="0"/>
      <w:marBottom w:val="0"/>
      <w:divBdr>
        <w:top w:val="none" w:sz="0" w:space="0" w:color="auto"/>
        <w:left w:val="none" w:sz="0" w:space="0" w:color="auto"/>
        <w:bottom w:val="none" w:sz="0" w:space="0" w:color="auto"/>
        <w:right w:val="none" w:sz="0" w:space="0" w:color="auto"/>
      </w:divBdr>
    </w:div>
    <w:div w:id="1737169718">
      <w:bodyDiv w:val="1"/>
      <w:marLeft w:val="0"/>
      <w:marRight w:val="0"/>
      <w:marTop w:val="0"/>
      <w:marBottom w:val="0"/>
      <w:divBdr>
        <w:top w:val="none" w:sz="0" w:space="0" w:color="auto"/>
        <w:left w:val="none" w:sz="0" w:space="0" w:color="auto"/>
        <w:bottom w:val="none" w:sz="0" w:space="0" w:color="auto"/>
        <w:right w:val="none" w:sz="0" w:space="0" w:color="auto"/>
      </w:divBdr>
    </w:div>
    <w:div w:id="1787849312">
      <w:bodyDiv w:val="1"/>
      <w:marLeft w:val="0"/>
      <w:marRight w:val="0"/>
      <w:marTop w:val="0"/>
      <w:marBottom w:val="0"/>
      <w:divBdr>
        <w:top w:val="none" w:sz="0" w:space="0" w:color="auto"/>
        <w:left w:val="none" w:sz="0" w:space="0" w:color="auto"/>
        <w:bottom w:val="none" w:sz="0" w:space="0" w:color="auto"/>
        <w:right w:val="none" w:sz="0" w:space="0" w:color="auto"/>
      </w:divBdr>
    </w:div>
    <w:div w:id="1794204589">
      <w:bodyDiv w:val="1"/>
      <w:marLeft w:val="0"/>
      <w:marRight w:val="0"/>
      <w:marTop w:val="0"/>
      <w:marBottom w:val="0"/>
      <w:divBdr>
        <w:top w:val="none" w:sz="0" w:space="0" w:color="auto"/>
        <w:left w:val="none" w:sz="0" w:space="0" w:color="auto"/>
        <w:bottom w:val="none" w:sz="0" w:space="0" w:color="auto"/>
        <w:right w:val="none" w:sz="0" w:space="0" w:color="auto"/>
      </w:divBdr>
    </w:div>
    <w:div w:id="1801144691">
      <w:bodyDiv w:val="1"/>
      <w:marLeft w:val="0"/>
      <w:marRight w:val="0"/>
      <w:marTop w:val="0"/>
      <w:marBottom w:val="0"/>
      <w:divBdr>
        <w:top w:val="none" w:sz="0" w:space="0" w:color="auto"/>
        <w:left w:val="none" w:sz="0" w:space="0" w:color="auto"/>
        <w:bottom w:val="none" w:sz="0" w:space="0" w:color="auto"/>
        <w:right w:val="none" w:sz="0" w:space="0" w:color="auto"/>
      </w:divBdr>
    </w:div>
    <w:div w:id="1814788682">
      <w:bodyDiv w:val="1"/>
      <w:marLeft w:val="0"/>
      <w:marRight w:val="0"/>
      <w:marTop w:val="0"/>
      <w:marBottom w:val="0"/>
      <w:divBdr>
        <w:top w:val="none" w:sz="0" w:space="0" w:color="auto"/>
        <w:left w:val="none" w:sz="0" w:space="0" w:color="auto"/>
        <w:bottom w:val="none" w:sz="0" w:space="0" w:color="auto"/>
        <w:right w:val="none" w:sz="0" w:space="0" w:color="auto"/>
      </w:divBdr>
    </w:div>
    <w:div w:id="1833255856">
      <w:bodyDiv w:val="1"/>
      <w:marLeft w:val="0"/>
      <w:marRight w:val="0"/>
      <w:marTop w:val="0"/>
      <w:marBottom w:val="0"/>
      <w:divBdr>
        <w:top w:val="none" w:sz="0" w:space="0" w:color="auto"/>
        <w:left w:val="none" w:sz="0" w:space="0" w:color="auto"/>
        <w:bottom w:val="none" w:sz="0" w:space="0" w:color="auto"/>
        <w:right w:val="none" w:sz="0" w:space="0" w:color="auto"/>
      </w:divBdr>
    </w:div>
    <w:div w:id="1837378085">
      <w:bodyDiv w:val="1"/>
      <w:marLeft w:val="0"/>
      <w:marRight w:val="0"/>
      <w:marTop w:val="0"/>
      <w:marBottom w:val="0"/>
      <w:divBdr>
        <w:top w:val="none" w:sz="0" w:space="0" w:color="auto"/>
        <w:left w:val="none" w:sz="0" w:space="0" w:color="auto"/>
        <w:bottom w:val="none" w:sz="0" w:space="0" w:color="auto"/>
        <w:right w:val="none" w:sz="0" w:space="0" w:color="auto"/>
      </w:divBdr>
    </w:div>
    <w:div w:id="1870289351">
      <w:bodyDiv w:val="1"/>
      <w:marLeft w:val="0"/>
      <w:marRight w:val="0"/>
      <w:marTop w:val="0"/>
      <w:marBottom w:val="0"/>
      <w:divBdr>
        <w:top w:val="none" w:sz="0" w:space="0" w:color="auto"/>
        <w:left w:val="none" w:sz="0" w:space="0" w:color="auto"/>
        <w:bottom w:val="none" w:sz="0" w:space="0" w:color="auto"/>
        <w:right w:val="none" w:sz="0" w:space="0" w:color="auto"/>
      </w:divBdr>
    </w:div>
    <w:div w:id="1896745218">
      <w:bodyDiv w:val="1"/>
      <w:marLeft w:val="0"/>
      <w:marRight w:val="0"/>
      <w:marTop w:val="0"/>
      <w:marBottom w:val="0"/>
      <w:divBdr>
        <w:top w:val="none" w:sz="0" w:space="0" w:color="auto"/>
        <w:left w:val="none" w:sz="0" w:space="0" w:color="auto"/>
        <w:bottom w:val="none" w:sz="0" w:space="0" w:color="auto"/>
        <w:right w:val="none" w:sz="0" w:space="0" w:color="auto"/>
      </w:divBdr>
    </w:div>
    <w:div w:id="1962686946">
      <w:bodyDiv w:val="1"/>
      <w:marLeft w:val="0"/>
      <w:marRight w:val="0"/>
      <w:marTop w:val="0"/>
      <w:marBottom w:val="0"/>
      <w:divBdr>
        <w:top w:val="none" w:sz="0" w:space="0" w:color="auto"/>
        <w:left w:val="none" w:sz="0" w:space="0" w:color="auto"/>
        <w:bottom w:val="none" w:sz="0" w:space="0" w:color="auto"/>
        <w:right w:val="none" w:sz="0" w:space="0" w:color="auto"/>
      </w:divBdr>
    </w:div>
    <w:div w:id="1980957020">
      <w:bodyDiv w:val="1"/>
      <w:marLeft w:val="0"/>
      <w:marRight w:val="0"/>
      <w:marTop w:val="0"/>
      <w:marBottom w:val="0"/>
      <w:divBdr>
        <w:top w:val="none" w:sz="0" w:space="0" w:color="auto"/>
        <w:left w:val="none" w:sz="0" w:space="0" w:color="auto"/>
        <w:bottom w:val="none" w:sz="0" w:space="0" w:color="auto"/>
        <w:right w:val="none" w:sz="0" w:space="0" w:color="auto"/>
      </w:divBdr>
    </w:div>
    <w:div w:id="1991716557">
      <w:bodyDiv w:val="1"/>
      <w:marLeft w:val="0"/>
      <w:marRight w:val="0"/>
      <w:marTop w:val="0"/>
      <w:marBottom w:val="0"/>
      <w:divBdr>
        <w:top w:val="none" w:sz="0" w:space="0" w:color="auto"/>
        <w:left w:val="none" w:sz="0" w:space="0" w:color="auto"/>
        <w:bottom w:val="none" w:sz="0" w:space="0" w:color="auto"/>
        <w:right w:val="none" w:sz="0" w:space="0" w:color="auto"/>
      </w:divBdr>
    </w:div>
    <w:div w:id="1999189123">
      <w:bodyDiv w:val="1"/>
      <w:marLeft w:val="0"/>
      <w:marRight w:val="0"/>
      <w:marTop w:val="0"/>
      <w:marBottom w:val="0"/>
      <w:divBdr>
        <w:top w:val="none" w:sz="0" w:space="0" w:color="auto"/>
        <w:left w:val="none" w:sz="0" w:space="0" w:color="auto"/>
        <w:bottom w:val="none" w:sz="0" w:space="0" w:color="auto"/>
        <w:right w:val="none" w:sz="0" w:space="0" w:color="auto"/>
      </w:divBdr>
    </w:div>
    <w:div w:id="2037074381">
      <w:bodyDiv w:val="1"/>
      <w:marLeft w:val="0"/>
      <w:marRight w:val="0"/>
      <w:marTop w:val="0"/>
      <w:marBottom w:val="0"/>
      <w:divBdr>
        <w:top w:val="none" w:sz="0" w:space="0" w:color="auto"/>
        <w:left w:val="none" w:sz="0" w:space="0" w:color="auto"/>
        <w:bottom w:val="none" w:sz="0" w:space="0" w:color="auto"/>
        <w:right w:val="none" w:sz="0" w:space="0" w:color="auto"/>
      </w:divBdr>
    </w:div>
    <w:div w:id="2043554345">
      <w:bodyDiv w:val="1"/>
      <w:marLeft w:val="0"/>
      <w:marRight w:val="0"/>
      <w:marTop w:val="0"/>
      <w:marBottom w:val="0"/>
      <w:divBdr>
        <w:top w:val="none" w:sz="0" w:space="0" w:color="auto"/>
        <w:left w:val="none" w:sz="0" w:space="0" w:color="auto"/>
        <w:bottom w:val="none" w:sz="0" w:space="0" w:color="auto"/>
        <w:right w:val="none" w:sz="0" w:space="0" w:color="auto"/>
      </w:divBdr>
    </w:div>
    <w:div w:id="2045594141">
      <w:bodyDiv w:val="1"/>
      <w:marLeft w:val="0"/>
      <w:marRight w:val="0"/>
      <w:marTop w:val="0"/>
      <w:marBottom w:val="0"/>
      <w:divBdr>
        <w:top w:val="none" w:sz="0" w:space="0" w:color="auto"/>
        <w:left w:val="none" w:sz="0" w:space="0" w:color="auto"/>
        <w:bottom w:val="none" w:sz="0" w:space="0" w:color="auto"/>
        <w:right w:val="none" w:sz="0" w:space="0" w:color="auto"/>
      </w:divBdr>
    </w:div>
    <w:div w:id="2107260886">
      <w:bodyDiv w:val="1"/>
      <w:marLeft w:val="0"/>
      <w:marRight w:val="0"/>
      <w:marTop w:val="0"/>
      <w:marBottom w:val="0"/>
      <w:divBdr>
        <w:top w:val="none" w:sz="0" w:space="0" w:color="auto"/>
        <w:left w:val="none" w:sz="0" w:space="0" w:color="auto"/>
        <w:bottom w:val="none" w:sz="0" w:space="0" w:color="auto"/>
        <w:right w:val="none" w:sz="0" w:space="0" w:color="auto"/>
      </w:divBdr>
    </w:div>
    <w:div w:id="21395209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d14f105-b512-4c58-b648-3bdda2cf581d">
      <UserInfo>
        <DisplayName>ahn-roy</DisplayName>
        <AccountId>104</AccountId>
        <AccountType/>
      </UserInfo>
      <UserInfo>
        <DisplayName>Prashila Dullabh</DisplayName>
        <AccountId>105</AccountId>
        <AccountType/>
      </UserInfo>
      <UserInfo>
        <DisplayName>Kathleen Speck</DisplayName>
        <AccountId>11</AccountId>
        <AccountType/>
      </UserInfo>
      <UserInfo>
        <DisplayName>Clare Rock</DisplayName>
        <AccountId>101</AccountId>
        <AccountType/>
      </UserInfo>
      <UserInfo>
        <DisplayName>Samuel Kim</DisplayName>
        <AccountId>12</AccountId>
        <AccountType/>
      </UserInfo>
      <UserInfo>
        <DisplayName>Alejandra Salinas</DisplayName>
        <AccountId>112</AccountId>
        <AccountType/>
      </UserInfo>
      <UserInfo>
        <DisplayName>Aki Suzuki</DisplayName>
        <AccountId>113</AccountId>
        <AccountType/>
      </UserInfo>
      <UserInfo>
        <DisplayName>Abigail Vorsteg</DisplayName>
        <AccountId>114</AccountId>
        <AccountType/>
      </UserInfo>
      <UserInfo>
        <DisplayName>Morgan Katz</DisplayName>
        <AccountId>31</AccountId>
        <AccountType/>
      </UserInfo>
      <UserInfo>
        <DisplayName>Heather Saunders</DisplayName>
        <AccountId>59</AccountId>
        <AccountType/>
      </UserInfo>
      <UserInfo>
        <DisplayName>Valeria Fabre</DisplayName>
        <AccountId>56</AccountId>
        <AccountType/>
      </UserInfo>
      <UserInfo>
        <DisplayName>Meghan Walrath</DisplayName>
        <AccountId>49</AccountId>
        <AccountType/>
      </UserInfo>
      <UserInfo>
        <DisplayName>Caylin Andrews</DisplayName>
        <AccountId>120</AccountId>
        <AccountType/>
      </UserInfo>
    </SharedWithUsers>
    <MediaLengthInSeconds xmlns="931aec66-2863-455c-9bb0-8c99df0ac3fd" xsi:nil="true"/>
    <TaxCatchAll xmlns="5d14f105-b512-4c58-b648-3bdda2cf581d" xsi:nil="true"/>
    <lcf76f155ced4ddcb4097134ff3c332f xmlns="931aec66-2863-455c-9bb0-8c99df0ac3fd">
      <Terms xmlns="http://schemas.microsoft.com/office/infopath/2007/PartnerControls"/>
    </lcf76f155ced4ddcb4097134ff3c332f>
    <ResidentBathingPreferencesandSkinassessments xmlns="931aec66-2863-455c-9bb0-8c99df0ac3fd" xsi:nil="true"/>
  </documentManagement>
</p:properties>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307EF4-5A01-42A0-8FF3-34962B5CFCDD}">
  <ds:schemaRefs>
    <ds:schemaRef ds:uri="http://schemas.microsoft.com/sharepoint/v3/contenttype/forms"/>
  </ds:schemaRefs>
</ds:datastoreItem>
</file>

<file path=customXml/itemProps2.xml><?xml version="1.0" encoding="utf-8"?>
<ds:datastoreItem xmlns:ds="http://schemas.openxmlformats.org/officeDocument/2006/customXml" ds:itemID="{BC4867F7-67A3-42E0-827E-3D218BD19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F85230-F463-4716-939A-C5296EA864CE}">
  <ds:schemaRefs>
    <ds:schemaRef ds:uri="http://schemas.microsoft.com/office/2006/metadata/properties"/>
    <ds:schemaRef ds:uri="http://schemas.microsoft.com/office/infopath/2007/PartnerControls"/>
    <ds:schemaRef ds:uri="5d14f105-b512-4c58-b648-3bdda2cf581d"/>
    <ds:schemaRef ds:uri="931aec66-2863-455c-9bb0-8c99df0ac3fd"/>
  </ds:schemaRefs>
</ds:datastoreItem>
</file>

<file path=customXml/itemProps4.xml><?xml version="1.0" encoding="utf-8"?>
<ds:datastoreItem xmlns:ds="http://schemas.openxmlformats.org/officeDocument/2006/customXml" ds:itemID="{C10329E1-EDCF-439A-8C26-321777ED8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189</Words>
  <Characters>1083</Characters>
  <Application>Microsoft Office Word</Application>
  <DocSecurity>0</DocSecurity>
  <Lines>9</Lines>
  <Paragraphs>2</Paragraphs>
  <ScaleCrop>false</ScaleCrop>
  <Company/>
  <LinksUpToDate>false</LinksUpToDate>
  <CharactersWithSpaces>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28</cp:revision>
  <dcterms:created xsi:type="dcterms:W3CDTF">2025-03-19T04:47:00Z</dcterms:created>
  <dcterms:modified xsi:type="dcterms:W3CDTF">2025-09-04T21:07:00Z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Order">
    <vt:r8>1604500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TriggerFlowInfo">
    <vt:lpwstr/>
  </property>
</Properties>
</file>